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замер у дверей Дворца Литературной Бездны, прислушиваясь к ропоту учеников. Он задумчиво коснулся кончика носа, но заходить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Не понимаю. Эти ученики — просто мелкое пушечное мясо? Почему они так окрысились на тех, кто за стенами Академии? Подожди-ка, я сверюсь с оригиналом, есть ли у них там вообще роль]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① Пушечное мясо — персонажи, служащие лишь ступенькой для других и не получающие никакой выгоды для себя]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как всегда, проявила трогательную заботу, снабдив термин пояснением.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не проверять. Они вовсе не... пушечное мясо. Они — обычные ученики».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Вот как? — Она, чьей обязанностью было следить за ходом миссии, всё еще сомневалась]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«Посуди сама: они заплатили огромные деньги, чтобы учиться здесь. И вдруг их учитель в свой единственный выходной отправляется проверять работы тех, кто не заплатил ни медного гроша. Будь я на их месте, мне бы тоже стало не по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Пожалуй. Значит... ты поступил неправильно?]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был частным учителем, нанятым одной семьей, то обучать кого-то на стороне было бы, конечно, недопустимо».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на мгновение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место — не частная усадьба. Это Академия, а я — чиновник на службе. Мое жалованье, эти великолепные залы с резными балками — всё это оплачено не только их золотом, но и потом простого народа».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ем хлеб, данный мне людьми, а значит, должен служить им. Проверка сочинений — это мой долг, и неважно, чей это ученик».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Тогда кто же виноват?]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я спрашивал Сун Фэна, — Чжу Цинчэнь вспомнил своего слугу, который как раз сейчас пристраивал повозку. — Он сказал, что при основании империи Академия была открыта для всей Поднебесной. Теперь же плата за обучение взлетела до небес, закрыв двери перед талантливыми бедняками и оставив место лишь для отпрысков знати».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вынес окончательный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не виноват. Виноваты порядки при дворе».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всё еще слышались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отступил на несколько шагов назад, к самому краю галереи, и только там нарочито громко прочистил горло. Этот деликатный знак должен был подсказать ученикам: «Учитель идет, замолчите».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им время привести мысли и лица в порядок, он поправил чиновничью шапку, подошел к дверям и решительно распахнул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своих синих одеждах дружно поднялись с мест: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едва заметно кивнул и прошел к своему месту. Усевшись и расправив полы одеяния,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маленькую каменную колотушку и дважды ударил в бронзовый колокольчик. «Динь-динь».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сегодняшнего трактата: «Воистину, плоды ритуального воспитания сокрыты в малом». Приступайте к написанию.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Эта цитата взята из раздела «Толкование канонов» в «Книге обрядов». Смысл в том, что воспитание через ритуал и приличия начинается с самых незначительных вещей]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Ты хочешь намекнуть им, что твоя помощь беднякам — это тоже своего рода воспитание?]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первом ряду ученик, казалось, что-то почувствовал и поднял на наставника быстрый взгляд. Похоже, тот и впрямь говорил о вчерашнем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лишь загадочно улыбнулся. Он взял со стола три палочки благовоний и поднес их к огню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застыли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 Вы зажигаете сразу три палочки?!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он лукаво прищурился. — Поторопитесь.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Ученикам некогда было раздумывать над этой странностью. Они поспешно вернулись на места, разложили свитки и принялись растирать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установил дымящиеся палочки в курильницу.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Ты так и не ответил. Ты решил наставить их через тему трактата, я права?]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«Вовсе нет, — мысленно отозвался Чжу Цинчэнь с самым честным видом. — Просто я вчера слишком поздно лег и совершенно забыл подготовить план урока. Пусть пишут, это поможет им убить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же, я их почти не знаю в лицо. Когда они будут сдавать работы, я смогу запомнить, кто есть кто».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Дать задание только потому, что не подготовился...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сдавать работы только потому, что забыл имена учеников...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 Цинчэнь, ты слишком опытен в этом деле! А еще говорил, что ты не учитель!»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ученики вдохновенно скрипели кистями, наставник, подперев голову рукой, лениво листал список имен, пытаясь сопоставить их с лицами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Благовония еще не прогорели и наполовину, когда юноша из первого ряда отложил кисть. Он бережно взял свой свиток и принялся легонько дуть на еще влажную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рядам пронесся шепоток: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Брат Лю снова закончил первым? Я едва дописал первую строку...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только первое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ни одного не вывел...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дуй на свои иероглифы потише, а то задуешь наставничьи благовония!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улыбнулся и протянул руку, приглашая его сдать работу. Ученик поднялся и обеими руками почтительно положил свиток на стол перед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мельком глянул на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Лю из Аньяна. Знатная фамилия, древний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высок и худощав. В своей синей одежде, со строгим и холодным выражением лица, он и впрямь напоминал плакучую иву на берегу — одинокую и преисполненную собственного достоинства. С таким происхождением и знаниями некоторая надменность была для него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одарил его мягкой улыбкой и принялся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медленно сползла с лица. Кажется, этот молодой человек был... чересчур высокого мнения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писал: «Мудрец вещает о Пути: благородные мужи, услышав о нем, радуются; посредственные и ничтожные — лишь глумятся. Лучше бы им и вовсе не ведать о Дао».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«Народ подобен стаду волов и овец. Благородный муж идет Великим Путем, направляя их, обучая и воспитывая, точно пастух скотину».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волы и овцы послушны, тогда и Поднебесная обретает единство».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склонился в поклоне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есть ли в моих суждениях изъян?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поднял голову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«Изъян? Да это сплошной изъян!»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свиток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Ученик почтительно отступил и принялся за повторение канонов.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смотрел на его работу, чувствуя, как в висках начинает стучать. Лю Ань был любимцем небес, но в своей гордыне зашел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— позвал он мысленно. — Есть ли имя этого Лю Аня в оригинале? Каков был его конец?»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Сейчас проверю... Так, он участвовал в дворцовых экзаменах в один год с Пэй Сюанем, стал таньхуа, после чего занял пост учёного в Павильоне Орхидей]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Позже, когда князь Цзин поднял мятеж и его армия осадила столицу, тот прислал людей с предложением сдаться. Лю Ань предпочел смерть бесчестию. Он собрал меньше сотни верных чиновников и поднялся на городскую стену, чтобы защищать её до последнего. Когда город пал, князь Цзин лично сразил его стрелой]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Автор называл Лю Аня «злобным пушечным мясом», утверждая, что он получил по заслугам. Видишь ли, он презирал таких бедных учеников, как Пэй Сюань. Когда тот упал в обморок на экзамене, Лю Ань даже отшатнулся в сторону с брезгливым видом. А то, что князь Цзин убил его — это своего рода месть за старые обиды Пэй Сюаня]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этой книге к князю Цзину так и не предъявили счет? Лю Ань — злодей, а кто тогда князь?»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Князь Цзин — это... главный гун, который просто не знал, как любить. Как только он научится любви, всё ему будет прощено]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прижал ладонь ко лбу. Ох, как же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благовония догорели. Чжу Цинчэнь ударил в колокольчик, и ученики потянулись к столу со своими работами. Наставник воспользовался моментом, чтобы сопоставить имена и лица, стараясь запомнить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проверку, он коротко разобрал основные ошибки. В обсуждениях и спорах время незаметно перевалило за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Уроков на сегодня больше не было, и ученики могли отправляться домой для самостоятельных занятий. Чжу Цинчэнь не спеша собирал свои вещи. Юноши, подхватив книжные короба, подходили попрощаться: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Ступайте, — он кивнул и, заметив, что Лю Ань уже у самого выхода, позвал его: — Лю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время после полудня? У меня скопилось несколько работ... не хочешь ли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наставник приглашает, я сочту за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своему слуге ехать домой и сообщить, что задержится, а сам, накинув короб за плечи, последовал за Чжу Цинчэнем в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повозка тронулась, наставник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 учитель. — Он приоткрыл занавеску и бросил Сун Фэну: — Будь любезен, в Башню созерцания прилива.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город, — быстро поправил Чжу Цинчэнь. — Наставник угощает.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юноша замолчал, но через минуту не выдержал: — Учитель, неужели мой сегодняшний трактат был столь плох, что вы решили оставить меня при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лишь загадочно улыбнулся, не проронив ни слова. Ученик опустил глаза и принялся задумчиво постукивать пальцами по колену, гадая, где же он допустил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лавки семьи Пэй. Едва Чжу Цинчэнь вышел из экипажа, как Госпожа Чэнь поспешила ему навстречу — она сразу узнала приметную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Чжу пожаловал! — радостно воскликнула она. — А Сюань как раз в город уехал, вино развозить. Заодно хотел вам свежих фруктов завезти. Неужто вы с ним не разминулись?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встречал. Должно быть, по разным дорогам 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А Сюань плетется как черепаха, вернется — задам я ему трепку! Проходите же, господин. — Она жестом пригласила их внутрь и заметила спутника Чжу Цинчэня: — И вы, молодой господин, должно быть, ученик наставника? Просим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сегодня было шумно. Несколько охотников зашли передохнуть и пропустить по чарочке. Госпожа Чэнь по традиции усадила наставника на самое почетное и теплое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желаете отведать сегодня? Охотники как раз дичи принесли, могу купить у них что-нибудь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вчера Пэй Сюань едва не выдрал котел из печи ради него, Чжу Цинчэнь вздрогнул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сегодня что-нибудь попроще. Просто кашу и пару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подчеркнул это дважды. Госпожа Чэнь выглядела разочарованной: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Пойду приготовлю,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устроился на длинной скамье и кивнул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Юноша вытянул другую скамью, украдкой протер её рукавом и только убедившись в чистоте,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за соседним столом тем временем разговорились вовсю, и их голоса гремели на всю лавку. Ученик поморщился от шума и невольно придвинулся ближе к наставнику. В «Башне созерцания прилива» всегда царила изысканная тишина, собиравшая цвет литературы... Зачем учитель привел его в это захолустье? У него уже начинали болеть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легонько коснулся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Ань, прислушайся.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и гул голосов внезапно обрел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старина Сюй, — говорил один охотник, — ты сегодня такую лису знатную взял! Продашь — семье на полгода жизни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старина Сюй ответил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Купил бы сыну мяса, подкормил бы бедолагу — у него ведь экзамены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экзаменах как раз холода начнутся, по ночам в залах — мороз лютый. Я эту шкурку себе оставлю, сошью сыну муфту для рук. Пусть на экзамене пальцы греет, чтоб кисть не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уговор: как твой малый в чины выйдет, пусть налог на охоту снизит, а не то мы его на порог не пустим!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само собой! Ну, за это и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дружно осушили чаши. В этот момент Госпожа Чэнь принесла заказ: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ваша каша, наставник. Тут вчера немного мяса осталось, я его всё для вас потушила.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овощи? — робко спросил Чжу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есть! Вместе с мясом в котелке томятся. Покопайтесь получше, на самом дне найдете.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женщина была предельно искренна. Лю Ань, глядя на это, не выдержал и, вопреки своей обычной холодности,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покинули лавку. Госпожа Чэнь провожала их до самой повозки: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пути наставнику и молодому господину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мерно покачивался на рытвинах. Чжу Цинчэнь, прикрыв глаза, то и дело клевал носом — сытный обед всегда навевал на него дрему. Лю Ань сидел рядом, задумчиво глядя в пол и постукивая пальцами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понимаешь, в чем изъян твоего трактата? — негромко спросил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 — не стадо овец. А мудрец — не пастух с кнутом. Я был неправ... не стоило мне смотреть на них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 — значит, еще не всё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учился куда быстрее князя Цзина. Ему хватило лишь намека, чтобы увидеть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экипаж подъехал к боковым воротам резиденции, Сун Фэн заметил фигуру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 вам Пэй Сюань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Чжу Цинчэнь встрепенулся и отодвинул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стоял в тени бамбука у ворот. За плечами у него был плетеный короб, а в руках — книга, которую он увлеченно читал, пока ждал. Совсем еще мальчишка, неприметный и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действительно привез обещанные Госпожой Чэнь фрукты. И какой же прилежный малый — не зашел внутрь, а остался ждать на холоде. Неизвестно, сколько времени он тут провел.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карету, Пэй Сюань поспешно спрятал книгу и низко поклонился. Повозка замерла, и наставник вышел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— Мальчик поднял на него сияющий взгляд. — Вчерашнее сочинение, которое вы велели исправить... я закончил. Принес вам на проверку. И еще вот — немного фруктов по сезону, отведайте.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Давно ждешь? — Наставник по-дружески похлопал его по плечу. — Заходи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только-только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и Лю Ань последовали за учителем. Лю Ань смерил простолюдина быстрым взглядом, после чего гордо вскинул подбородок и прибавил шагу, стараясь оказаться как можно ближе к наставнику. Пэй Сюань, хоть и не понял маневра, тут же поспешил следом, боясь отстать.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больше всего напоминало состязание котенка и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почувствовал неладное: почему они идут так быстро? Почему эти двое практически бегут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Может, за ними кто-то гонится? Или в доме пожар, и огонь уже лижет им пятки?!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http://bllate.org/book/15820/1422726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