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замер у дверей Дворца Литературной Бездны, прислушиваясь к ропоту учеников. Он задумчиво коснулся кончика носа, но заходить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понимаю. Эти ученики — просто мелкое пушечное мясо? Почему они так окрысились на тех, кто за стенами Академии? Подожди-ка, я сверюсь с оригиналом, есть ли у них там вообще роль]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① Пушечное мясо — персонажи, служащие лишь ступенькой для других и не получающие никакой выгоды для себя]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всегда, проявила трогательную заботу, снабдив термин пояснением.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проверять. Они вовсе не... пушечное мясо. Они — обычные ученики».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Вот как? — Она, чьей обязанностью было следить за ходом миссии, всё еще сомневалась]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«Посуди сама: они заплатили огромные деньги, чтобы учиться здесь. И вдруг их учитель в свой единственный выходной отправляется проверять работы тех, кто не заплатил ни медного гроша. Будь я на их месте, мне бы тоже стало не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Пожалуй. Значит... ты поступил неправильно?]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частным учителем, нанятым одной семьей, то обучать кого-то на стороне было бы, конечно, недопустимо».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 мгновение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место — не частная усадьба. Это Академия, а я — чиновник на службе. Мое жалованье, эти великолепные залы с резными балками — всё это оплачено не только их золотом, но и потом простого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ем хлеб, данный мне людьми, а значит, должен служить им. Проверка сочинений — это мой долг, и неважно, чей это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Тогда кто же виноват?]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спрашивал Сун Фэна, — Чжу Цинчэнь вспомнил своего слугу, который как раз сейчас пристраивал повозку. — Он сказал, что при основании империи Академия была открыта для всей Поднебесной. Теперь же плата за обучение взлетела до небес, закрыв двери перед талантливыми бедняками и оставив место лишь для отпрысков знати».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окончательный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виноват. Виноваты порядки при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всё еще слышались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отступил на несколько шагов назад, к самому краю галереи, и только там нарочито громко прочистил горло. Этот деликатный знак должен был подсказать ученикам: «Учитель идет, замолчите».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им время привести мысли и лица в порядок, он поправил чиновничью шапку, подошел к дверям и решительно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своих синих одеждах дружно поднялись с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едва заметно кивнул и прошел к своему месту. Усевшись и расправив полы одеяния,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маленькую каменную колотушку и дважды ударил в бронзовый колокольчик. «Динь-динь».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сегодняшнего трактата: «Воистину, плоды ритуального воспитания сокрыты в малом». Приступайте к написанию.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Эта цитата взята из раздела «Толкование канонов» в «Книге обрядов». Смысл в том, что воспитание через ритуал и приличия начинается с самых незначительных вещей]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Ты хочешь намекнуть им, что твоя помощь беднякам — это тоже своего рода воспитание?]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первом ряду ученик, казалось, что-то почувствовал и поднял на наставника быстрый взгляд. Похоже, тот и впрямь говорил о вчерашнем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лишь загадочно улыбнулся. Он взял со стола три палочки благовоний и поднес их к огню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застыли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Вы зажигаете сразу три палочки?!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он лукаво прищурился. —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некогда было раздумывать над этой странностью. Они поспешно вернулись на места, разложили свитки и принялись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установил дымящиеся палочки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Ты так и не ответил. Ты решил наставить их через тему трактата, я права?]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— мысленно отозвался Чжу Цинчэнь с самым честным видом. — Просто я вчера слишком поздно лег и совершенно забыл подготовить план урока. Пусть пишут, это поможет им убить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я их почти не знаю в лицо. Когда они будут сдавать работы, я смогу запомнить, кто есть 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задание только потому, что не подготовился...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сдавать работы только потому, что забыл имена учеников...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Цинчэнь, ты слишком опытен в этом деле! А еще говорил, что ты не учитель!»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ученики вдохновенно скрипели кистями, наставник, подперев голову рукой, лениво листал список имен, пытаясь сопоставить их с лицами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еще не прогорели и наполовину, когда юноша из первого ряда отложил кисть. Он бережно взял свой свиток и принялся легонько дуть на еще влажную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пронесся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Брат Лю снова закончил первым? Я едва дописал первую строку...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только первое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 одного не вывел...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дуй на свои иероглифы потише, а то задуешь наставничьи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улыбнулся и протянул руку, приглашая его сдать работу. Ученик поднялся и обеими руками почтительно положил свиток на стол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мельком глянул 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Лю из Аньяна. Знатная фамилия, древний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 и худощав. В своей синей одежде, со строгим и холодным выражением лица, он и впрямь напоминал плакучую иву на берегу — одинокую и преисполненную собственного достоинства. С таким происхождением и знаниями некоторая надменность была для него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одарил его мягкой улыбкой и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лица. Кажется, этот молодой человек был... чересчур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писал: «Мудрец вещает о Пути: благородные мужи, услышав о нем, радуются; посредственные и ничтожные — лишь глумятся. Лучше бы им и вовсе не ведать о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 подобен стаду волов и овец. Благородный муж идет Великим Путем, направляя их, обучая и воспитывая, точно пастух скотину».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волы и овцы послушны, тогда и Поднебесная обретает единство».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склонился в поклоне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есть ли в моих суждениях изъян?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«Изъян? Да это сплошной изъян!»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свиток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Ученик почтительно отступил и принялся за повторение канонов.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смотрел на его работу, чувствуя, как в висках начинает стучать. Лю Ань был любимцем небес, но в своей гордыне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— позвал он мысленно. — Есть ли имя этого Лю Аня в оригинале? Каков был его конец?»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Сейчас проверю... Так, он участвовал в дворцовых экзаменах в один год с Пэй Сюанем, стал таньхуа, после чего занял пост учёного в Павильоне Орхидей]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Позже, когда князь Цзин поднял мятеж и его армия осадила столицу, тот прислал людей с предложением сдаться. Лю Ань предпочел смерть бесчестию. Он собрал меньше сотни верных чиновников и поднялся на городскую стену, чтобы защищать её до последнего. Когда город пал, князь Цзин лично сразил его стрелой]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Автор называл Лю Аня «злобным пушечным мясом», утверждая, что он получил по заслугам. Видишь ли, он презирал таких бедных учеников, как Пэй Сюань. Когда тот упал в обморок на экзамене, Лю Ань даже отшатнулся в сторону с брезгливым видом. А то, что князь Цзин убил его — это своего рода месть за старые обиды Пэй Сюаня]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книге к князю Цзину так и не предъявили счет? Лю Ань — злодей, а кто тогда князь?»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Князь Цзин — это... главный гун, который просто не знал, как любить. Как только он научится любви, всё ему будет прощено]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прижал ладонь ко лбу. Ох, как же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благовония догорели. Чжу Цинчэнь ударил в колокольчик, и ученики потянулись к столу со своими работами. Наставник воспользовался моментом, чтобы сопоставить имена и лица, стараясь запомнить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проверку, он коротко разобрал основные ошибки. В обсуждениях и спорах время незаметно перевалило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Уроков на сегодня больше не было, и ученики могли отправляться домой для самостоятельных занятий. Чжу Цинчэнь не спеша собирал свои вещи. Юноши, подхватив книжные короба, подходили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— он кивнул и, заметив, что Лю Ань уже у самого выхода, позвал его: — Лю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время после полудня? У меня скопилось несколько работ... не хочешь ли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наставник приглашает, я сочту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своему слуге ехать домой и сообщить, что задержится, а сам, накинув короб за плечи, последовал за Чжу Цинчэнем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тронулась, наставник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 учитель. — Он приоткрыл занавеску и бросил Сун Фэну: — Будь любезен, в Башню созерцания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город, — быстро поправил Чжу Цинчэнь. — Наставник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юноша замолчал, но через минуту не выдержал: — Учитель, неужели мой сегодняшний трактат был столь плох, что вы решили оставить меня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лишь загадочно улыбнулся, не проронив ни слова. Ученик опустил глаза и принялся задумчиво постукивать пальцами по колену, гадая, где же он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лавки семьи Пэй. Едва Чжу Цинчэнь вышел из экипажа, как Госпожа Чэнь поспешила ему навстречу — она сразу узнала приметную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 пожаловал! — радостно воскликнула она. — А Сюань как раз в город уехал, вино развозить. Заодно хотел вам свежих фруктов завезти. Неужто вы с ним не разминулись?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встречал. Должно быть, по разным дорогам 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А Сюань плетется как черепаха, вернется — задам я ему трепку! Проходите же, господин. — Она жестом пригласила их внутрь и заметила спутника Чжу Цинчэня: — И вы, молодой господин, должно быть, ученик наставника? Просим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сегодня было шумно. Несколько охотников зашли передохнуть и пропустить по чарочке. Госпожа Чэнь по традиции усадила наставника на самое почетное и теплое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желаете отведать сегодня? Охотники как раз дичи принесли, могу купить у них что-нибудь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Пэй Сюань едва не выдрал котел из печи ради него, Чжу Цинчэнь вздрогнул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сегодня что-нибудь попроще. Просто кашу и пару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это дважды. Госпожа Чэнь выглядела разочарованной: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Пойду приготовлю,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устроился на длинной скамье и кивнул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Юноша вытянул другую скамью, украдкой протер её рукавом и только убедившись в чистоте,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за соседним столом тем временем разговорились вовсю, и их голоса гремели на всю лавку. Ученик поморщился от шума и невольно придвинулся ближе к наставнику. В «Башне созерцания прилива» всегда царила изысканная тишина, собиравшая цвет литературы... Зачем учитель привел его в это захолустье? У него уже начинали болеть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легонько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Ань, прислушайся.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и гул голосов внезапно обрел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старина Сюй, — говорил один охотник, — ты сегодня такую лису знатную взял! Продашь — семье на полгода жизни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старина Сюй ответил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Купил бы сыну мяса, подкормил бы бедолагу — у него ведь экзамены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экзаменах как раз холода начнутся, по ночам в залах — мороз лютый. Я эту шкурку себе оставлю, сошью сыну муфту для рук. Пусть на экзамене пальцы греет, чтоб кисть не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уговор: как твой малый в чины выйдет, пусть налог на охоту снизит, а не то мы его на порог не 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само собой! Ну, за это и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дружно осушили чаши. В этот момент Госпожа Чэнь принесла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ваша каша, наставник. Тут вчера немного мяса осталось, я его всё для вас потушила.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овощи? — робко спросил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Вместе с мясом в котелке томятся. Покопайтесь получше, на самом дне найдете.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женщина была предельно искренна. Лю Ань, глядя на это, не выдержал и, вопреки своей обычной холодности,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покинули лавку. Госпожа Чэнь провожала их до самой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 наставнику и молодому господину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мерно покачивался на рытвинах. Чжу Цинчэнь, прикрыв глаза, то и дело клевал носом — сытный обед всегда навевал на него дрему. Лю Ань сидел рядом, задумчиво глядя в пол и постукивая пальцами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в чем изъян твоего трактата? — негромко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— не стадо овец. А мудрец — не пастух с кнутом. Я был неправ... не стоило мне смотреть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— значит, еще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учился куда быстрее князя Цзина. Ему хватило лишь намека, чтобы увидеть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подъехал к боковым воротам резиденции, Сун Фэн заметил фигуру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Пэй Сюань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Чжу Цинчэнь встрепенулся и отодвинул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стоял в тени бамбука у ворот. За плечами у него был плетеный короб, а в руках — книга, которую он увлеченно читал, пока ждал. Совсем еще мальчишка, неприметный и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действительно привез обещанные Госпожой Чэнь фрукты. И какой же прилежный малый — не зашел внутрь, а остался ждать на холоде. Неизвестно, сколько времени он тут провел.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карету, Пэй Сюань поспешно спрятал книгу и низко поклонился. Повозка замерла, и наставник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Мальчик поднял на него сияющий взгляд. — Вчерашнее сочинение, которое вы велели исправить... я закончил. Принес вам на проверку. И еще вот — немного фруктов по сезону,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Давно ждешь? — Наставник по-дружески похлопал его по плечу. — Заходи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только-только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и Лю Ань последовали за учителем. Лю Ань смерил простолюдина быстрым взглядом, после чего гордо вскинул подбородок и прибавил шагу, стараясь оказаться как можно ближе к наставнику. Пэй Сюань, хоть и не понял маневра, тут же поспешил следом, боясь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больше всего напоминало состязание котенка 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почувствовал неладное: почему они идут так быстро? Почему эти двое практически бегут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Может, за ними кто-то гонится? Или в доме пожар, и огонь уже лижет им пятки?!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http://bllate.org/book/15820/1422726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