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высоко поднял свиток с сочинением и, приложив немало усилий, выбрался из толпы. Остановившись перед слугой,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Пэй Сюань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отступил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остались снаружи. Они провожали юношу завистливыми взглядами, пока тот шёл следом за слугой через боковую дверь в резиденцию учёного-чиновника.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крепко сжимал в руках свою работу, ощущая в душе смутную тревогу. Строго говоря, он не мог назвать себя учеником господина Чжу. Академия, где преподавал наставник, была местом для принцев, отпрысков знатных родов и богачей; ему вход туда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он учился в сельской школе за городом, но после того, как в прошлом году успешно выдержал осенние экзамены, старый учитель велел ему больше не приходить. Наставник признался, что сам за всю жизнь так и не сумел пройти это испытание, а раз его ученик превзошёл его, то и учить юношу больше нечему — дальнейшие занятия лишь погубят его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Студенту ничего не оставалось, как собрать книги, вернуться домой и заниматься самостоятельно. Однако учение без наставника напоминало путь в кромешной тьме: он часто заходил в тупик, не понимая сути сложных трактатов, а его собственные сочинения раз за разом выходили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разузнал, что сегодня у господина Чжу выходной, поэтому тщательно отобрал одну из своих лучших работ, переписал её набело и с самого рассвета ждал у ворот, чтобы передать прошение об аудиенции. Если бы наставник удостоил его хотя бы парой слов напутствия, Пэй Сюань сохранил бы их в сердце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решив во что бы то ни стало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заметив его замешательство, слегка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о чём вы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наш наставник Чжу, — напомнил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встретившись взглядом с Чжу Цинчэнем, стоявшим на каменных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торопливо вышел на крыльцо. На нём было лишь наброшенное поверх нижних одежд верхнее платье; длинные волосы мягкими волнами спадали на плечи. Лицо его, гладкое и светлое, напоминало безупречный кусок резного нефрита, а глаза сияли, словно в них застыла сама тьма. Пэй Сюань не ожидал увидеть наставника столь молодым — он совсем не походил на тех седовласых старцев, что обычно занимали подобные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боялся, что ты не привыкнешь к новому облику, поэтому открыл доступ к данным твоего прежнего тела и перенёс их сюда. Ну как? Недурно,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поджал губы и мысленно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«Двадцатилетний учитель и девятнадцатилетний ученик… Ну ты и затейница»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работать с молодыми Носителями, — Система явно смутился. — Может, накинуть тебе ещё года три? Это предел моей власти. Но не волнуйся, для учебного мира я выставил все твои параметры на максимум]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Сюань пришёл в себя и поспешно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едва заметно кивнул и спустился со ступеней: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юноша почтительно пристроился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Чжу Цинчэнь вдруг остановился и обернулся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собрать работы учеников у ворот. Я просмотрю их, как только выкрою время. Скажи им, что не стоит ждать здесь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слуга кивнул и тут же позвал нескольких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снова перевёл взгляд на Пэй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шёл следом, но спустя мгновение не выдержал и решил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принадлежу к числу учеников Академии. Если это для вас препятствие, я немедленно…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его Чжу Цинчэнь, не замедляя шага. — Знания в Академии не всегда лучшие, а ученики не делятся на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бросил на него короткий взгляд и вернулся в свои покои. Пэй Сюань, всё так же кротко,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наставник знает правду и всё равно согласен дать совет, нужно ловить каждое его слово, запоминая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пригладил волосы и только сейчас вспомнил, что ещё не умывался и не переодевался. Он коснулся воды в медном тазу — чистая, хоть и успела остыть. Звать слуг и снова менять воду ему было недосуг, поэтому он решил обойтись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Пэй Сюаню, он взял его за рукав и легонько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вывел его в приемную и указал на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умыться. Встань здесь и прочти мне своё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прикрыл дверь, засучил рукава и склонился над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снаружи, Пэй Сюань опустил взгляд на свои записи и нерешительно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Чжу Цинчэнь, зачерпывая пригоршню прохладной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«Ибо в сердце Небес и Земли…»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Громче. Мне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Пэй Сюань сделал паузу и снова начал: — «Ибо…»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громче! Кричи так же, как я. Снаружи тебя всё равно никто не услышит, а твоё сочинение никуда от крика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вооружившись измерителем громкости,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[Приборы показывают, что по сравнению с тобой он всё равно шепчет]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набросил чистое платье и собрал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требую, чтобы он кричал так же громко, как я. Я хочу, чтобы он расправил плечи, поднял голову и обрёл уверенность в себе и в том, что он пишет»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он был вынужден вести себя тихо и осторожно — жизнь заставляла, и я его понимаю. Но теперь, когда у него есть я, пришло время заявить о себе во весь голос»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Сюань, стоявший за дверью, постепенно вошёл в раж. Его голос креп и разносился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— и в сельской школе, и в семейной лавке — он привык быть тенью. В школе всегда находились дети богачей, в лавке — грубые посетители, и все они смотрели на него свысока. Он обожал книги, но учился украдкой, привыкнув читать про себя. Он даже вслух произносить слова не смел, боясь насмешек: мол, не по чину замахнулся. Он никогда не читал громко даже труды древних мудрецов, не говоря уже о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звук собственного голоса заполнял всё пространство вокруг, возвращая его к тем чувствам, что он испытывал, когда только выводил эти строки на бумаге. Сердце билось чаще, а душа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«…И в этом — причина единения всех земель под небесами!»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фразу, Пэй Сюань поднял голову; его глаза сияли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уже полностью одетый и причёсанный, как раз отворил дверь и вышел к нему. Стоило Пэй Сюаню встретиться с ним взглядом, как юноша тут же растерял всю свою удаль, снова становясь робким и тихим. Он отступил в сторону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— Чжу Цинчэнь забрал у него сочинение и прошёл к столу. Усевшись на циновку, он разложил работу перед собой и указал на место напротив: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Пэй Сюань опустился на колени, чинно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сделаю пометки прямо в тексте? — поинтересовался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смею возражать, — Пэй Сюань поспешно закатал рукава и принялся растирать тушь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 Цинчэнь обмакнул кисть и уверенным движением подчеркнул несколько строк. — Здесь, здесь и вот тут — одни общие фразы. А вот в этих местах ты не чувствуешь меры: то слишком скуп на слова, то излишне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слушал, не пропуская ни слова, и то и дело согласно кивал. Природа наделила его острым умом, а старательность позволяла схватывать всё на лету. Чжу Цинчэню не приходилось подолгу растолковывать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слуга внес в комнату собранные у ворот работы. Их оказалось столько, что пришлось задействовать три огромные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городские ученики прознали, что наставник желает видеть их труды, они тут же поспешили прислать всё, что у них было, — объяснил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 Цинчэня, сжимавшая кисть, едва заметно дрогнула. Он ведь просто хотел, чтобы Пэй Сюань не выглядел в глазах других слишком особенным, не хотел прослыть пристрастным… Кто же знал, что всё обернётся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торопитесь. Я пообещал им, что они смогут забрать свои работы через три дня, — добавил слуга и спохватился: — Ах да, вы же ещё не завтракали. Пойду принесу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— прошептал Система, — я выставил твою славу на максимум. Так что приготовься: желающих получить твой совет будет очень, очень, ОЧЕНЬ много…]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левой рукой прижал дрожащую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Пэй Сюаню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осталась последняя страница.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Чжу Цинчэнь закончил разбор. Пэй Сюань несколько мгновений не отрывал взгляда от исправленного текста, а затем вдруг вскочил и отвесил учителю нижайший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 Вы словно открыли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слегка поддержал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церемоний. До весенних экзаменов в следующем году ещё есть время. Возвращайся домой, занимайся в тишине и покое. Если что-то останется непонятным — приходи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Пэй Сюань коснулся лбом пола. — Вашу милость я не забуду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наставник, у меня остался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ворот ждало столько достойных учеников. Почему вы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замялся. Не мог же он сказать: «Потому что ты — угрюмый шоу и в будущем прыгнешь с башни, поэтому я выбрал тебя»?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преданным взглядом Пэй Сюаня, Чжу Цинчэнь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проходил мимо вашей винной лавки и видел, как ты за прилавком успевал и помогать в делах, и читать книги. Ты старательный и способный юноша. Такому человеку негоже прозябать в безвестности, тебе нужно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Пэй Сюаня на глаза навернулись слёзы. Оказалось, что все его годы упорного труда, все бессонные ночи не прошли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похлопал его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исправишь сочинение — приходи. И если возникнут трудности — тоже. Экзамены близко, не позволяй пустякам отвлекать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посмотрел на него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Благодарю за совет, учитель, я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поднялся и, продолжая кланяться, начал медленно отступать к выходу. Чжу Цинчэнь провожал его 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устроившись на краю стола,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кажется, возраст тебе прибавлять не нужно. С этим выражением лица ты — вылитый старый наставник]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перестал улыбаться и снова принял свой обычный, слегка сердитый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Я с тобой ещё не рассчитался за эти корзины! И как мне теперь всё это прочитать?!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бережно спрятал за пазуху исчерканное пометками сочинение и смахнул слёзы. Слуга проводил его до боковой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господин Пэй… Только не плачьте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Сюань покинул резиденцию, как с другой стороны улицы, из-за поворота, показался князь Цзин. Он восседал на высоком коне с луком за спиной, окружённый свитой друзей. Они направлялись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прищурился, провожая юношу взглядом,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Пэй Сюань? Что он делал в резиденции учёного-чиновника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приближённых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господина Чжу сегодня выходной, и ученики пришли выразить почтение. Наставник лично велел пригласить внутрь некоего Пэй Сюаня.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Сюань? — остальные принялись смаковать это имя. —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помните? — лениво отозвался князь. — За городом есть винная лавка семьи Пэй. Мы часто останавливаемся там на отдых во время охоты. Пэй Сюань — сын владельцев этой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вот кто это! — догадались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сдал осенние экзамены и теперь готовится к весенним. А вы? Вы ведь даже осенние завалили.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выпрямился в седле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достаточно титулов наших предков, к чему нам эта суета с экзаменами? К тому же, неудача на экзамене — дело случая. Сомневаюсь, что Пэй Сюань превосходит нас в талантах или доблести.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припоминаю, как однажды вы, перебрав вина, принялись рассуждать о делах государственных, а он, не поднимая головы, разбил все ваши доводы парой фраз. Вы тогда и слова вымолвить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неловко забормотали: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князь не спеша повернул кольцо на большом пальце. — Кажется, у наставника Чжу намётан глаз. Я давно приметил этого юношу, а теперь и он им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 охоту, а в полдень, как обычно, остановимся в лавке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поводья, и кавалькада всадников вихрем пронеслась по улице, вздымая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