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Семнадцатый день одиннадцатого месяца, первый год эры Чэнтянь.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объявили траур. На город Фэнсян пал первый снег; повсюду развевались погребальные стяги, а в морозном воздухе кружились бумажные деньги, похожие на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шеренги солдат гулко били в гонги, расчищая путь. Рослый мужчина в доспехах, облачённый в глубокую скорбь, торжественно нёс перед собой поминальную табличку. Следом шестнадцать человек тащили тяжёлый гроб; вереница придворных, военачальников и евнухов тянулась за ними, словно бесконечное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Горожане, повязав головы белыми лентами, выходили из домов, поддерживая друг друга под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 всего несколько дней назад приходил в школу, проверял, как дети учатся… Как же так?..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было всего двадцать лет. Совсем молодой…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Чжу… Господин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весь город захлебнулся в рыданиях.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тот самый «господин Чжу», о котором все так сокрушались…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Цинчэнь, облачённый в парадное алое чиновничье платье, с белоснежным веером из журавлиных перьев в руке, безмятежно парил над собственным гробом.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всё верно. Тот безвременно почивший бедолага — это он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Взирая на горюющий народ и обливающихся слезами коллег, Чжу Цинчэнь помахал им веером, словно надеялся разогнать их печаль прохладным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плачьте вы так, в следующей жизни ещё свидимся.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никто не слышал, и оттого плач становился лишь горше.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простите, не стоило мне умирать так рано. Я виноват, только не плачьте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его спиной раздался восторженный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тебя нашёл! Лучший в мире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поспешно обернулся,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 Кто со мной говорит?»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его лицом замер маленький синий светящийся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Чжу Цинчэнь присел прямо на крышку собственного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 создание?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Система из Бюро «Перемещения в книги», — отозвался шарик. — Моя задача — помогать Носителю странствовать по малым мирам и выполнять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слушал,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сочти за труд, объясни доходчивее.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существует великое множество романов, которые вы называете повестями или хуабэнь. В них — тысячи персонажей с самыми разными судьбами. Наша миссия — входить в эти книги, становиться их учителями и менять их участь!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«Хм…» — Чжу Цинчэнь вроде бы начал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выбрали именно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— лучший учитель в мире! Тема нашего задания как раз и звучит: «Быть учителем».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никогда никого не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Маленький шарик подлетел к самому началу траурной процессии и замер перед рослым воином, держащим поминальную табличку. Указав на вырезанные там иероглифы «Великий наставник наследного принца», он самодовольно заявил: — Я всё проверил перед прибытием. «Великий наставник» — это и есть лучший учитель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приходило в голову, что это лишь почётный титул без реальных обязанностей?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Совершенно исключено!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засомневался в способностях своего собеседника и попытался спрятаться за спиной мужчины, нёсшего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покосилась на воина: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выполнение заданий ты получишь очки жизни. Когда шкала заполнится, ты сможешь воскреснуть, выбраться из гроба и снова встретиться со своими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тут же выпрямился и послушно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записываюсь! Возьмите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осталась 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 Боевой настрой — это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шарик выпустил светящееся перо, которое подплыло к Чжу Цинчэню. Словно бабочка, взмахнувшая крыльями, оно едва коснулось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прозвучало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[Синхронизация с Носителем…]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горел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готов! Я совершенно готов!»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а «Лунь юй» считается повестью? Я могу переместиться в «Лунь юй»? Очень хочу встретиться с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вообще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считается? Тогда, может, «Лао-цзы»? Встретиться с Лао-цзы тоже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перебивай ты меня! — запульсировал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«Чжуан-цзы»? «Мэн-цзы»? «Хань Фэй-цзы»? — Чжу Цинчэнь сложил ладони в умоляющем жесте, с надеждой глядя на шарик. — Если бы я мог встретиться со всеми этими «Цзы» одновременно и пропустить по паре чарок, было бы просто чудесно. Я даже вино могу подготовить, правда, платить придётся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туда задания выполнять идёшь или друзей заводить?! Никаких «Цзы»! Ни одного! У меня в списке только «После того, как угрюмый шоу спрыгнул с городской башни», «Влажная роза» и «Господин, я вас больше не люблю»!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замолчал. Названия этих книг звучали как-то…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притихла. Этот Великий наставник казался ей не менее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поздно ли ещё передумать?» — промелькнуло в электронном разуме.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раздался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[Привязка завершена]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пустоте возникли сияющие врата. Не успели Чжу Цинчэнь и его спутник опомниться, как мощный вихрь втянул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Цинчэнь снова открыл глаза, он обнаружил, что лежит на мягкой постели под расшитым пологом. В комнате едва брезжил рассвет, и очертания предметов были размыты.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 Система? — негромко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подушки выкатился синий шарик: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Светящееся перо на лбу Чжу Цинчэня рассыпалось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 вошёл в малый мир]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[Загрузка сценария…]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[Сценарий загружен]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[Передача данных…]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хотел было подняться, но почувствовал, как голову сдавило тяжестью, и снова рухнул на подушки. Чужие воспоминания хлынули в его разум неудержимым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книги: «После того, как угрюмый шоу спрыгнул с городской башни»]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[Эпоха: Вымышленная древность]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[Теги: Мучительная любовь, Дворцовые интриги, Воссоединение]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Чжу Цинчэнь ничего не перепутал, внизу были приписаны пояснения: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Шоу: ведомый партнёр в отношениях]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Вымышленная древность: персонажи и окружение полностью выдуманы автором]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Главного героя книги звали Пэй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рано лишился отца. Мать в одиночку управляла небольшой семейной винной лавкой, чтобы вырастить сына и дать ему образование. Юноша не подвёл её: с шести лет и до шестнадцатилетнего возраста он занимался день и ночь. Его единственной мечтой было сдать государственные экзамены и обеспечить семье достойную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пройдя через осенние и весенние испытания, он добрался до главного рубежа — дворцового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великого дня женщина, понимая, что их дом находится слишком далеко от императорского дворца, отдала сыну все накопленные за долгие годы деньги, чтобы он снял комнату в столице. Она и представить не могла, что столичные трактирщики бессовестно задерут цены; её сбережений не хватило бы даже на коморку для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Пэй Сюань был в полном отчаянии, его заметил князь Цзин. Титулованный брат нынешнего императора часто выезжал на охоту и нередко останавливался отдохнуть в винной лавке семьи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 затруднениях юноши, князь предложил ему переночевать в своей резиденции. Преисполненный благодарности, Пэй Сюань соврал матери, что снял номер в гостинице, а сам переехал к князю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ночью, едва он задул свечу, в комнату ворвался мужчина, от которого разило вином. Он грубо схватил юношу. Пэй Сюань отчаянно сопротивлялся, но это лишь разозлило негодяя — одним ударом он повалил парня на кровать. Начался ночной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пришёл в себя лишь на рассвете. Не смея никому признаться в случившемся, он, превозмогая боль, поспешил во дворец. Как назло, день выдался жарким. Стоя под палящим солнцем, Пэй Сюань чувствовал, как перед глазами всё плывёт. Во время беседы с императором силы окончательно покинули его. Юноша потерял сознание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желанного чина он получил позор: за неподобающее поведение перед лицом монарха Пэй Сюаня сослали на границу на десять лет. Три месяца он прожил в суровом краю под началом жестоких чиновников, пребывая в оцепенении. Но затем на рубежи прибыл князь Цзин, получивший указ охранять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нашёл юношу, обнял его за плечи и назвал его исключительным талантом, который не должен пропадать в унынии. В тот миг Пэй Сюань словно ожил — он зарыдал на груди Фу Вэньчжоу, изливая всю свою боль. С поддержкой князя он воспрял духом: руководил рытьём каналов, обучал людей грамоте и укреплял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вместе со славой князя Цзина росла и подозрительность императора. Однажды, перебрав вина, Фу Вэньчжоу пожаловался Пэй Сюаню на несправедливость государя. Юноша в испуге зажал ему рот рукой, но князь перехватил его ладонь и нежно поцеловал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талантом ты должен быть канцлером.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не отнял руки. Он лишь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поднять восстание.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десять лет Пэй Сюань собирал для князя провизию, расширял границы владений, завоёвывал сердца людей и планировал сражения. Сам того не заметив, он всем сердцем полюбил Фу Вэньчжоу. В день, когда армия ворвалась в столицу, они ехали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императорском дворце в честь победы был устроен грандиозный пир, но князь Цзин увёл Пэй Сюаня в свою старую резиденцию. Вспомнив о событиях той страшной ночи, юноша задрожал и отказался входить. Князь силой втащил его внутрь — в ту самую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тайно расследовал дела прошлого, — произнёс князь Цзин. — С этого дня прекрати поиски. Прежний император лишил тебя звания первого эрудита, но когда я взойду на трон, я верну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вскинул голову. В те годы он боялся, что тем пьяным негодяем был кто-то из влиятельной знати, и не хотел впутывать князя. Он никогда не рассказывал ему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же тогда Фу Вэньчжоу узнал?.. Всё тело юноши словно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мужчиной… были вы,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 отвёл взгляд и лишь крепче прижал его к себе. Но самое страшное было впереди: князь хотел «повторить» тот кошмар прямо здесь. Пэй Сюань кричал, пытался оттолкнуть его, но оказался бессилен. Спустя время новый государь, пресытившись, спросил, кем он хочет быть — первым эрудитом или войти в Императорский секретариат.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лежал на кровати, безжизненно глядя в полог. Он сам бросился в расставленные сети. Сам разрушил своё будущее. И он помог захватить трон человеку, которого должен был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 от горя, Пэй Сюань выбежал на улицу. Он то плакал, то смеялся. Князь Цзин решил, что тот просто капризничает, и приказал запереть его в холодном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состоялась коронация и свадьба императора. В день торжества Пэй Сюань сбежал из заточения и поднялся на высокую башню. Фу Вэньчжоу в ужасе бросился к ней, выкрикивая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широко раскинул руки и впервые назвал его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Вэньчжоу, в следующей жизни я молюсь лишь об одном: никогда больше тебя не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упал, подобно легкому перу. А Фу Вэньчжоу прижал к себе его безжизненное тело и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 сюжет книги «После того, как угрюмый шоу спрыгнул с городской башни».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замер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это ещё что за бред?!»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[Задача Носителя: Стать наставником Пэй Сюаня и обеспечить его успешное участие во дворцовом экзамене]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[Сложность мира: Ранг D (Учебный инстанс)]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5 очков жизни]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зажмурился и бессильно рухнул на подушку. Система подлетела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принялся судорожно растирать пальцами ложбинку над верхней губой.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снова умираю!»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уже умер, — сухо отозвалась Система. — Хватит притворяться, вставай и берись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— Чжу Цинчэнь принялся ворочаться в постели. — Я уже труп. Умер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твой ученик, Пэй Сюань, уже ждёт тебя снаружи… — начала Система, но не успела закончить, как Чжу Цинчэнь взлетел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схватил висевшее на стойке верхнее платье и почти бегом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створки, он мысленно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будущий первый эрудит! Не бойся, твой учитель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дежуривший у порога, охнул от неожиданности и поспешил следом, протягивая толстую пачку визитных карточек: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ученики собрались у ворот ещё до рассвета со своими работами. Кого изволите принять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никакого «Чжу Цинчэня» не существовало. Система внедрила его, подправив данные мира. Теперь в памяти каждого жителя столицы он значился как двадцатилетний Чжу Цинчэнь, последний ученик великого господина с горы Ли. Когда старый наставник покинул Академию, он порекомендовал своего преемника на должность учёного-чиновника.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юный возраст, Чжу Цинчэнь слыл человеком глубоких знаний и доброго нрава. Каждое утро в его свободные от службы дни толпы жаждущих знаний учеников осаждали его двери. Этот день не стал исключением. Снаружи уже вовсю кипели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Лю, и ты здесь! Вчера я звал тебя, а ты отнекивался.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так… проходил мимо, решил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накинул верхнее платье, на ходу поправляя длинные волосы, и замер у дверей. Повернувшись к слуге, он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Пэй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на мгновение застыл,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приоткрыл боковую дверь, как его тут же обступили. Слуга зычно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Сюань! Пэй Сюань здесь? Мой наставник желает видеть Пэй Сюаня!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один из учеников, одетый в поношенное синее платье с заплатами, резко вскинул голову. В его глазах вспыхнул ослепительный восторг. Он высоко поднял свою рукопись: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Я Пэй 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загалдели: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Чжан 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Ван Сюань! Наставник, примите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на мгновение застыл в изумлении, а затем начал решительно прокладывать себе путь сквозь толпу, напоминая преданного щенка, который несётся к хозяину через густые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Пэй Сюань! Учитель, Пэй Сюань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 Чжу Цинчэнь наблюдали за ним из-за приоткрытой двери. Маленький светящийся шарик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Он совсем не выглядит «угрюмым». Почему же в книге его так прозвали?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скрестил руки на груди и в сердцах притопнул ногой по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встречи с этим князем Цзином кто угодно станет угрюмым.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http://bllate.org/book/15820/1422035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