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Лига была уже на носу, и старшему принцу следовало бы оставаться в академии, однако он не мог смириться с нанесённым оскорблением. В тот же вечер Сун Кэ отправился во дворец, чтобы выставить себя жертвой перед монархом.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Отец-король, посмотрите на моё лицо! Разве нормальный человек станет так жестоко избивать собственного брата? — юноша сидел в кабинете короля, его щека заметно опухла, а слова из-за этого звучали невнятно. — Мне кажется, он совсем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нахмурился и, окинув сына взглядом, жестом велел позвать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 коротко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помощник короля, отложив дела, подошёл к рабочему столу и почтительно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старшим и вторым принцами в кампусе произошла словесная перепалка. Первым напал старший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чёрт возьми, донёс эту ложь?! — Сун Кэ резко повернулся к помощнику. — Это он сразу же набросился на меня с бранью и кулаками! Я что, должен был просто стоять и ждать, пока он меня прибьёт?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сведениям, которые я получил, — невозмутимо отозвался Инь Жун, — вы первым оскорбили спутника второго принца. Это и спровоцировало ответную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Спутника? — переспросил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Младший господин из семьи Цинь также присутствовал при этом, но в потасовке не участвовал.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Цинь — никто! С каких пор он смеет поднимать руку на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сопровождавшие вас господа из семей Линь и Лю напали на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Его Величество сложил общую картину. Его взгляд, устремлённый на сына, стал нечитаемым.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были втроём против одного — и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 покраснел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бил его в полную силу, в отличие от него! Я не то чтобы проиграл, я просто не воспринимал это всерьёз! Если бы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раздражённо прервал его отец. — Он уже женат на альфе. Чего ты ещё хочешь? Нечего лишний раз мелькать у него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чего я хочу?! Разве это я заставил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Инь Жун, распорядись, чтобы его отвезли обратно в академию, — король открыл папку с документами, давая понять,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помощник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 чувствовал, как грудь сдавливает от ярости. Он надеялся, что отец проучит Сун Юя, но результат оказался прямо противоположным. Выйдя из кабинета, он бросил мрачный взгляд на спину идущего впереди специального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служил монарху дольше, чем Сун Кэ жил на свете, и пользовался безграничным доверием. Стоило Инь Жуну преподнести информацию иначе, и всё могло бы закончиться совсем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ускорил шаг и, напустив на себя любезный вид, поравнялся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Инь, мне тут привезли партию элитного чёрного чая «Цишань». Я велю отправить немного вам, попробуете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облачённый в безупречный чёрный костюм, несмотря на свои пятьдесят с лишним лет, не выглядел старым. Напротив, в нём чувствовались накопленные годами выправка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доброту, но я привык пить чай, который выращиваю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Инь Жун открыл перед ним дверь и сделал приглашающий жест. Сун Кэ смерил его тяжёлым взглядом, холодно хмыкнул и зашагал прочь. Этот человек всегда был «крепким орешком» — за все эти годы принц так и не нашёл способа его подкупить.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гость скрылся из виду, помощник направился обратно. Улучив момент в слепой зоне видеокамер, он быстро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временном общежитии Цинь Ло внезапно вскочил, услышав сигнал своего терминала, и пулей вылетел в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был прав! Дядя Инь сообщил, что тот тип побежал жаловаться и поливать тебя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Сун Юй и Жун Ши как раз проводили спарринг. Оба тяжело дышали, пот градом катился по лицам, пропитывая воротники и спины футболок. Увернувшись от очередного выпада председателя, принц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что он ещё способен, кроме как бегать к папочке?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облокотившись на ограждение ринга, наблюдал за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реакция Его Величества... Кхм, твоего отца... на этот раз довольно странная. Он не стал заступаться за Сун Кэ. Такое чувство, что после твоего отъезда он начал относиться к тебе лучше. Неужели расстояние и впрямь творит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склонны подсознательно сочувствовать слабым, — Сун Юй отступил к краю и резко перешёл в контратаку. — Мой брат сейчас в выигрышном положении, поэтому отец предсказуемо проявляет чуть больше участия ко мне. Как-никак, я его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их разговоре не всё было сказано прямо, Жун Ши прекрасно всё понял. У монарха было несколько причин не развивать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Сун Юй напал на брата, защищая своего партнёра-альфу. Это был чёткий сигнал: принц дорожит этими отношениями. Такая весть должна была несказанно обрадовать короля и сторонников старшего принца. Ведь пока Сун Юй не разведётся, путь к трону для него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 не просил ничьей помощи и не давал повода зацепиться за формальности — он один выступил против троих. Независимо от исхода драки, чисто математически юноша был в меньшинстве, а значит — в роли жертвы. Если оба сына равны по силе, родители обычно балуют любимца, но если разрыв в их положении становится слишком велик, даже самое суровое сердце дрогнет и выделит капельку заботы для «слабого».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Представляю, как того подпевалу сейчас корёжит.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получасового спарринга Сун Юй остановился и подошёл к краю ринга. Привычно усевшись на настил, он принял полотенце из рук Цинь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начало, — вытирая пот, он обернулся к подошедшему Жун Ши и озорно улыбнулся: — Моя нежная женушка так слаба, что и шагу сама ступить не может. Лига ещё не началась, впереди много времени — у Сун Кэ ещё не раз будет повод получить по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Слабая? Это он про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взял висевшее рядом полотенце и сел рядом. Он проигнорировал шуточку, переключившись на более насущную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Ночевать будешь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откинул со лба влажные волосы и присосался к бутылке с водой, жадно глотая.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кем же ещё? Раз уж взялись играть в безумную любовь, нельзя выходить из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потянулся было за своей флягой, стоявшей по другую сторону от собеседника, но замер. Он невольно засмотрелся на то, как капли воды стекают по подбородку юноши на шею, и как при каждом глотке на белой коже ритмично перекатывается кадык. Председатель непроизвольно сглотнул,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разве не со мной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в общежитии распределяли по двое, и он был уверен, что Сун Юй поселится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вынесу твоего храпа.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не храплю!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себе пристальный взгляд, Сун Юй закрутил крышку и небрежно бросил Жун Ши свою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пить — так и скажи. Чего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инстинктивно поймал сосуд и замер. Он и подумать не мог, что когда-нибудь его сердце пропустит удар только из-за того, что он делит воду с другим альфой. Он открыл крышку и, не касаясь горлышка, плеснул воду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кажется такой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Цинь Ло, поворчав, отправился в свою комнату. Поскольку напарник отказался от компании, его соседом стал Лю Хун. В итоге из-за громоподобного храпа последнего бедолага не сомкнул глаз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комнате Жун Ши, первым приняв душ, сидел у окна с книгой. Однако прошло десять минут, а он не перевернул ни одной страницы. Звуки, доносившиеся из ванной, мешали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ещё пять минут дверь открылась, и вышел Сун Юй в своей шёлковой пижаме, усыпанной кроликами. От него всё ещё исходил влажный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у тебя хватает терпения читать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привычка — читать перед сном, — отозвался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подошёл ближе, вытирая волосы полотенцем, заглянул в книгу и уселся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Древние тексты на ночь глядя? Лучшее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невозмутимо закрыл книгу и отложил её в сторону. В комнате стояли две кровати, разделяло их меньше метра. Жун Ши выбрал ту, что слева, и уже собирался лечь, как увидел, что принц вышел и вернулся с игрушечным кроликом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всегда спишь с этой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есть проблемы? — Сун Юй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почувствовал, как в душе поднимается волна нежности, но, скрывая это, насмешливо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здоровый альфа — и спит в обнимку с плюшевым кроликом. Не боишься, что засмеют?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собеседника это ни капли не задело. Напротив, он демонстративно чмокнул игрушку в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только сплю с ним, но и целую. Кто посмеет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и впрямь его очень любишь, — пробормотал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забрался под одеяло и уютно прижался лицом к мягкому боку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сомневаться. Уж точно больше,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промолчал. Когда свет погас, он лёг на бок, отвернувшись от кровати соседа. Завтра им предстояло отправиться на спутник A8, и если сегодня не выспаться, на полигоне будет совсем тяжко. Он прекрасно это понимал, но сон не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не выдержал председатель. —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раздался в темноте хрипловатый, сонный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в полумраке обострился, и Жун Ши вдруг поймал себя на мысли: «У него всегда был такой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разрешаю тебе лечь на мою кровать, — внезапно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оригинал Зайки прямо перед ним, зачем тому обнимать какую-то куклу? Он не видел лица Сун Юя, но почувствовал, как тон того мгновенно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совсем не спится, я могу помочь — пара точных ударов, и вырубишься до утра, — добавил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все собрались для отправки на полигон A8. Цинь Ло, щеголяя тёмными кругами под глазами, беспрестанно зевал. Сон явно не пошёл ему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смерил его брезгливым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всю ночь вагоны разгружал?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Храп меня доконал, — пробормотал Цинь Ло с отсутствующим видом. Заметив подошедшего Жун Ши, который тоже выглядел невыспавшимся, он участливо спросил: — Председатель Жун тоже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Храп меня доконал, — эхом отозвался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напарник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тоже храпит? — удивился Цинь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Храпит, скрипит зубами и болтает во сне, — не моргнув и глазом, выдал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с глубоким сочувствием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как я тебя понимаю.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больше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настаивал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сегодня спи со мной. Я запишу твои бредни на диктофон, сам послушаешь.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не чувствуешь, что в этом диалоге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Столичной планеты до спутника A8 занял всего пять часов. На борту корабля преподаватели объявили распределение по группам. В этот раз участникам разрешили формироваться самостоятельно — в отряды до десяти человек. Чем меньше людей в группе, тем выше будет индивидуальная награда в случае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Хун, Чэнь Чэнь и остальные летели скорее ради развлечения, а Жун Ши и Сун Юй и вовсе не интересовались призами. В итоге они собрались в одну компанию, образовав этакий «отряд ленивцев». Корабль ещё не совершил посадку, а в каюте уже вовсю обсуждали, чьё мясо вкуснее в жареном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прикрыл глаза, пытаясь наверстать упущенный сон. Ночью Сун Юй, заснув, даже не шелохнулся, не говоря уже о храпе. Во время тренировок новобранцев им уже доводилось жить бок о бок, и тогда Жун Ши это не беспокоило. Но теперь любая мелочь выбивала его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потому, что он — 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водятся ли в зоне третьего уровня дикие быки? Давно хотел попробовать стейк на углях, — мечтательно произнёс Лю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кабанятина тоже была бы кстати, — подхватил Чэнь Чэнь. — Я даже специи захватил.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 хохотнул Цинь Ло. — А ещё двойную порцию антидотов.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весело обсуждали меню, напоминая скорее туристов на пикнике, чем участников сурового состязания.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Токсины зверей в третьей зоне смертельны, — вставил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притихли. «Значит, специи зря 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атмосферу A8, все команды пересели на малые вертолёты для десантирования. Эта планета была специально оборудована для соревнований на выживание: она кишела ловушками и опасными мутантами третьего уровня. Задача была предельно ясна: первыми добраться до цели и занять место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Жун Ши из семи человек высадилась в точке старта. Это была кленовая роща, земля в которой была устлана ковром из багряных листьев. Лю Хун с Ху Фэном и Чэнь Чэнь с Лао Баем разошлись парами для разведки, а Жун Ши, Сун Юй и Цинь Ло остались изучать местность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поднял в воздух облако красных листьев. Председатель, закончив осмотр своего сектора, обернулся и увидел напарника: тот возился с оборудованием, а на его золотистых волосах запутался кленовый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протянул руку, но Сун Юй мгновенно перехватил его запястье. Он поднял голову, в его глазах читалась насторенность: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что-то в волосах. Дай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прищурился, но руку отпустил. Жун Ши снял листок, и, коснувшись мягких волос, не удержался и слегка взъерошил их. Хоть принц ни капли не походил на того крошечного котёнка, волосы у него были такие же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Цинь Ло обернулся и увидел, что эти двое снова затеяли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http://bllate.org/book/15818/1440272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