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происшествии на корабле быстро дошли до ушей Сун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Бешеные псы всегда бросаются на людей, в этом нет ничего удивительного, — первый принц лениво развалился в шезлонге у бассейна, пока симпатичный омега втирал солнцезащитный крем в его кожу. — Чем сильнее он беснуется, тем выгоднее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выглядел крайне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считаю, что возвращать его сейчас — слишком большой риск...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уже заткнёшься?! — юноша с силой швырнул бокал с вином на пол. Стекло разлетелось на тысячи осколков, заставив омегу испуганно вздрогнуть. — Ты думаешь, я стану бояться какого-то безродного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вина запачкали брюки помощника, безнадёжно испортив дорогой костюм, но тот лишь низко склонил голову,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 то, что произошло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Столичной звезды знала о том, что Сун Юй его избил. Хотя это случилось во дворце и на распространение информации наложили строжайший запрет, в высшем свете слухи разошлись мгновенно. Это стало секретом Полишинеля. Публично об этом не говорили, но за спиной обсуждали вовсю, выставляя его на посмешище. Если принц не восстановит свой авторитет в ближайшее время, как он сможет и дальше запугивать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предстоящей лиге, Сун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 уже распределили? Устрой так, чтобы парень из семьи Хэ и девчонка из семьи Цянь попали в мою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Хэ и Цянь занимали на Столичной звезде ключевые позиции. Когда-то омега-принц из рода Сун вышел замуж в семью Хэ, что возвысило их до статуса великих аристократов. И хотя за последние десятилетия реальной власти у них поубавилось, их положение оставалось непоколебимым. Семья Цянь и вовсе была династией потомственных военных: пять генерал-полковников в роду, а нынешний глава, Цянь Ли, десятилетиями занимал пост маршала и лишь недавно ушёл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выгоды, представители обеих семей были идеальными кандидатами для брачного союза. Чтобы занять трон, мало обладать силой — нужно иметь прочные связи. Тот, кто первым вступит в брак и обеспечит династию наследником, получит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Юй якшался с каким-то простолюдином, его старший брат намеревался найти достойную партию, жениться и обзавестись потомством. Сун Кэ был уверен: как только это произойдёт, поддержка брата рухнет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Цинь Ло, лениво развалившись в кресле, рубился в приставку, когда получил сообщение от своего помощника. Прочитав его, он тут же вскочил и бросился на поиски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пусто. Ориентируясь на доносящиеся запахи, он добрался до кухни и замер на пороге. Сун Юй, повязав фартук, старательно выводил кремовые узоры на печенье, а Жун Ши стоял рядом, скрестив руки на груди, и выступал в роли строгого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делся их образ суровых воинов?»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постепенно терял терпение. Не дорисовав очередной узор, он в сердцах швырнул кондитерский мешок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любит такое или ты? — огрызнулся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окинул взглядом бесформенную кучу крема на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Сун Юй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действительно обожал сладости. С самого детства он постоянно советовал Жун Ши всякие вкусности. Как-то раз тот из любопытства купил рекомендованные конфеты — они оказались настолько приторными, что зубы свело. А десерты, которые Жун Ши готовил для Мяньмяня, не раз таинственным образом исчезали в желудке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сладкое и красивое печенье, — Жун Ши небрежно указал подбородком на стол. — А то, что делаешь ты — полная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посмел так придираться, Сун Юй уже давно отправил бы наглеца на тот свет. Но это был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раздражённо взъерошил волосы, подцепил пальцем немного крема и отправил в рот. Снова взяв кондитерский мешок, он, подавляя гнев,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ради того, что крем вкусный, сделаю ещё парочку...»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кистью активнее... не так деревянно... что это за катышки? Овечий помёт? — критиковал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замер, сжимая мешок так, что тот едва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подошёл ближе и накрыл его ладонь своей, направляя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запястье. Представь подсолнух...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только собравшийся войти,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Его Высочество успел так сойтись с Жун Ши?!»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Жун Ши всё ещё не инвалид после того, как обнял принца?!»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«Председатель, ты вообще понимаешь, чью руку ты лапаешь?!»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боишься подойти ещё 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Подсолнух, а не хризантему... Или ты, когда видишь хризантему, только об уборной и думаешь? — донёсся голос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кухни донёсся грохот падающей посуды и звуки завязавшейся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Жун, то, что вы до сих пор живы — настоящее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академия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полёта корабль приземлился на специальной площадке Королевской академии. Руководство отправилось на совещание, а студентов проводили во временное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академии была ослепительно белой, тогда как курсанты Центральной военной школы носили чёрное. Люди в чёрном смотрелись в кампусе вызывающе ярко, особенно Жун Ши и Сун Юй, которые приковывали к себе взгляды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здесь были не из простых, и многие знали принца в лицо, хотя и не смели обсуждать это открыто. После того как его фактически сослали на другую планету, эта тема и вовсе стала табу. Опальный принц котировался куда ниже, чем отпрыски влиятельных аристократических семей, однако внешность и личное обаяние Сун Юя с лихвой компенсировали любые недостатки статуса. Даже зная о его шатком положении, толпы желающих завоевать его сердце могли бы несколько раз обогнуть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же привлекал внимание не только выдающейся статью, но и тем, что всем не терпелось увидеть того самого альфу, который умудрился влюбить в себя самого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студенты буквально прилипли к окнам: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Жун Ши? Чёрт, в жизни он выглядит куда круче,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альфы были такими, я бы тоже не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смеши! Уверен, что совладаешь с таким? Смотри, как бы самого не оприходовали.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ничего не скажешь. Слышал, он председатель первокурсников в военной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заглядывал к ним на форум. Говорят, он очень странный — на всех экзаменах получает ровно шестьдесят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— и всего шестьдесят? Неужели уровень военной школы так упал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классов для первокурсников тоже шло бурное обсуждение. Хэ Нянь сидел у окна, наблюдая сквозь листву за идущими плечом к плечу Сун Юем и Жун Ши. На его изящном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Жун Ши такой классный! — восторженно прошептал стоявший рядом омега. — Он мне нравится,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простолюдине может нравиться? — ледяным тоном отозвался юноша, словно обращаясь к самому себе. — И надо же было Его Высочеству связаться с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общежитию Жун Ши с любопытством осматривал территорию. В прошлой жизни ему редко доводилось здесь бывать — разве что заезжал пару раз прочесть лекции, но никогда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Котик раньше учился именно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тут всё-таки уютно, — вздохнул шагавший рядом Цинь Ло с тоскливым мином. — Хоть бы ещё разок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«уютно», Сун Юй покосился на Жун Ши и прохладно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по душе военная школа. Особенно люди там...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не сбавляя шага,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о тебе говорил? — буркнул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дальше, тем больше эти двое кажутся мне странными».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 остальными уже скрылись в дверях общежития. Цинь Ло мысленно похвалил их за прозорливость — по крайней мере, им не приходилось лицезреть эту патоку в исполнении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последовать за ними, как вдруг заметил вдали Сун Кэ в сопровождении целой свиты, направлявшегося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замер и кивнул 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заметил брата в ту же секунду, но предпочёл проигнорировать. В свите первого принца были Линь Жуй, племянник Линь Фэна, и Лю Нань, двоюродный брат Лю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Ши перевёл взгляд на приближающуюся группу, в его голове раздался голос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тот самый гадкий братец моего золотого папочки! Любой, кто смеет вредить папочке — мой враг! 01 запрашивает разрешение на атаку!]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эти рядом, Линь Жуй и Лю Нань — прихвостни Сун Кэ, тоже та ещё дрянь]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занесло в родные края?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будучи чуть выше брата,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возвращаюсь когда хочу.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грубо? Я просто проявляю заботу, — осклабился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совать нос в мои дела? — отрезал Сун Юй. —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вывела Сун Кэ из себя. Он перевёл презрительный взгляд на молчавшего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твой «спутник»? Должно быть, ощущения от близости с себе подобным весьма специфические?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о «себе подобном», вкладывая в них максимум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— Сун Юй даже бровью не повёл. — Что, тоже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брату вставить и слова, юноша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вот что любопытно: сможет ли такой слабак, как ты, — который после пары затрещин валяется в постели полмесяца, — хоть как-то совладать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ублюдок!..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Кэ не планировал драку — он лишь хотел поглумиться над братом. Но он не ожидал, что Сун Юй, будучи в таком положении, сохранит свою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старший принц замахнулся для удара. Но не успел кулак достичь цели, как его запястье перехватила чья-то рука. Он обернулся, ожидая увидеть брата, но перед ним стоял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Королевской академии разрешены драки? — спокойно спросил председатель. — 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на мгновение лишился дара речи, а Сун Юй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что за дрянь? Тебя не спрашивали! — юноша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разжал пальцы и заслонил Сун Юя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пытаешься его обидеть, я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увидел, что мы его обижаем? — встрял Лю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системе координат, — Жун Ши не повёл и глазом, — если с моей женой разговаривают без улыбки — это уже обида. А если на него повышают голос — это серьёзная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Нань: «...Твою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«...И как ты умудряешься нести такой бред с таким серьёным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ты, жалкий простолюдин, смеешь здесь распоряжаться! — взревел Линь Жуй. Видя, что Жун Ши осмелился перечить принцу, он бросился вперёд, целясь ребром ладони 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унизить Сун Юя и отомстить за прошлую обиду старшего принца. Напасть на самого Сун Юя они не могли, но разделаться с председателем им никто не мешал. В конце концов, если они прибьют выскочку на глазах у всех, никто не посмеет им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успел даже шелохнуться, как нападавший отлетел назад от мощного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согнулся пополам, хватая ртом воздух, и уже собирался выплеснуть гнев на обидчика, но, подняв голову, увидел перед собой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поднять руку на мою жену? — лицо принца потемнело от ярости. — Похоже, жизнь тебе недорога.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решался атаковать принца в полную силу — избиение члена королевской семьи, даже опального, каралось жестоко. Он попытался блокировать захват, но Сун Юй оказался быстрее. Запястье Линь Жуя хрустнуло, когда его руку вывернули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он, пытаясь развернуться вслед за рукой,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движение, как получил мощный удар локтем в затылок. Мир перед глазами юноши поплыл. Пользуясь секундным замешательством врага, Сун Юй нанёс резкий удар под колено, заставляя того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 ослаб, принц вцепился ему в волосы и со всей силы приложил головой о ствол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Сун Кэ лишь испуганно наблюдал за происходящим. В его голове билась одна-единственная мысль: Сун Юй стал ещё сильнее. Линь Жуй входил в десятку лучших бойцов курса, но в руках брата он выглядел беспомощным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даже не успел оценить масштаб угрозы — он лишь хотел одного: отомстить за позор. В пылу момента юноша замахнулся, надеясь ударить Сун Юя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оборачиваясь, перехватил его кулак свободной рукой. Резкий рывок — и старший принц, потеряв равновесие,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падение покровителя, Лю Нань тоже бросился в атаку — теперь у него был законный повод вмешаться. Однако даже втроём они не были соперниками для одного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хотел было помочь, но Жун Ши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вмешаться! — зашипел Цинь Ло. На его принца напали — у него были все основания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Жун Ши не отрывал взгляда от Сун Юя. — Если не хочешь проблем для него,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лишь изумлённо хлопал глазами, глядя на то, как юноша вбивает врагов в землю. Он впечатывал их в деревья, бил наотмашь, не давая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Его Высочество успел так вырасти в боевом искусстве?»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остановится, он же их поубивает!»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опасения не подтвердились. Охрана в Королевской академии работала безупречно. Когда члены студенческого совета примчались на место побоища, готовые обрушить свой гнев на нарушителей, они тут же прикусили языки, увидев Сун Юя. Лезть к нему сейчас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поднялся с земли, вытирая рукавом кровь из разбитого носа. Его руки тряслись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ты... ты посмел ударить даже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тех, кто нарывается, Сун Кэ, — юноша небрежно поправил манжеты. — Мне плевать, кто ты такой. Любой, кто посмеет тронуть мою жену — мой личный враг. Считай, что в этот раз ты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скорчившегося Линь Жуя и Лю Наня, чьи лица превратились в сплошной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тронете его — будете иметь дело со мной. В следующий раз шкурой не отделаетесь.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Свидетели, наблюдавшие за сценой издалека, лишь переглядывались в немом шоке. Цинь Ло смутно чувствовал, что принц затеял какую-то крупную игру, но не понимал, зачем он постоянно прикрывается именем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Жун Ши едва сдерживал улыбку. Кроме Сун Юя, не было человека, способного так идеально подыграть ему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безумец. А ведь когда он неистовствует, он даже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Кролик такой милый, он просто не может быть маленьким безумцем!»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и правда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http://bllate.org/book/15818/1440129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