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прошлой жизни, вскоре после поступления Жун Ши в академию, Лу Юци предстал перед ним в образе близкого друга его покойного отца. Среди множества высокопоставленных офицеров юноша выбрал именно его — старшего наставника, которому, казалось,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всё изменилось. Стоило Жун Ши отклонить предложение о покровительстве, как этот человек тут же подослал к нему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старого друга отказался от заботы — разве это повод для смертного приговора? Нет, если только за этим не крылся конфликт куда более серьёзных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председатель Жун тоже занял свой пост, отобрав его у Лу Мина, но тогда мужчина не пытался его устранить. Напротив, он настойчиво завлекал его в свои сети. Единственное логичное объяснение заключалось в том, что Лу Юци не обязательно было видеть на этом месте собственного сына — ему просто нужен был свой человек в кресле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улик пока не было, но Жун Ши был почти уверен: весь род Лу по уши погряз в экспериментах над людьми. Громкое предложение о «защите» и «опеке» было лишь ширмой. Если бы дело вскрылось, юноша идеально подошёл бы на роль козла отпущения. Одним выстрелом —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подвала, они поднялись на верхний этаж, но больше ничего подозрительного не обнаружили. На обратном пути Сун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семьи Линь, у тебя есть идеи, кто ещё может быть замешан?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лабораторию открыли с помощью прав председателя, Цзян Синцзэ определённо был под подозрением. А за его спиной стояла семья Линь, к которой принадлежал и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Лу, — коротко бросил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посмотрел в конец тёмного коридора и внезапно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человек... который может кое-что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начала первой лекции, на инфопанелях студенческого совета вспыхнуло экстренное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внеплановой течкой у омеги и превышением допустимой концентрации феромонов в корпусе C8, здание закрыто на суточную санитарную обработку]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занятия, запланированные в данном корпусе, переносятся в другие аудитории]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Опять какой-то омега потёк прямо в лаборатории! — зашушукались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святое место для случек.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интересно, кто на этот раз решил сэкономить на ингибиторах?!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курсанты оживлённо перемывали косточки гипотетическим нарушителям, управление по политическим и воспитательным вопросам выпустило ещё одну новость. На этот раз речь шла о списке участников и времени вылета на Столичную планету для участия в «Состязании на выживание на дикой планете».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должен был пройти в зоне опасности третьего уровня. Для новичков это был колоссальный риск, поэтому от первого курса в список попали лишь пять лучших по результатам ежемесячного экзамена. Остальные участники — курсанты вторых и третьих курсов, всего триста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От перваков едут всего пятеро?!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третьего уровня... Да там тараканы-мутанты по метру в длину!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наш главный лентяй действительно будет представлять первокурсников? — кто-то хохотнул, глядя на имя Жун Ши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там что, опять шашлыки жарить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Сун Юй, мельком взглянув на расписание, негромко выругался. Вылет назначен на четверг, а ведь в субботу у него должна была состояться встреча с Кроликом!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Жун, не упуская из виду перемену в его лице,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сидел с мрачным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я должен был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быть? — Жун Ши сочувственно вздохнул. — Он ведь терпеть не может, когда его динамят.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принца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есть один способ не злить его, — добавил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тот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Жун Ши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первой лекции Жун Ши решительно прогулял практику и отправился в медпункт на поиски Цзян Хуайя.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уволился? — Жун 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аптечном отделе мужчина-бета средних лет в белом халате как раз разбирал медикаменты: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был его последний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и Сун 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остался его номер для связи?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заступил на должность, почти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Жун Ши щелкнул пальцами. Терминал на запястье активировался, и в воздухе развернулся виртуальный экран с фотографией и досье Цзян Хуайя.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такие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подробную биографию невозможно было выудить из открытых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 стащил, — честно ответил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не вор, я — добытчик! Могли бы и промолчать!]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дело Цзян Хуайя выглядело до скучного обыденно. Окончил Центральный медицинский колледж, сменил несколько должностей в разных госпиталях и организациях, а год назад устроился врачом в военную академию. Кроме подозрительно частой смены работы,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потратили на то, чтобы восстановить коридор и склад на подземном ярусе корпуса C8. Благодаря связям Сун Юя и полному контролю Жун Ши над академией, ремонт прошёл совершенно незаметно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спешить с эвакуацией содержимого секретной лаборатории. Председатель Жун лишь приказал 01 усилить мониторинг всех, кто приближается к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Жун Ши связался с Цянь Фанем и торжественно вверил ему Мяньмяня.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заглядывать к нему каждый день, — усмехнулся Цянь Фань. — Ты главное покажи класс на турнире, а об остальном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Мяньмянем будем болеть за тебя.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сборы, Жун Ши зашёл в игру пораньше. Он ждал, когда Котик явится с понурой головой и начнёт извиняться. Время близилось к восьми, но рыжий котяра так и не появлялся в сети, что начинало всерьёз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решил просто промолчать?»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знает, как объясниться, и залёг на 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всплыло уведомление. Жун Ши машинально кликнул по нему — это был вызов на рейтинговый матч на мехах. В «Звёздных войнах» любой игрок из топа мог получить подобный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впустую было невыносимым, поэтому он принял дуэль, и картинка мгновенно сменилась зоной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общий чат взорвался каскадом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налево! Неужто Бог-Кролик вернулся?! Он опять потрошит ладдер!!!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предупреждал! Кто не хочет огрести — живо валите на твинов и не отсвечивайте!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бежать... я уже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 Сегодня Бог-Кролик в ярости, он выкашивает всех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новости с полей! Тридцать второй номер в топе только что отлетел, на очереди двадцать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 есть двадцать седьмой. Я всё. Парни, удачи тем, кто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заходились в панике, другие, более предприимчивые, спешили подзаработать на триумфе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Кролик — там бабки! Ставлю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За полчаса поднял в десять раз больше, чем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Наро-о-од, дайте наводку! Тоже хочу подзаработать!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денег — комната VI23913, ставьте на Тень M1.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 Только ввёл номер комнаты, а там уже «Бой завершён»!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Бог-Кролик, притормози! Мы за тобой не успеваем!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взглянул на часы — 20:45. Почти весь список лидеров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действительно не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проверить, чем он там занимается?»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углу мигнули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избранный друг «Котик любит рыбку» в сети]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«Котик любит рыбку» приглашает вас на дуэль 1 на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ярость и раздражение, накопившиеся за вечер,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рейтинга, затаив дыхание, ждали продолжения бойни, но обнаружили, что Бог-Кролик исчез так же внезапно, как и появился. Словно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Кролик...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всегда-то у него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Бог-Кролик! Я ещё не всё проставил!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гадалке не ходи — Котик зашёл. Кролик поплыл, теперь ему не до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Бог-Кролик! Нахрен тебе этот толстосум, лучше качайся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ну хоть мяукни что-нибудь, чтобы мы не надеялись...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Кролик исчезал, чат гудел ещё долго. И хотя виновники обсуждений никогда не отвечали, для многих это стало своеобразным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среди бесконечного потока сообщений вспыхнул системный значок денежного перевода — красный конверт. Прежде чем кто-то успел возмутиться, что не успел его открыть, чат буквально затопило лавиной таких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моментально стих. Все, бросив дела, принялись жадно кликать по подаркам. Когда безумие закончилось, кто-то подсчитал — их было ровно девятьсот девяносто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 любит рыбку: Не мешайте нам с Кроликом. А теперь — брысь отсюда]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потянулась вереница одинаковых ответов: «Спасибо, босс! Мы свалили».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Жун Ши только успел выбраться из виртуальной капсулы, как ему в объятия тут же уткнулся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 мгновение замер. Его рука, висевшая вдоль тела, дрогнула. Он уже был готов отбросить все лишние мысли и просто обнять напарника в ответ, но тот ловко выскользнул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боюсь, в ближайшее время мы не сможем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