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пятницу, перед началом первого урока, на виртуальных экранах во всех аудиториях внезапно появилось лицо Жун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Военно-политический факультет тут же взорвался гулом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Такое удовольствие с самого утра, просто удар по глазам!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братец Ши так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 альфы, которые мне нравятся, оказываются геями?!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появился, значит, кому-то сейчас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неторопливо открыл лежащие перед ним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Жун Ши. Прошу у вас пять минут внимания. Я хотел бы доложить о результатах расследования по делу Чжоу Эня, студента второго курса факультета мехи, подозреваемого в том, что он столкнул другого студента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с присущей юности магнетической хрипотцой, звучал немного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Слушать его — уже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Настоятельно требую, чтобы председатель каждое утро читал нам что-нибудь вслух в течение получаса!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его накажут?!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может быть, Чжоу Энь не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ходе расследования студенческого совета было установлено, что вина Чжоу Эня доказана, и юноша заслуживает взыскания, — продолжил Жун Ши. — Однако, принимая во внимание, что он находился под воздействием феромонов омеги, а также получил прощение от пострадавшего, ему выносится предупреждение и предписывается в течение месяца ежедневно выполнять пять симуляционных тестов по психологии.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аудитории, до этого слушавшей в напряжённой тишине, после последней фразы раздался дружный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Экзаменационные листы могут опоздать, но они никогда не прогуляют.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семьи Жуна, что, своя типография? Он каждый день рекламирует эти тесты.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признать, наказание тестами — это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он стал председателем, все школьные задиры хвосты поджали. Драк в кампусе стало заметно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хорошо знает, как наказывать!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настоящий тёмный властелин, как же страшно,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объявление, Жун Ши отключил трансляцию и собрался на занятия. Выходя из кабинета, он столкнулся с Лу Мином и несколькими другими главами отделов.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приветствиями, после чего юноша посмотрел прямо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тут же уловил смысл его слов и, поджав губы,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я буду сначала всё проверять, а потом докладывать.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добавляй мне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главы отделов, видя мрачное лицо своего командира, лишь переглядывались, не решаясь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начинается с поля боя. Чертовски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уроком были занятия по рукопашному бою. Жун Ши бежал трусцой, разминаясь.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«Рабочая тетрадь по физике...» — мысли о ней никак не выходили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Братец-старичок…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догнал его сзади и, улыбаясь,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единственный, кто осмеливается захлопнуть дверь прямо перед моим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ночью, прервав разговор на полуслове, Жун Ши заявил, что устал, и выставил его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Возраст, — вздохнул Жун Ши. — Не могу больше не спать ночами.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тренировочном зале было многолюдно. Они бежали рядом, привлекая к себе немало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Потрясающе!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председателе спортивный костюм смотрится как-то по-особенному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из-за тёмных волос и холодного выражения лица. Посмотри на Сун Юя — на нём тот же костюм выглядит так, будто он какой-то плейбой.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 мне точно такой же костюм смотрится так убого?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перешёптывания омег, Жун Ши искоса взглянул на бегущего рядом напарника. Молния на олимпийке принца была застёгнута лишь до середины груди, и в вырезе белой футболки виднелась часть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похож на легкомысленного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сколько? — спросил Сун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требование в обмен на одну порцию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повернул к нему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требование?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предлагаешь мне выписать тебе пустой 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устраивает? — с безразличным видом произнёс Жун Ши. — Тогда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ускорился и побежал дальше один. Второй принц колебался не больше секунды и тут же бросился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чек выписан, будет ли он оплачен — решать мне»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несколько метров, Жун Ши остановился и под недоумевающим взглядом Сун Юя поднял руку, застегнув молнию на его олимпийке до самого верха.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 нравятся те, кто не застёгивает куртку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это, чёрт возьми, называется информацией?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раздались взволнованные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Ревнует, ревнует! Он ревнует!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даже шею показать нельзя, нужно всё запаковать, чтобы быть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богиня такая послушная,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какая детская собственническая ревность у председателя!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дерутся, дерутся!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подразнил, а теперь получает. В следующий раз снова так сделает, в этом весь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жена гоняется за ним с кулаками. Председатель, ты вообще можешь за себя постоять?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потасовки прозвучал свисток, призывающий к построению.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отступил на несколько шагов и, бросив Сун Юя, направился к месту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считается! — крикнул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 следующую порцию информации?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изучения нескольких приёмов рукопашного боя пришло время для парных тренировок. Инструктор наугад называл номера курсантов, и вызванные должны были выйти в центр зала, чтобы отработать новые приёмы в спарринге.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же паре вызвали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поведению в академии относились неоднозначно — он был одновременно и скандально известен, и популярен. Инструктор, к несчастью, принадлежал к тем, кто его недолюбливал. Увидев, как юноша подходит,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раз у тебя есть какие-то способности, то ты можешь витать в облаках. Если не будешь как следует учиться, рано или поздно тебя кто-нибудь уложит на лопатки.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воцарилась тишина. Никто не смел и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нахмурился, но тут же незаметно разгладил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стоявший напротив Сун Юя, заметно нервничал, мысленно прикидывая, сколько приёмов он сможет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Про-прошу, будь снисходителен.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даже не удостоил его взглядом и одним движением уложил противника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Как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наблюдая за этим, мысленно визжали от восторга. Обычно, когда они видели спарринги этой пары, это казалось им просто красивым зрелищем. Но теперь, в сравнении, они внезапно осознали огромную разницу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даже лучшие десять студентов в классе не могут продержаться против Сун Юя и одного приёма? Насколько же тогда силён тот старый ленивец?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Поднимаясь, Сун Юй небрежно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любое суждение, вынесенное без достаточного понимания, является поверхностным. Вы согласны, инструктор?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что-то пробормотал, его лицо исказилось от унижения. Не сказав ни слова, он просто назвал следующий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смотрел, как напарник возвращается на место,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было так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из-за кого это? — холодно усмехнулся Сун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 субботу, Жун Ши встал пораньше, чтобы приготовить завтрак для Мяньмяня. После еды они собирались отправиться в исследовательский институт к Цинь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Цинь раньше работал в штаб-квартире Центрального научно-исследовательского института, но когда Цянь Фань перешёл на работу в Центральную военную академию, он тоже перевёлся в филиал на Планете Академий. В свободное время он читал открытые лекции в Центральном комплексном университете и пользовался большой популярностью у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не холодно, — Мяньмянь потянул за край своей курточки в виде кролика. — Не нужно её надевать.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ветрено, надень.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накинул на него капюшон и уже собрался взять малыша на руки, но тот воспротивился.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…Точно не хочешь на ручки?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комнаты, дверь напротив тоже открылась. Оттуда вышли Сун Юй и Цинь Ло в повседневной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сразу заметил, что воротник куртки принца застёгнут наглухо.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Юй, собиравшийся было съязвить в адрес соседа, услышал нежный голосок и, опустив взгляд, тут же оттаял.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кролик, — он присел перед Мяньмянем и потрогал свисающие с капюшона ушки. — Идёшь сегодня гулять с братцем?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Мяньмянь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врачу? — Сун Юй нахмурился и поднял взгляд на Жун Ши. — Что с Мяньмянем?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плановый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не собирался вдаваться в подробности и повёл ребёнка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задумчиво смотрел им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с самого начала ошибся? И лекарство, которое Жун Ши просил Котика проверить, на самом деле было для Мяньмяня?»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милый малыш, — Цинь Ло отвёл взгляд. — Пойдём и мы, бра… 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 всё о Мяньмяне, — приказал Сун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понадобилась информация об этом карапузе?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узнать, значит, узнай, — нахмурился Сун Юй. — И как можно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в исследовательский институт Жун Ши сразу почувствовал, как напрягся Мяньмянь.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вцепился в его штанину и, прижимаясь к ноге, испуганно озирался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наклонился и взял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Уколов не будет. Как только закончим с осмотром, сразу уйдём.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Цинь уже ждал их в своём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Жун Ши почувствовал, как кроха на его руках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вы, — Цинь Линь в белом халате подошёл к ним с доброй улыбкой. — Ты, должно быть, Мяньмянь? Можешь называть меня дедушка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Де… дедушка Цинь, — сдавленным голосом пролепетал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послушный, — Цинь Линь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на руках Жун Ши внезапно вздрогнул. Брат инстинктивно отстранился, незаметно уводя его от руки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Цинь, мы вас затруднили.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ответил Цинь Линь. — Пойдёмте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кабинета, Жун Ши намеренно отстал на шаг и, бросив взгляд на малыша, увидел, как тот украдкой вытирает слёзы. Юноша прижал его к себе крепче и похлопал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братик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его слуха донеслись тихие всхлипы. Он почувствовал, как маленькая головка шевельнулась, но не смог разобрать, кивнул ли он или помотал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почему ты плачешь? — с беспокойством спросил Цинь Линь, заметив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 боится незнакомых людей, особенно врачей, — ответил Жун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Линь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Редкий ребёнок любит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процедурной, согласно правилам, Жун Ши должен был ждать снаружи. Но состояние Мяньмяня его очень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 очень взволнован, можно я останусь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процедурной с раздражением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есть правила. Вы что, боитесь, я его съем?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Уведомление о том, что ему придётся проводить осмотр ребёнку, вывело Сяо Чжана из себя. Это исследовательский институт, а не поликлиника! Он снизошёл до того, чтобы провести осмотр, а ему ещё и не доверяют. Какая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он будет плакать и мешать процедуре, создавая вам лишние проблемы, — спокойно произнёс Жун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застали мужчину врасплох. Говорят, на улыбку не отвечают грубостью. Раз юноша был так вежлив, дальнейшие возражения выставили бы в дурном свете уже самого лаборанта.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Чжан, я сам займусь этим, — в комнату вошёл Цинь Линь, немного отставший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опешил. Директор лично собирается осматривать этого ребёнка? Кто, чёрт возьми, этот молодой человек, и почему ему такое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выбрал этот институт не только из-за Цинь Линя, но и потому, что здесь было самое передовое оборудование для обследования омег. Процедура была несложной. Брат ни на шаг не отходил от Мяньмяня, и малыш вскоре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дошло до последнего этапа — взятия крови — Мяньмянь начал вырываться и ни в какую не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обещает, будет совсем не больно! — ласково уговаривал его Цинь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— отчаянно мотал головой Мяньмянь. — Брат, я не хочу сдавать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покачал головой, давая понять Цинь Линю, чтобы тот подождал. Он похлопал Мяньмяня по спине, давая малышу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капельку, совсем никак?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Никак! — Мяньмянь крепко обнял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яростное сопротивление он видел впервые. Поколебавшись мгновение, Жун Ши решил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Линь вздохнул, а потом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так балуешь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тоже покачал головой и с лёгкой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 меня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 результатов анализов, Жун Ши, опустив некоторые детали, в общих чертах рассказал о ситуации с Чжоу 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влияние феромонов может быть настолько сильным?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серьёзно ответил Цинь Линь. — При постоянной стимуляции высокосовместимыми феромонами может возникнуть стрессовая реакция. Но проявляется она у всех по-разному. Кто-то подчиняется инстинктам и впадает в одержимость, а кто-то, наоборот, сопротивляется и проявляет агрессию. Этот выбор чаще всего бессознателен.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на мгновение задумался и понял, что его первоначальные выводы были ошибочны. Чжоу Энь, как раз подчинившись инстинктам, напал на другого альфу, У Ханя, сразу после того, как почувствовал феромоны. И это влияние продолжалось даже после того, как запах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результаты анализов были готовы. Цинь Линь внимательно их изучил, а затем поднял глаза и встретился с напряжённым взглядом Мяньмяня, следившего за ним влажными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ослаблен, но ничего страшного. Абсолютно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обменялся с профессором взглядом, сохранил отчёт на свой терминал и, взяв Мяньмяня на руки,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скрылись за дверью, улыбка на лице Цинь Линя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Худший сценарий всё-таки подтвердился.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Жун Ши заметил, что малыш погружён в свои мысли,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позволил дедушке взять анализ? Боялся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«аптечный сосуд» мог быть кем угодно, но только не трусом. Он никогда не плакал, когда 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Лечиться очень дорого, — ответил Мяньмянь.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только поэтому?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не удержался и ущипнул его за пухлую щёчку.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не бедный.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«Как, ну как доказать четырёхлетнему брату, что у него на самом деле есть деньги?»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необходимости он мог бы купить несколько неразработанных астероидов. В крайнем случае, можно было бы ограбить Сун Юя. У этой «маленькой богачки» ничего, кроме денег,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Юй, которого только что мысленно обозвали «богачкой, у которой только деньги и есть»,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он молчит как партизан, — сказал Цинь Ло, выходя из железной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тусклом, сыром помещении стояла огромная клетка, внутри которой лежал бета, весь в крови — тот самый наёмник, что пытался убить Жун Ши и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сидел на стуле перед клеткой, закинув ногу на ногу. Оперевшись на подлокотник, он с ленивой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Снимите с его руки всю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Человек в чёрном в клетке, получив приказ, тут же взялся за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уже почти потерявший сознание, снова закричал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сцена вызвала у Цинь Ло тошноту. Он отвёл взгляд, не в силах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бы тоже не смотрел, кошмары будут 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Кошмары? — Сун Юй, наоборот, наблюдал с интересом. — Я и есть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не поспоришь.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правой руки наёмника содрали всю кожу. Он лежал на полу, едва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сделал знак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медиков.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пустыми глазами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скажу… скажу! Дайте мне умереть, умоляю, дайте умереть…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выдержал и зарыдал. С момента поимки его пытали без остановки. После каждой нечеловеческой муки его лечили, а затем начинался новый круг пыток. Этому не было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то, что хотел, Сун Юй поднялся и, поправляя манжеты,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Запишите всё и немедленно отправьте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Ло взглянул на свой терминал и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расписание турнира утвердили. Тебя записали в обязательном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того идиота Сун Кэ? — усмехнулся Сун Юй. — Столько времени прошло, его раны уже должны были зажить. Пожалуй, и правда пора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во вкус вошёл?»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академию к ужину, Сун Юй принял душ и постучал в дверь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в домашней одежде открыл дверь и, увидев его,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оттолкнул его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Жун Ши уловил запах геля для душа и едва заметную нотку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кролик! — Принц прошёл прямо в гостиную и подхватил на руки Мяньмяня, устроившегося на диване. — Какой же ты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смотревший фильм, вздрогнул. Он уже собирался поздороваться, как увидел мрачное лицо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Иди готовь.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вырвал у него Мяньмяня, усадил обратно на диван и потащил напарника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хоть раз не заставлять гостя самого себе готовить? — проворчал Сун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встал в дверях кухни,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нравятся те, кто умеет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те, кто умеет печь домашнее печенье. Это плюс пять очков к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…Печенье?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принц в фартуке стоял у разделочной доски. Его руки были в липком тесте, а на столе царил полный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на лице что-то чешется, он вытер его тыльной состоянием ладони и повернулся к Жун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Размешал.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Жун Ши скользнул по жёлтому следу от теста на щеке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клюкву.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схватил коробку и высыпал всё содержимое, но тут же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немного многовато.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дурак? У тебя клюквы больше, чем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сказал, сколько класть.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Отсыпь немного сверху… Я не говорил высыпать вместе с тестом… Ты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ты, блин,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Мяньмянь то и дело поглядывал на кухню, переживая, что эти двое, пока готовят печенье, подерутся.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больше часа мучений печенье наконец отправилось в духовку.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Юй, совершенно вымотанный, опустился на корточки 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Печь печенье оказалось сложнее, чем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Жун Ши мелькнула улыбка, но он тут же её подавил.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эта мелочь тебя так измотала?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не хотелось уступать сопернику»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простого! — фыркнул Сун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духовки начал доноситься сливочный аромат. Даже Мяньмянь в гостиной прибежал на запах. Принц внезапно почувствовал прилив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приготовил, пахло не гарью. Это было настоящее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вышло. Сун Юй открыл дверцу духовки и уже собрался доставать противень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руки не нужны, можешь лезть, — Жун Ши шлёпнул его по руке и, надев перчатки, сам достал противень.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— большой и маленький — тут же обступили его, невольно сглатывая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печенье остыло, Жун Ши взял одно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 волнением спросил Сун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напряжённый взгляд, Жун Ши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Съедобно. Не отравишься.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одно Мяньмяню.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откусил кусочек, и его глаза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Юй,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не поверил, взял одно и откусил сразу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и правда неплохо, — он помахал печеньем в руке и самодовольно заявил: — Как минимум на девять баллов,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 пришла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Жун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уже собирался расплыться в улыбке, но услышал продолжение: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оставшееся печенье в банку, Сун Юй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ведь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Жун Ши скользнул по засохшему следу от теста на лице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Наверное… очень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он любит печенье. Какой милый, — улыбнулся Сун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почувствовал, что что-то коснулось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— это была рука Жун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http://bllate.org/book/15818/1439466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