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часов состязания Жун Ши потратил на дело лишь два, всё остальное время выступая в роли надзирателя. По итогу вышло так, что этот мех-кролик, которого Сун Юй якобы собирался ему подарить, был практически полностью собран самим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финальную проверку всей конструкции, Жун Ши увеличил изображение ушей и присмотрелся к деталям: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запихал в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ответил с предельно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Ионные пушки. В бою они будут вращаться, как лопасти вентилятора, обеспечивая обстрел на триста шестьдесят градусов без слепых зон. Здорово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серьезно про чувство прекрасного?»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боевая машина выглядит как огромный заяц, так у неё еще и уши должны крутиться, как пропеллеры. От одной мысли об этой картине Жун Ши захотелось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 У Хань и Чжоу Энь одновременно отправили свои работы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ИИ приступил к комплексной оценке проектов, попутно выбрав три сотни случайных игроков для анонимного голосования. Из этих данных должен был сложиться финальный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[Мех-кролик Богини такой милашка! Почему его нет в рейтинге?!]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какой лапочка! Выглядит таким мягким, его так и хочется потискать!]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Председатель своими руками собирал, какое «потискать»? Он сам кого хочешь прибьет.]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[Представил, как Жун Ши выходит в бой на этом зайце... всё, я в ауте,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а кто-нибудь вообще смотрит на работы нормальных участников? Выглядят ведь круто! Интересно, кто победит.]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[Вообще, состязание не совсем честное. У Ханя поддерживал только Председатель, а у Чжоу Эня целая команда из трех второкурсников.]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подсчитывала баллы, участники покинули мастерские и вернулись в общий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мазнув взглядом по комментариям,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почему мой мех не участвует в оценке? Он ведь идеально соответствует теме «Истоки».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отозвался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там увидел истоки?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 — это тоже истоки, — невозмутимо парировал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легкую неловкость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результаты еще не были объявлены, У Хань наконец-то смог расслабиться. Тень, так долго висевшая над его сердцем, начала рассеиваться вместе с завершением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это вы сами сделали? — Юноша с восторгом обошел вокруг меха-кролика. Его глаза так и сияли. — Какая потрясающая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уменьшенном виде изделие было ростом со взрослого человека. Пухлые щечки и округлые конечности полностью переворачивали привычные представления о дизайне боевых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гордым видом похлопал по обшивке: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Посмотри, кто его проектировал.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Ши кивнул, принц расплылся в улыбке еще больше, но не успел он и слова вставить, как напарник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Дилетантский дизайн, лишенный всякого здравого смысла. То, что эта штука вообще двигается —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нас, значит, профессионал?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собранные мной мехи не разваливаются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Энь, стоявший неподалеку, тоже заметил кролика. На его лице отразилось нескрываемое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мех в такой форме...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ядовитое замечание ударило У Ханя, словно разряд тока. Много лет назад он слышал нечто подобное в свой адрес, но не мог поверить, что такие слова сорвутся с губ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уже собирался поставить наглеца на место, но У Хань опередил его, сделав решительный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признанные мастера мехостроения не устанавливают жестких рамок для дизайна! — Впервые за долгое время первокурсник ответил жестко и уверенно. — Любая идея заслуживает уважения. Вы одной ногой в профессиональной сфере, так почему несете такую дилетантскую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второкурсника потемнело от того, что его отчитали на глазах 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мусор ты называешь идеей? Что он будет делать на поле боя? Очаровывать врага милым видом? Мех — это оружие, и любые улучшения должны диктоваться боевой необходимостью!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судите о боевой мощи лишь по внешности?! —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Устрашающий вид сам по себе является частью поражающего фактора!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самозабвенно препирались, напарники Чжоу Эня не знали, куда себя деть. Попытки разнять их не увенчались успехом, и им оставалось только беспомощно поглядывать на Жун Ши. Тот, однако, стоял неподвижно с самым невозмутимым видом, явно не собираясь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чья ярость внезапно утихла при виде того, как сильно задет его подопечный, с интересом прислонился к кролику, наблюдая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парня обижают, не хочешь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споры меня не касаются, — Жун Ши мельком глянул на Сун Юя и негромко добавил: — И никакой он не «мой».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зрителей гудел: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Энь явно перегнул палку, но такой скандал — это уже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какие слова он подбирает!]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[Говорит, что мех Богини вызывает тошноту? Да на его собственное творение без слез не взглянешь, тьфу!]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[Делать выводы только по внешности — это так непрофессионально.]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[Бывают же мехи в форме волков или тигров, так почему нельзя сделать кролика? Что за дискриминация животных?]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нравится! Кто сказал, что мех не может быть милым?]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У Ханем и его противником становился всё ожесточеннее, голоса срывались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недоучке, лучше не позориться здесь! — рявкнул Чжоу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помрачнел. Его взгляд стал стальным, а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докажу, кто из нас на самом деле позорится!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прозвучал системный сигнал. ИИ и игроки выставили свои оценки. Когда результат высветился на экране, курсанты в зале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сплю? Трое второкурсников проиграли двоим первогодкам?!]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Вот этого я не ожидал.]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знал! Пока с нами Председатель, который всегда берет первое место, проиграть невозможно (нет).]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чем тут Председатель? Это У Хань просто монстр!]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ирония! Чжоу Энь проиграл именно в «креативности». Вот это пощечина.]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там и по остальным пунктам разрыв минимальный. Победитель действительно силен.]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экране красовались показатели: креативность, сложность, практичность, завершенность. В большинстве категорий баллы шли вровень, но по креативности Чжоу Энь отстал на целых двенадцать пунктов. К тому же более двухсот игроков из трехсот отдали предпочтение именно проекту его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Проигравший не верил своим глазам. — Это системная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напарники тоже пребывали в ступоре. Состязание хоть и было неофициальным, но их проект базировался на высокобалльной схеме с прошлого экзамена. Каждая деталь была выверена — как они могли уступить новичкам?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проект оттачивался в течение восьми лет, — У Хань посмотрел прямо на противника. — Мне жаль, что я не показал тебе его раньше. Теперь он готов, но, боюсь, тебе уже не до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Энь стиснул зубы так, что заходили желваки, но не проронил ни слова. Жун Ши подошел к нему и официально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объявлен. В течение недели ты обязан передать все дела Студенческого совета.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— Второкурсник вскинул голову. — Я требую симуляцию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имели право опротестовать решение системы, выставив свои проекты на виртуальный поединок, чтобы наглядно доказать преимущество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Жун Ши и движением руки приказал ИИ начать импорт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развернулось окно симуляции. На видео две машины под управлением ИИ одинакового уровня сошлись в схватке. Проект Чжоу Эня был добротным середняком со сбалансированной защитой и атакой. Мех У Ханя же оказался куда стремительнее и маневреннее, особенно ярко его преимущество проявлялось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первая модель действовала топорно, машина победителя демонстрировала поразительную гибкость суставов и скорость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[М-да, неловко вышло. Уровни просто разные.]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Я хочу купить этот мех. Интересно, У Хань его продаст?]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олдскульно, но в бою просто загляденье.]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[Погодите... По чертежам У Ханя манипуляторы не могли быть такими гибкими!]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Председатель же собирал руки, даже не глядя в проект! Неужели он внес изменения?!]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комментариях разгоралось обсуждение, У Хань тоже заметил неладное. Он немедленно отдал команду вскрыть обшивку манипуляторов. Изучив схему проводки, он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Как я сам до этого не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способ соединения напрямую влиял на время отклика и свободу движений в суставах. Парень подбежал к Жун Ши, едва не волоча свое творение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ведь раньше изучали проектирование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университета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невероятно! Такая схема сокращает время отклика минимум на ноль целых одну десятую секунды! Вы это на ходу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собирал по твоим чертежам.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совсем другие! Ваша схема на порядок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неправильно посмотрел, — бросил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«Неправильно посмотрел?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внимательно следил за их диалогом. Его взгляд скользнул по проводке боевого меха, затем перешел на кролика. В душе зародилось сомнение. Если Жун Ши — член какой-то секретной организации, то почему он так чертовски хорош в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[Лжец! Он нагло врет!]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«карась» снова взялся за старое.]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умеешь абсолютно всё?! Как нам после этого жить?!]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Ши: «Случайно выдал в себе мастера, что теперь делать?»]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этого парня: сделал между делом, а вышло круче, чем у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[Председатель первокурсников — и это заслуженно.]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Симуляция закончилась полным разгромом Чжоу Эня. Не сказав ни слова, он просто вышел из сети. Его напарники, потоптавшись в нерешительности, всё же поддались любопытству и обступили Жун Ши, пытаясь рассмотреть его схему проводки.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академии мгновенно появился подробный разбор матча. Хотя главными героями должны были стать У Хань и Чжоу Энь, внимание публики то и дело переключалось на Председателя и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[Председатель любит вот так, невзначай, подкидывать нам загадки. Может, это его способ заигрывать?]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студент третьего курса факультета мехи, заявляю: эта схема гениальна. Просто, грубо и невероятно эффективно. Снимаю шляпу.]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для него нет ничего невозможного. Трудно представить, что может его расстроить.]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таких гениев, как он, не бывает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перегибаете! Он же сам сказал, что ошибся. Не ищите глубинный смысл там, где его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такой крутой, зачем скрываться? Просто набивает себе 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множество завистливых комментариев, и обсуждение ушло в сторону. К шести часам утра студенты, всю ночь строчившие гневные посты, посмотрели на восходящее солнце и почувствовали укол сожаления. Тратить драгоценное время на сетевые разборки — сущее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лечь, как очередной клик по кнопке обновления выдал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свет зари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кто-то и впрямь поверил, что Жун Ши ошибся?]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разборе не было цифр, только видео. Экран был разделен надвое: на каждом один и тот же до безумия милый мех-кролик поочередно расправлялся с машинами У Ханя и Чжоу Эня. Округлые формы кролика не делали его неповоротливым; в бою он был стремителен и смертоносен. Под белоснежной обшивкой скрывалось четыреста восемьдесят микрочастичных пушек, чей одновременный залп мог сбить небольшой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второй секунде мех Чжоу Эня разлетелся в щепки. На второй минуте та же участь постигла мех У Ханя. Видео говорило само за себя лучше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бушевали споры, Жун Ши, которого все считали беззаботным, пребывал в легком раздражении. Некий «грозный кот» обещал подарить ему мех-кролика, но прошло уже несколько дней, а Жун Ши не увидел даже заячьей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лекции по политологии он сидел, подперев подбородок рукой и витая в облаках. Заметив боковым зрением, что Сун Юй сосредоточенно решает задачи по физике, Жун Ши после недолгих колебаний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подарил тот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кому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как... ему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забота?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крутанул ручку между пальцами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постороннему человеку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ревную сам к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занятий с ним связался начальник отдела безопасности кампуса. У Хань и Чжоу Энь подрались и теперь оба находились в школьном медпункте. Жун Ши сунул свои книги Сун Юю и быстро вышел из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Занеси в комнату,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впрямь заставил принца быть на побегушках?»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Ши прибыл на место, сотрудники службы безопасности уже выясняли подробности у врача. Юноша первым делом направился к У Ханю. У того на лице цвел приличный синяк, но в остальном он был в порядке. Оказалось, конфликт вспыхнул во время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Председатель, я снова доставил вам хлопот, — виновато произнес 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его парой фраз, Жун Ши перешел в соседний кабинет к Чжоу Эню. Тот лежал на койке, прикрыв глаза, пока врач Цзян Хуай проводил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крайне нестабильны, — ответил Цзян Хуай. — Если не заняться лечением всерьез, последствия могут быть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аптечный блок, продолжая разговор. Цзян Хуай внимательно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Жун... нечасто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темы заставила Жун Ши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родной планете она довольно обычная,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 Чжоу Эня непростой, — Цзян Хуай вернулся к делу, подбирая препараты. — В ближайшее время ему противопоказаны любые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следил за его руками, мелькавшими среди упаковок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резкая смена характера... это ведь тоже связано с состоянием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привычным жестом набрал лекарство в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альфа подвергается воздействию феромонов омеги в период течки, он становится вспыльчивым и агрессивным. А теперь представь, что это воздействие повторяется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застрянет в этом состоянии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лишь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проводил его взглядом до дверей палаты и покинул медпункт. Цзян Хуай поставил поднос на столик, закатал рукав пациента и ввел содержимое шприца. На стекле ампулы едва заметно виднелась маркировка: «SYT7737».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вечера подряд Жун Ши ровно в восемь заходил в «Звездные войны», с нетерпением ожидая появления Котенка. В восемь пятнадцать тот наконец вошел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тебя много свободного времени? — Котенок присел рядом, весело щурясь. — Давно не сражались. Я тут разработал новую серию приемов, опробуем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давай, — Жун Ши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снова ни слова о мехе».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во время спарринга Жун Ши был на иголках. Он то и дело поглядывал на время и в какой-то момент едва не пропустил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сам не свой, — заметил Котенок.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игры, Котенок, как обычно, взял его за руку, чтобы пожелать спокойной ночи. Жун Ши невольно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отвел взгляд, голос его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склонил голову набок, призадумавшись: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выдохнул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виртуальные ушки поникли сами собой. Котенок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Жун Ши.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Сун Юй и Котенок — совершенно разные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