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часов состязания Жун Ши потратил на дело лишь два, всё остальное время выступая в роли надзирателя. По итогу вышло так, что этот мех-кролик, которого Сун Юй якобы собирался ему подарить, был практически полностью собран самим 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финальную проверку всей конструкции, Жун Ши увеличил изображение ушей и присмотрелся к деталям: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запихал в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ответил с предельно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Ионные пушки. В бою они будут вращаться, как лопасти вентилятора, обеспечивая обстрел на триста шестьдесят градусов без слепых зон. Здорово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серьезно про чувство прекрасного?»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боевая машина выглядит как огромный заяц, так у неё еще и уши должны крутиться, как пропеллеры. От одной мысли об этой картине Жун Ши захотелось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 У Хань и Чжоу Энь одновременно отправили свои работы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ИИ приступил к комплексной оценке проектов, попутно выбрав три сотни случайных игроков для анонимного голосования. Из этих данных должен был сложиться финальный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[Мех-кролик Богини такой милашка! Почему его нет в рейтинге?!]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какой лапочка! Выглядит таким мягким, его так и хочется потискать!]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Председатель своими руками собирал, какое «потискать»? Он сам кого хочешь прибьет.]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[Представил, как Жун Ши выходит в бой на этом зайце... всё, я в ауте,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а кто-нибудь вообще смотрит на работы нормальных участников? Выглядят ведь круто! Интересно, кто победит.]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[Вообще, состязание не совсем честное. У Ханя поддерживал только Председатель, а у Чжоу Эня целая команда из трех второкурсников.]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подсчитывала баллы, участники покинули мастерские и вернулись в общий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мазнув взглядом по комментариям,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почему мой мех не участвует в оценке? Он ведь идеально соответствует теме «Истоки».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отозвался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там увидел истоки?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любовь — это тоже истоки, — невозмутимо парировал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легкую неловкость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результаты еще не были объявлены, У Хань наконец-то смог расслабиться. Тень, так долго висевшая над его сердцем, начала рассеиваться вместе с завершением этого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это вы сами сделали? — Юноша с восторгом обошел вокруг меха-кролика. Его глаза так и сияли. — Какая потрясающая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уменьшенном виде изделие было ростом со взрослого человека. Пухлые щечки и округлые конечности полностью переворачивали привычные представления о дизайне боевых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 гордым видом похлопал по обшивке: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Посмотри, кто его проектировал.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Ши кивнул, принц расплылся в улыбке еще больше, но не успел он и слова вставить, как напарник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Дилетантский дизайн, лишенный всякого здравого смысла. То, что эта штука вообще двигается — уже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нас, значит, профессионал?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собранные мной мехи не разваливаются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Энь, стоявший неподалеку, тоже заметил кролика. На его лице отразилось нескрываемое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мех в такой форме...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ядовитое замечание ударило У Ханя, словно разряд тока. Много лет назад он слышал нечто подобное в свой адрес, но не мог поверить, что такие слова сорвутся с губ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уже собирался поставить наглеца на место, но У Хань опередил его, сделав решительный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признанные мастера мехостроения не устанавливают жестких рамок для дизайна! — Впервые за долгое время первокурсник ответил жестко и уверенно. — Любая идея заслуживает уважения. Вы одной ногой в профессиональной сфере, так почему несете такую дилетантскую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второкурсника потемнело от того, что его отчитали на глазах 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мусор ты называешь идеей? Что он будет делать на поле боя? Очаровывать врага милым видом? Мех — это оружие, и любые улучшения должны диктоваться боевой необходимостью!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судите о боевой мощи лишь по внешности?! — воскликнул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Устрашающий вид сам по себе является частью поражающего фактора!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самозабвенно препирались, напарники Чжоу Эня не знали, куда себя деть. Попытки разнять их не увенчались успехом, и им оставалось только беспомощно поглядывать на Жун Ши. Тот, однако, стоял неподвижно с самым невозмутимым видом, явно не собираясь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чья ярость внезапно утихла при виде того, как сильно задет его подопечный, с интересом прислонился к кролику, наблюдая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парня обижают, не хочешь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Профессиональные споры меня не касаются, — Жун Ши мельком глянул на Сун Юя и негромко добавил: — И никакой он не «мой».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зрителей гудел: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Энь явно перегнул палку, но такой скандал — это уже слишком.]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какие слова он подбирает!]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[Говорит, что мех Богини вызывает тошноту? Да на его собственное творение без слез не взглянешь, тьфу!]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[Делать выводы только по внешности — это так непрофессионально.]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[Бывают же мехи в форме волков или тигров, так почему нельзя сделать кролика? Что за дискриминация животных?]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нравится! Кто сказал, что мех не может быть милым?]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между У Ханем и его противником становился всё ожесточеннее, голоса срывались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недоучке, лучше не позориться здесь! — рявкнул Чжоу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помрачнел. Его взгляд стал стальным, а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докажу, кто из нас на самом деле позорится!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прозвучал системный сигнал. ИИ и игроки выставили свои оценки. Когда результат высветился на экране, курсанты в зале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сплю? Трое второкурсников проиграли двоим первогодкам?!]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Вот этого я не ожидал.]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знал! Пока с нами Председатель, который всегда берет первое место, проиграть невозможно (нет).]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чем тут Председатель? Это У Хань просто монстр!]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ирония! Чжоу Энь проиграл именно в «креативности». Вот это пощечина.]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там и по остальным пунктам разрыв минимальный. Победитель действительно силен.]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виртуальном экране красовались показатели: креативность, сложность, практичность, завершенность. В большинстве категорий баллы шли вровень, но по креативности Чжоу Энь отстал на целых двенадцать пунктов. К тому же более двухсот игроков из трехсот отдали предпочтение именно проекту его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Проигравший не верил своим глазам. — Это системная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напарники тоже пребывали в ступоре. Состязание хоть и было неофициальным, но их проект базировался на высокобалльной схеме с прошлого экзамена. Каждая деталь была выверена — как они могли уступить новичкам?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проект оттачивался в течение восьми лет, — У Хань посмотрел прямо на противника. — Мне жаль, что я не показал тебе его раньше. Теперь он готов, но, боюсь, тебе уже не до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Энь стиснул зубы так, что заходили желваки, но не проронил ни слова. Жун Ши подошел к нему и официально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объявлен. В течение недели ты обязан передать все дела Студенческого совета.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 — Второкурсник вскинул голову. — Я требую симуляцию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имели право опротестовать решение системы, выставив свои проекты на виртуальный поединок, чтобы наглядно доказать преимущество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бросил Жун Ши и движением руки приказал ИИ начать импорт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развернулось окно симуляции. На видео две машины под управлением ИИ одинакового уровня сошлись в схватке. Проект Чжоу Эня был добротным середняком со сбалансированной защитой и атакой. Мех У Ханя же оказался куда стремительнее и маневреннее, особенно ярко его преимущество проявлялось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первая модель действовала топорно, машина победителя демонстрировала поразительную гибкость суставов и скорость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[М-да, неловко вышло. Уровни просто разные.]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Я хочу купить этот мех. Интересно, У Хань его продаст?]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[Выглядит олдскульно, но в бою просто загляденье.]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[Погодите... По чертежам У Ханя манипуляторы не могли быть такими гибкими!]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Председатель же собирал руки, даже не глядя в проект! Неужели он внес изменения?!]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комментариях разгоралось обсуждение, У Хань тоже заметил неладное. Он немедленно отдал команду вскрыть обшивку манипуляторов. Изучив схему проводки, он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Как я сам до этого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 способ соединения напрямую влиял на время отклика и свободу движений в суставах. Парень подбежал к Жун Ши, едва не волоча свое творение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ведь раньше изучали проектирование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университета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невероятно! Такая схема сокращает время отклика минимум на ноль целых одну десятую секунды! Вы это на ходу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собирал по твоим чертежам.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 совсем другие! Ваша схема на порядок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неправильно посмотрел, — бросил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«Неправильно посмотрел?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внимательно следил за их диалогом. Его взгляд скользнул по проводке боевого меха, затем перешел на кролика. В душе зародилось сомнение. Если Жун Ши — член какой-то секретной организации, то почему он так чертовски хорош в технике?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 обвинениями: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[Лжец! Он нагло врет!]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«карась» снова взялся за старое.]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умеешь абсолютно всё?! Как нам после этого жить?!]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Ши: «Случайно выдал в себе мастера, что теперь делать?»]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этого парня: сделал между делом, а вышло круче, чем у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[Председатель первокурсников — и это заслуженно.]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Симуляция закончилась полным разгромом Чжоу Эня. Не сказав ни слова, он просто вышел из сети. Его напарники, потоптавшись в нерешительности, всё же поддались любопытству и обступили Жун Ши, пытаясь рассмотреть его схему проводки.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академии мгновенно появился подробный разбор матча. Хотя главными героями должны были стать У Хань и Чжоу Энь, внимание публики то и дело переключалось на Председателя и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[Председатель любит вот так, невзначай, подкидывать нам загадки. Может, это его способ заигрывать?]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студент третьего курса факультета мехи, заявляю: эта схема гениальна. Просто, грубо и невероятно эффективно. Снимаю шляпу.]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для него нет ничего невозможного. Трудно представить, что может его расстроить.]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таких гениев, как он, не бывает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вы перегибаете! Он же сам сказал, что ошибся. Не ищите глубинный смысл там, где его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такой крутой, зачем скрываться? Просто набивает себе цену.]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появилось множество завистливых комментариев, и обсуждение ушло в сторону. К шести часам утра студенты, всю ночь строчившие гневные посты, посмотрели на восходящее солнце и почувствовали укол сожаления. Тратить драгоценное время на сетевые разборки — сущее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лечь, как очередной клик по кнопке обновления выдал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свет зари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кто-то и впрямь поверил, что Жун Ши ошибся?]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разборе не было цифр, только видео. Экран был разделен надвое: на каждом один и тот же до безумия милый мех-кролик поочередно расправлялся с машинами У Ханя и Чжоу Эня. Округлые формы кролика не делали его неповоротливым; в бою он был стремителен и смертоносен. Под белоснежной обшивкой скрывалось четыреста восемьдесят микрочастичных пушек, чей одновременный залп мог сбить небольшой военный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второй секунде мех Чжоу Эня разлетелся в щепки. На второй минуте та же участь постигла мех У Ханя. Видео говорило само за себя лучше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бушевали споры, Жун Ши, которого все считали беззаботным, пребывал в легком раздражении. Некий «грозный кот» обещал подарить ему мех-кролика, но прошло уже несколько дней, а Жун Ши не увидел даже заячьей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лекции по политологии он сидел, подперев подбородок рукой и витая в облаках. Заметив боковым зрением, что Сун Юй сосредоточенно решает задачи по физике, Жун Ши после недолгих колебаний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подарил тот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кому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как... ему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забота?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крутанул ручку между пальцами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постороннему человеку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ревную сам к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занятий с ним связался начальник отдела безопасности кампуса. У Хань и Чжоу Энь подрались и теперь оба находились в школьном медпункте. Жун Ши сунул свои книги Сун Юю и быстро вышел из аудитории: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Занеси в комнату,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впрямь заставил принца быть на побегушках?»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Ши прибыл на место, сотрудники службы безопасности уже выясняли подробности у врача. Юноша первым делом направился к У Ханю. У того на лице цвел приличный синяк, но в остальном он был в порядке. Оказалось, конфликт вспыхнул во время передачи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Председатель, я снова доставил вам хлопот, — виновато произнес 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его парой фраз, Жун Ши перешел в соседний кабинет к Чжоу Эню. Тот лежал на койке, прикрыв глаза, пока врач Цзян Хуай проводил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спросил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крайне нестабильны, — ответил Цзян Хуай. — Если не заняться лечением всерьез, последствия могут быть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аптечный блок, продолжая разговор. Цзян Хуай внимательно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Жун... нечасто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смена темы заставила Жун Ши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родной планете она довольно обычная, — сухо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 Чжоу Эня непростой, — Цзян Хуай вернулся к делу, подбирая препараты. — В ближайшее время ему противопоказаны любые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следил за его руками, мелькавшими среди упаковок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резкая смена характера... это ведь тоже связано с состоянием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привычным жестом набрал лекарство в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альфа подвергается воздействию феромонов омеги в период течки, он становится вспыльчивым и агрессивным. А теперь представь, что это воздействие повторяется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застрянет в этом состоянии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лишь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проводил его взглядом до дверей палаты и покинул медпункт. Цзян Хуай поставил поднос на столик, закатал рукав пациента и ввел содержимое шприца. На стекле ампулы едва заметно виднелась маркировка: «SYT7737».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вечера подряд Жун Ши ровно в восемь заходил в «Звездные войны», с нетерпением ожидая появления Котенка. В восемь пятнадцать тот наконец вошел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тебя много свободного времени? — Котенок присел рядом, весело щурясь. — Давно не сражались. Я тут разработал новую серию приемов, опробуем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давай, — Жун Ши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снова ни слова о мехе».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во время спарринга Жун Ши был на иголках. Он то и дело поглядывал на время и в какой-то момент едва не пропустил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сам не свой, — заметил Котенок.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игры, Котенок, как обычно, взял его за руку, чтобы пожелать спокойной ночи. Жун Ши невольно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отвел взгляд, голос его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склонил голову набок, призадумавшись: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выдохнул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виртуальные ушки поникли сами собой. Котенок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Жун Ши.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видишь, Сун Юй и Котенок — совершенно разные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http://bllate.org/book/15818/1437613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