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его пол, — Сун Юй презрительно усмехнулся и с нескрываемым вызовом спросил в ответ: — Кто в здравом уме не поинтересуется полом того, кто ему нравится? Ты за кого меня принимаешь?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Его взгляд стал неопределенным и слегка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такие примитивные вопросы... Я грешным делом подумал, что ты о нём вообще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как-то неловко оправдаться, но в ушах Сун Юя эти слова прозвучали иначе: «Ты даже не представляешь, почему Кролик любит кроликов, а еще смеешь твердить о своих чувствах. Ха-ха, просто смешно. Ты мне не конкурент, так что вылетай из гонки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продолжал лучезарно улыбаться, хотя внутри у него всё 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гораздо больше, чем ты думаешь. Просто к слову пришлось, вот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решил прощупать почву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он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школе он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этот парень не может задать хотя бы один вопрос, на который у него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о нём не знаешь, — подытожил Жун Ши. — Так в чем же заключается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уже открыл рот, чтобы огрызнуться, но вовремя осекся. Старый лис просто-напросто пытался выудить из него информацию! С каких это пор их роли поменялись, и теперь допрашивают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не знаю, — он сухо парировал. — Но ты-то откуда всё это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слепил глаза. Жун Ши, засунув руки в карманы спортивной куртки, поглубже натянул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Жун Ши намеренно выдержал театральную паузу. — Но отвечу только на один вопрос.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клюнул. Ему хотелось знать ответы на все три вопроса, но стоило их задать, и он признал бы собственное неведение перед Жун Ши. И всё же... насколько близко они знакомы? Почему Жун Ши в курсе таких подробностей из жизни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Юй об этом думал, тем сильнее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тоже ничего не знаешь, верно? Просто блефуешь.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настаиваю на своём первоначальном вопросе, — отрезал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досаду, Сун Юй небрежно кивнул. Юноша ускорил шаг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Спроси у него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Сун Юя лопнуло. Поняв, что его в очередной раз обвели вокруг пальца, он, не раздумывая, замахнулся для удара. Жун Ши, ожидавший подобной реакции, плавно уклонился и перехватил кулак, летевший ему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у ворот академии? — спокойно спросил он. — Не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«Молодожены были задержаны за гонки на свидании, а после устроили потасовку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уже представлял себе заголовки в утренних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бранятся — только тешатся, — оскал Сун Юя становился всё более угрожающим. — Но некоторые просто напрашиваются на порку, и я не в силах им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взрывной характер принца, можно было считать чудом то, что он сдерживался до этого момента. Но теперь, когда бой начался, остановить его было невозможно. Несмотря на будний день, вокруг быстро начала собираться толпа курсантов, возвращавшихся с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 понятным причинам не желая раскрывать себя, сознательно избегал своих привычных боевых техник. Однако уже через несколько мгновений он поймал себя на мысли, что сражается словно с собственным отражением. Связки и приемы Сун Юя были ему слишком знакомы. Настолько, что на каждое движение противника он уже заранее знал ответный 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каждым выпадом он словно наносил самому себе очередной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мастеров высокого уровня всегда похожи.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драке председательской четы, как и ожидал Жун Ши, распространились по академии со скоростью лесного пожара. Зрителей становилось всё больше, отовсюду слышались одобрительные выкрики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Братец Ши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вперед! Я поставил на тебя 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идут! Врежь ему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ноги у председателя... Это просто отвал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видел настолько эстетичного мордобоя.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часть их программы свидания? Ребята, вы можете быть хоть капельку нормальнее?!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 мог драться в полную силу — мешали мысли, которые он старательно гнал прочь. Он в основном уходил в глухую оборону или отступал, не в силах заставить себя нанести по-настоящему серьезный удар. Минутная заминка стала роковой: Сун Юй мгновенно вычислил брешь в защите, и его длинная нога по дуге рванулась к голове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перехватить щиколотку и резко дернул на себя. Сун Юй, используя инерцию, перевернулся в воздухе, пытаясь обхватить ногами шею Жун Ши и повалить его на землю. Однако на середине маневра Жун Ши разжал руки и отступил. Юноша потерял равновесие и уже готов был рухнуть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разум успел вмешаться, тело Жун Ши само сделало два шага вперед. Он протянул руку, чтобы подхватить принца, но в итоге они оба, сплетясь, покатились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навалившись всем телом, прижал его плечи к земле и оказался сверху. Его кулак уже замер в замахе перед лицом Жун Ши. Председатель только собрался выдать какую-нибудь колкость, чтобы спасти положение, как толпа вокруг взорвалась восторженным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длинная прелюдия! Наконец-то перешли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Целуйтесь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этот взгляд... Он меня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Профиль Богини — это просто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целуй его! Если сами не справитесь, я подбегу и прижму вас друг к другу, так и 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страстно! Обожаю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раскрасневшиеся и взбудораженные, добрались до общежития, форум академии буквально разорвало от активности. Фотография, на которой Жун Ши прижимает руки Сун Юя к траве, разлетелась тысячными репостами. Омеги с военно-политического факультета пребывали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влюбляться самой. Двойная порция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сладко! У меня сейчас зубы заболят от этого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окончательно поплыл. Это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себе такого альфу. Сама я тоже альфа, если что, и удары у меня поставлены»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вживую, я наконец-то понял, что такое любовь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мне кажется, что они на самом деле пытались друг друга прибить?»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Ши перевести дух в своей комнате, как его вызвал в кабинет Цянь Фань. Не прошло и пяти минут с его появления там, как на пороге возник Сун Юй. Учитель посмотрел на обоих студентов, и в его взгляде читалось явное желание кого-нибудь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взрослые, серьезные люди, а ведут себя как сорванцы. Он раздраженно застучал ручкой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Сломанная зарядная колонка, безумные гонки в жилом квартале... Это что, теперь мода на такие свидания пошла? Жун Ши, я жду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уведомление из Бюро безопасности, Цянь Фань долго не мог прийти в себя. Если бы не его личное поручительство, этим двоим пришлось бы куковать за решеткой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Ши оставалось бесстрастным, голос звучал холодно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наше первое свидание. Хотелось чего-то по-настоящему романтичного.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застыл с каменным лицом, покосившись на него как на умалишенного. Цянь Фаня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от такой «романтики» в госпиталь ложатся!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моей жене такие игры по душе, — невозмутимо парировал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учителя, Сун Юй лишь покачал головой и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немного разбаловался,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быстро оценив ситуацию, снова переключился на Председателя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пытайся свалить вину на Малыша Суна. Иди и пиши объяснительную на пять тысяч слов. Чтобы завтра утром лежала у меня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час их подвергали воспитательной экзекуции, прежде чем отпустить. Едва они вышли в коридор,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две с половиной тысячи слов, и с меня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Имущество крушил ты, угонял байк тоже ты. Я-то тут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пополам, и я отвечу еще на один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снова попадусь? — Сун Юй иронично прищурился. — Иди и сочиняй свои мемуары. Надеюсь, к утру ты не облысеешь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Сун Юй невозмутимо удалился. Ночной ветер обдал Жун Ши прохладой, и на душе у него стало так же зябко. Будь это Котик, он бы никогда не бросил его на растерзание этой бесконечной писанине.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Сун Юй и Котик —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занятиями, Жун Ши занес рукописную объяснительную в кабинет Цянь Фаня. Там же оказался Чжэн Хай, декан второго курса. Они о чем-то оживленно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распоряжение высшего командования, — донесся голос Чжэн Хая. — В этом году учения должны быть совместными.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посходили, — проворчал Цянь Фань. — Такое решение мог принять только человек с десятилетним стажем маразма.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Процедура уже запущена, теперь остается только решить, какие курсы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минимум на месяц затянется. Второкурсники и старшие могут поехать в рамках практики, но первокурсников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даже за боевые заслуги не посчитают, зато можно легко настроить против себя всю столичную знать.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вошел внутрь и положил бумаги на стол Цянь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задании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взял объяснительную, бегло просматривая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на выживание на дикой планете от Королевской академии. В этом году они хотят провести его совместно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офиса, Жун Ши продолжал размышлять об этой новости. Он давно планировал поездку на Столичную звезду, но за ним пристально следили. Нужен был веский, легальный повод, и это соревнование могло стать идеальным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комнате Сун Юя Жун Ши рассматривал ампулу с маркировкой SYT7737. Тот самый препарат, который он незаметно вытащил из посылки владельца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сидел на диване,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запрос своим людям, но результатов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теми реагентами? —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соответствуют кодам в историях болезни, но пазл не складывается. Не хватает многих звеньев. Возможно, есть другие перевалочные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припомнил то всестороннее спортивное соревнование, и в голове начал выстраиваться набросок теории. Тайная организация отбирала таланты в определенных областях, а затем подбирала к ним идеально подходящих омег, чтобы через связь контролировать их мысли и действия. Таким образом, выдающиеся умы становились послушными инструментами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скорее всего, служили тестами: сначала создавалась имитация феромонов с абсолютной совместимостью, а затем с его помощью велись поиски нужного омеги. Если это так, то каждой истории болезни альфы должна соответствовать парная запись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вертел ампулу в руках. Что-то всё равно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скептически отношусь к твоей версии о том, что омеги могут вот так запросто подчинять альф, — серьезно произнес Сун Юй. — Но затевать всё это ради банального нелегального сводничества... Как-то слишком масштабно.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десятилетия после отмены системы обязательного подбора пар действительно существовало множество подпольных контор. Люди, привыкшие к гарантированно высокой совместимости, чувствовали себя потерянными без четких стандартов. Мошенники пользовались этим, выкачивая огромные деньги за «эксклюзивный поиск идеального партнера». Семьи разорялись в погоне за призрачным шансом произвести на свет «совершенное»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деле была еще одна важная деталь — запрещенные стимуляторы. Они всплывали на обоих объектах. Было ли это случайностью или частью одной большой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Жун Ши взял лист бумаги и начал набрасывать схему. — У нас есть альфа, участник соревнований. Его код в истории болезни — 01. Код препарата — тоже 01. Значит, и у подходящего ему омеги в документах должен стоять номер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омега, номер препарата и код истории болезни были неразрывно связаны. Сун Юй внимательно изучил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в наших материалах нет ни одной пары совпадающих номеров. Либо они еще не закончили подбор для этих людей, либо у нас на руках только половина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братьев Линь на сто процентов совпадали с феромонами Гу Яня и Ху Фэна. Но имена последних не значились в списках пациентов. Может быть, потому, что процесс синхронизации так и не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над записями полночи, но улик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людей, — предложил Жун Ши. — Выбери несколько имен из архива и установи за ними плотное наблюдение. Возможно, кто-то из них приведет нас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уже отдал соответствующие распоряжения, но сама фраза собеседника заставила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сколько у меня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Жун Ши вообще ничему не удивлялся, когда дело касалось ресурсов Сун Юя. Тот мог бы на это ответить, что после раскрытия истинной личности принца его трудно будет чем-то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отвечать, Жун Ши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умудряется так резко перескакивать с темы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Жун Ши зашел в игру «Звездные войны» и вновь, словно по велению судьбы, столкнулся с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Котенок радостно подбежал к нему и привычно взял за руку. — Я так и знал, что ты сегодня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посмотрел на их переплетенные пальцы. На душе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лукаво прищурился, его красивые глаза светились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виделись несколько дней. Ты наверняка по мне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эта улыбка заставила всю усталость Жун Ши мгновенно испариться. Он крепче сжал ладонь Котенка, мысленно усмехнувшись своим вчерашним подозрениям. Котёнок и Сун Юй — это существа с разных планет. Даже если вселенная схлопнется, они никогда не окажутся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тебя день кажется каким-то незавершенным.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мне просто прислать тебе себя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лично приеду за тобой в космопорт, — улыбнулся в ответ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открыл игровое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на состязание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с полуслова, легко договариваясь о «следующем разе», но никогда не уточняя, когда именно он наступит. Они всегда знали меру, даже если облекали искренность в форму шутки. Каждая их совместная игра выходила в топы из-за огромного количества зрителей, а ставки в пулах достигали астрономических сумм.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Котенок ловко расправился с муравьем-солдатом третьего уровня и, сияя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если мы один раз нарочно проиграем, нас объявят в межгалактический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наверняка еще неделю бы висели проклятия: «Актеры Котик и Кролик, верните мои 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однако, всё внимание сосредоточил на движениях напарника. То ли дело было в их вчерашней стычке с Сун Юем, то ли в чем-то еще, но сейчас, глядя на приемы Котенка, он невольно видел перед собой лицо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Котенок помахал рукой перед его лицом. — Ты что, засыпаешь?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перехватил его лапку и осторожно нажал на мягкие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 нам в класс пришел новый ученик. У него яркие золотистые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лапка в его руке на миг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не нравятся блондины? — спросил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Жун Ши внимательно следил за его реакцией. — Присмотрелся и понял, что золотистый цвет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Котенка вспыхнули, он выглядел по-настоящему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золотистые волосы? Да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приблизился к его уху, в его голосе слышался явный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золотистый. У меня это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полно светловолосых людей. Это просто совпадение. Всего лишь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Ши уже собирался выходить, когда в дверь постучали. Открыв её, он едва не зажмурился от ослепительной улыбки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Председатель Жун! Пойдем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Юй пребывал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мне признался. Мне очень жаль, но ты официально в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звучало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пригрезилось.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лишь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 реальность. Он любит меня, а ты в его вкусы явно не вписываешься.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определенно не мог быть Котенком — он просто не понимал, о чем тот несет. Следовательно, Сун Юй влюблен в какого-то совершенно другого Кролика. Кролики — существа распространенные, иметь парочку-другую про запас — дело вполне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http://bllate.org/book/15818/1436888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