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Ховербайк мчался сквозь воздушные потоки так стремительно, что окружающий пейзаж сливался в размытое марево. Плотно обхватив Жун Ши за талию, Сун Юй невольно почувствовал себя заложником на борту пиратского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сойтись с Жун Ши поближе, он считал его воплощением выдержки и хладнокровия — человеком, у которого всё под контролем. Лишь теперь начала проступать истинная натура этого парня: безрассудная, дерзкая и в чем-то даже безумная.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 тот взлом лаборатории в недрах 88-го военного госпиталя округа методами, которые и в голову бы нормальному человеку не пришли. А теперь он среди бела дня угоняет общественный транспорт и выжимает из него все соки! Скорость давно перевалила за все мыслимые пределы безопасности. Сун Юй всерьез опасался, что в следующую секунду они либо вылетят из седла, либо размажутся о какой-нибудь пролетающий мимо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еще прибавишь, мы обгоним цель сразу на восемнадцать кварталов, — ядовито заметил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его направлением, — коротко бросил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чуть повернул голову, приблизив губы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резко бросил машину в пике, заложив несколько крутых виражей вокруг высотной башни. Туристы на смотровой площадке разразились восторженными криками. За ними всё еще тянулся хвост, и если бы они просто следовали за целью, их намерения стали бы очевидны преследователям. Пока Сун Юй отслеживал бету, Жун Ши сосредоточенно лавировал между небоскребами и аттракционами, вновь успешно сбивая погоню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_Королевский дворец_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королевском дворце специальный помощник Сун Кэ стремительно вошел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наши люди их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Ничтожества! — Сун Кэ швырнул кисть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ковер украсила безобразная клякса черной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добавил помощник, — они вели себя крайне непринужденно. Похоже, это действительно было обычное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бы они стали так демонстративно угонять байк и выделываться в воздухе, имей они тайную цель. Наоборот, создавалось впечатление, что они изо всех сил стараются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духе, — холодно усмехнулся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Сун Юй посмел поднять на него руку и на глазах у всех поспешно женился на альфе, то безумная гонка по городу в эту картину вписывалась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активировал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Пятнадцатого числа следующего месяца Королевская академия проводит ежегодное состязание на выживание на дикой планете. Участие кузины из семьи Цянь и младшего из семьи Хэ уже подтверждено. Желаете, чтобы я внес ваше имя 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эти скучные игры, — Сун Кэ поморщился. — Я готовлюсь стать королем, а не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отличная возможность расширить круг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Королевской академии — сплошь отпрыски высшей знати. Дома они привыкли к неге, но, оказавшись в опасной среде, легко проникаются доверием к тому, кто проявит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Кэ перспектива кормить мошкару в диких зарослях не прельщала. Грязь, отсутствие нормального сна и приличной уборной — от одних мыслей об этом у него перехватывало дыхание. Помощник, видя непреклонность принца, уже собирался уйти, когда тот вдруг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обидно, если такое интересное соревнование пройдет в узком кругу, — губы Сун Кэ растянулись в предвкушающей улыбке. — Почему бы нам в этом году не провести совместные учения с Центральной военной академией? Пусть столичные неженки посмотрят на доблесть настоящих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мгновенно уловил скрытый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немедленно подготовлю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Сун Кэ не сдержал смеха. Ему не терпелось увидеть лицо своего дражайшего брата, когда тот окончательно потеряет влияние. Будет забавно посмотреть на физиономии вельмож, когда они поймут, что их кумир окончательно погряз в сомнительной связи с обычным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_Пункт приема и выдачи посылок_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Аэромобиль владельца клиники забирался в самые глухие кварталы и наконец припарковался у крошечного пункта приема и выдачи посылок. Такие конторы занимались только внутригородской доставкой, масштабы у них были мизерные, а персонал отсутствовал — всё контролировала автоматика и пара-тройка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оставил байк в тенистом проулке на противоположной стороне улицы. Его пальцы привычно пробежали по терминалу.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 камеры в этом районе на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«Активируй режим синхронизации, подключись к ближайшему роботу-сортировщику Т6. Выводи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 режим синхронизации. Сопряжение с роботом-сортировщиком Т6 выполнено. Запуск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голос 01 стих, перед глазами юноши развернулось окно трансляции. Владелец клиники вошел внутрь, выложил на ленту принесенный предмет и дождался, пока система запустит процесс оформления. Но едва регистрация завершилась, он направился к одному из закрытых боксов. Считав код терминалом, он открыл дверцу и спустя мгновение вышел, прижимая к себе небольшой сверток размером с чемоданчик. Оглядевшись по сторонам, бета быстро сел в машину и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проследил за ним взглядом, коснувшись микронаушника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Объект возвращается. Следите за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прикидывал, как незаметно пробраться внутрь, когда Жун Ши в шлеме невозмутимо зашагал к выходу из переулка. Сун Юй схватил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Просто так туда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которому до сих пор было неловко смотреть на лицо принца после того случая с кроличьими ушами, сухо ответил, поправив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мне «маска»,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только глаза закатил. Какая польза от этой «маски», если их фигуры узнает любой встречный? Делать нечего, пришлось идти следом, в душе проклиная безрассудство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ли быть чуть профессиональнее, «братец»? — съязвил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подойдя к дверям, Сун Юй заметил странность: камеры над входом даже не шелохнулись. Жун Ши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старшим братом и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механический порядок. Роботы-сортировщики беззвучно сновали между рядами стеллажей. Сун Юй уже собирался связаться со своими техниками, чтобы взломать систему наблюдения и найти нужную ячейку, как напарник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одним из складских боксов. Сун Юй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знает больше, чем кажется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бокса представляла собой массивную металлическую плиту. Без авторизации терминалом или сканирования сетчатки открыть её было невозможно. Сун Юй картинно отступил в сторону, пропуская Жун Ши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ты такой знаток, попробуй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юноша провел рукой над сенсором. Раздался негромкий щелчок, и замок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достал из кармана 01, превратившийся в пистолет, ногой толкнул дверь и выждал пару секунд, прежде чем войти. Сун Юй последовал за ним, сжимая в руке собственное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было ярко освещено, полки ломились от посылок. Роботы, не замечая незваных гостей, продолжали методично раскладывать коробки. Жун Ши шел вдоль стеллажей, выискивая упаковки нужной формы. Проходя мимо одной из секций, он замер: звук его шагов по металлическому полу изменился. Под ними была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Сун Юй уже сидел на корточках впереди, указывая на узкую, едва заметную щель в полу за стеллажом.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присел рядом. Стоило его пальцам коснуться стыка панелей, как скрытый люк плавно отъехал в сторону. Сун Юй крепко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открываешь все двери в этом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опустил взгляд на его руку. Тонкие, изящные пальцы с аккуратно подстриженными ногтями... Вид у них был такой, будто их владелец тяжелее стакана с чаем ничего в жизни не держал. Он поднял глаза на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поздно ли ты начал во мне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один из них? — лицо принца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бы я одним из них, ты бы уже остывал, — Жун Ши высвободил руку и начал спускаться по узкой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темный коридор, они оказались в комнате, заставленной стеллажами с бесчисленными флаконами. На этикетках Жун Ши сразу заметил знакомую маркировку: буква и три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К386. Тот же код, что был в истории болезни пациента из клиники, — негромко произнес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тоже увидел несколько знакомых шифров, соответствующих записям из тех 3561 истории болезни, что они вынесли из госпиталя. Значит, это место — вспомогательный филиал той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фиксировать всё на камеру, продвигаясь вглубь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мой край куртки, — бросил он Сун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и без того раздраженный их перепалками, не упустил случая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что у меня ноги подкосятся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бросил на него мимолетный взгляд. Хотелось ответить в том же духе, но он сдержался. А вдруг принц и в самом деле... Нет,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голос впереди заставил их замереть. Оба почти одновременно вскинули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еще здесь? Забрал лекарство 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поворота вышел немолодой бета в белом халате. Поправив очки с толстыми линзами, он в недоумении направился в их сторону. Парни нырнули за штабель коробок. Места было в обрез, им пришлось прижаться друг к другу почти вплотную. Сун Юй, застыв с ледяным лицом, не сводил взгляда с прохода. Жун Ши же, вопреки логике, на мгновение отвлекся на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приблизились, а затем начали затихать. Едва они собрались выдохнуть, как ящик за их спинами разлетелся в щепки. Жун Ши мгновенно прикрыл голову Сун Юя, увлекая его за собой, но принц вырвался. Он выстрелил на ходу и, используя стеллажи как укрытие, начал стремительно сближаться с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ничего не оставалось, кроме как прикрывать его, дезориентируя врага огнем. Бета, услышав топот, резко развернулся. Увидев Сун Юя, он на миг застыв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беглый огонь. Сун Юй нырнул за полки и точным выстрелом прошил правое запястье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взвыл тот, выронив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в два прыжка сократил дистанцию, отфутболил чужое оружие и парой профессиональных приемов впечатал мужчину в пол. Придавив его коленом и упершись дулом в затылок,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Откуда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отчаянно забился, пытаясь левой рукой нащупать что-то в кармане халата. В ту же секунду пуля раздробила ему второе запястье. Очередной крик боли эхом отразился от стен. Сун Юй вдавил его голову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три секунды.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просто курьер!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чуть ослабил хватку, наводя ствол точно в центр затылка. Он уже готов был спустить курок, когда Жун Ши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Заберем с собой, вытрясем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 из пистолета с глушителем не был громким, но от него по коже пробежал мороз. Сун Юй высвободил руку и с пугающим спокойствием посмотрел на тело с пробитой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зная его статус, всё равно пытается его убить, жизнь — непозволительная роскошь. Жун Ши смотрел, как кровавая лужа медленно растекается по полу, подбираясь к его ботинкам.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явно не из тех, кто убивает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так, то как объяснить все эти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перешагнул через кровь и подошел к Сун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возрасте не стоит так легко разбрасываться жизнями, — негромко заметил он, продолжая фиксировать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 это не то, чем стоит наслаждаться. Это тяжелое испытание для психики. Он вспомнил, как после первого убитого шпиона на фронте ему пришлось две недели посещать психолога. Нельзя ни обесценивать чужую жизнь, ни превращать её в культ.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 как я дожил до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лаборатория была значительно меньше той, что находилась в госпитале. Пока они осматривались, им больше никто не встретился. У них оставалось всего несколько минут, прежде чем 01 перестанет блокировать камеры. Закончив осмотр, они вышли через запасной выход и оказались в том самом проулке напротив пункта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через гарнитуру отдавал приказы своим людям: нужно было в кратчайшие сроки изъять образцы из всех флаконов с кодами. Вдали послышался звук сирен, который стремительно приближался. Жун Ши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прислушался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за нами выехал AI-патруль.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люди не оплатили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привычки сорить деньгами направо и налево, — развел руками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патруль их сцапает, всё их «свидание» пойдет прахом, а легенда рассыплется.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Юй и не подумал двигаться. Он вальяжно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скоро будут. Я уеду с ними, а ты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Лихачить в воздухе — это одно, а убегать от полиции — совсем другое. С него хватит позора на сегодня. Однако Жун Ши не собирался оставлять сообщника. Сирены завыли совсем близко. Он вскочил в седло ховербайка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и я расскажу тебе кое-что о нем. Шанс только один, решай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Сун Юй запрыгнул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навыки вождения ковались в пекле войны, он мог заставить машину танцевать в воздухе. Но патруль вел именно этот байк, подключая к погоне всех ботов в округе. Стрелять в них было нельзя, оставалось только бежать. И как бы ни был хорош Жун Ши, в конце концов их зажали.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это случилось в самом оживленном квартале. Толпа внизу задрала головы, слушая, как динамики патрульных машин на всю улицу транслируют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грубо нарушили правила общественной безопасности. Немедленно совершите посадку для наложения взыскания]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_Бюро безопасности_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их уже «угощали чаем» в Бюро безопасности. Лица обоих были слишком узнаваемы, так что не успели они вернуться в академию, как новость облетела все форумы.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[Слыхали? Председатель Жун и богиня Сун на первом свидании решили погонять и загремели в полицию. Ну вы даете, ребята, никогда не разочаровываете!]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«Я все умею». Председатель: «Меня повязали»]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масштабный позор в прямом эфире, я сейчас умру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Хотел экстрима — получил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чего еще ждать от свидания двух альф?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аэромобиле по пути назад Сун Юй, вопреки ожиданиям, выглядел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спросил он, — почему он так помешан на кроликах?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что ты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принца долгим,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первым делом ты спросишь про его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http://bllate.org/book/15818/1436775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