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вскрик боли заставил Жун Ши обернуться. Следом донесся глухой звук удара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приступ боли так и не наступил, и У Хань на мгновение замер в оцепенении. Чьи-то руки осторожно, но уверенно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в силах унять дрожь, поднял взгляд и с изумлением обнаружил перед собой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осторожно стряхнул грязь с пальцев его правой руки и слегка надавил на фаланги, убеждаясь, что кости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Эня отбросило к стене. Его ярость закипала с новой силой, но, узнав в подошедшем Жун Ши, он был вынужден сдержать гнев и попытался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слегка повернул голову, не сводя с него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бывший член Студенческого совета, ты издеваешься над младшекурсником прямо на территории академии и думаешь, что можешь просто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каким же глазом ты разглядел здесь издевательства? — Чжоу Энь злобно усмехнулся и бросил красноречивый взгляд на пострадавшего. — Ты сам его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прижал к себе покрасневшую кисть, его губы превратились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— тихо проговорил он, —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Чжоу Энь поправил воротник, смятый Жун Ши, и самодовольно хмыкнул. — Даже если ты Председатель, ты не можешь совать нос во всё подряд. В этом плане тебе стоит поучиться у Цзян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безнаказанно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У Хань выглядел раздавленным. — Я...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нахмурился. Видеть, как его бывшего подчиненного раз за разом унижают, а тот даже не пытается дать отпор, было невыносимо. Когда юноша, прихрамывая, направился к выходу, Жун Ши последовал за ним и, придержав за плечо, повел в сторону школьного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всего лишь царапина... — поспешно затряс головой 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собирался туда зайти, — отрезал Жун Ши. — А тебя взял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тоже ранены?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его, — невозмутимо ответил Жун Ши. — Теперь рука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плотно сжал губы, так и не найдя,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медпункте их встретил Цзян Хуай. На его губах играла улыбка, но от этого взгляда У Ханя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молодец. Сбежал втихомолку, да еще и вернулся побитым? Видимо, я слишком хорошо тебя подлечил, раз у тебя хватило сил сползти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забился в угол, едва слышно пролепетав: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доставил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перевел взгляд на молодого врача. Тот небрежно прикусывал незажженную электронную сигарету, а белый халат на нем сидел слишком вольно. С таким лицом он больше походил на заезжую знаменитость, чем на медицинского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в чем-то ошибся? — Цзян Хуай, заметив его пристальный взгляд,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— Заметив подавленное состояние подопечного, Жун Ши сухо добавил: — У меня есть пара вопросов к нему. Доктор, не могли бы вы оставить нас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зажав историю болезни под мышкой, направился к выходу, но у самого порога внезапно обернулся к У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кости целы. Если бы он надавил чуть сильнее, твоя рука больше не годилась бы для тонкой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мимолетной фразы лицо юноши мгновенно стало мертвенно-бледным. Стоило двери закрыться, как он не выдержал и разрыдался. Понимая, что в палате есть посторонний, он отчаянно пытался стереть слезы, но они катились по щекам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сейчас... одну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придвинул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ничего, за что стоило бы извиняться передо мной. Прекрати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подавить рыдания, У Хань окончательно потерял контроль над собой и впал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хочу жить! 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восемнадцать, а он рыдал на глазах у всех, да еще и перед Председателем, которым так восхищался. В этот момент ему хотелось только одного —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прерывал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уже лишнее»,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двадцать минут У Хань смог унять слезы, продолжая прерывисто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 —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юноши было позором всей жизни, для Председателя казалось делом привычным. В прошлой жизни его непутевый ученик обладал удивительной способностью генерировать идеи быстрее, чем работали его руки. Часто, не успев закончить один проект, он уже загорался следующим, из-за чего его работа превращалась в бесконечный хаос. После каждой бессонной ночи он прибегал к наставнику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успеваю! — вопил он. — Я никогда это не закончу!»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еще раз притронусь к броне, я последний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выплакавшись, покорно возвращался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выдавил 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стыдно за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покраснели и опухли глаза. При мысли о Чжоу Эне на ресницах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старшекурсником познакомились еще в средней школе. Он был таким добрым, всегда помогал... Для меня он был лучшим другом и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напал на тебя? — мягко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У Хань вытер глаза и растерянно покачал головой. — Раньше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были механиками, и оба они с детства грезили машинами. В кругах профессионалов они и познакомились, быстро сблизившись на почве общих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мы в паре участвовали во Всесторонних спортивных соревнованиях. Меня ложно обвинили в нарушении правил, и только старшекурсник заступился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 всем разобрались, я был в ужасном состоянии. Побоялся, что подведу его, и снялся с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Всесторонние спортивные соревнования? — повторил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казалось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родном секторе, в Галактике Млечный Путь, это самый престижный турнир для молодежи, — подтвердил 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покопался в памяти и вспомнил, где слышал об этом. Раньше, во время походов, развлечений было немного. Лю Хун, обладатель длинного языка и зычного голоса, обожал травить байки о своем героическом прошлом, собирая толпы слушателей. Председатель пару раз краем уха слышал его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охватывал множество областей: от каллиграфии, го и музыки до рукопашного боя, фигурного катания и технических дисциплин. Говорили, что любой, у кого был хоть какой-то талант, мог найти там подходящую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поступать в военную академию только потому, что старшекурсник учился здесь, — признался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Студсовет пошел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 Хань посмотрел на него распухшими, но ярко сияющими глазами. — Мне показалось, что вы живете так свободно и легко... Я захотел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делать точно не стоит, — подумал Жун Ши, — старина Цянь меня за такое по головке не погладит».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всё необходимое, он велел парню отдыхать. Поднимаясь, он заметил, что тот всё еще выглядит удрученным,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 тому пути, который считаешь верным. Не позволяй чужой злобе разрушить твою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достижения У Ханя в прошлой жизни, Жун 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тебя большой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юноша, очнувшись от оцепенения, внезапно осознал, что его пальцы больше не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Жун Ши тут же связался с Лю Хун. Тот как раз собирался ужинать, и они договорились встретиться в столовой №6.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Всесторонние спортивные соревнования? — Старина Лю отправил в рот внушительную порцию риса с мясом. — Знаю, конечно! Старина Ху там даже какую-то награду отхватил!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Бай, сидевший рядом,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Ху тогда так заважничал, что земли под ногами не 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идите вы! Лишь бы над человеком посмеяться, — Ху Фэн закатил глаза и повернулся к Жун Ши. — Кто-то из твоих друзей решил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прояснить одну ситуацию,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доверие Ху Фэна к собеседнику взлетело до небес, поэтому он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Лю, чье лицо лоснилось от жирной пищи,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есть восемнадцать? Если да, то только в молодежную группу. А если нет — пусть поспешит. За победу при поступлении в военку накидывают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там участвовали? — уточнил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хмыкнул Лю Хун. — Скучища смертная, только Ху Фэну такое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 скрипа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 Нарваться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уже были готовы ввязаться в привычную перепалку, но, заметив, что Жун Ши погрузился в свои мысли, немного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есть дела. — Он поднялся, подхватив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Может, разомнемся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Студсовета сейчас полно забот, и не решался навязываться, но терпение уже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тест-то свой на проходной балл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Лю Хун в сердцах грохнул ложкой. — Обязательно было бить по больному?!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столовую, Жун Ши нашел безлюдный уголок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Извлеки школьное личное дело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готово. Он тоже участвовал во Всесторонних спортивных соревнованиях и занял третье место в рукопашном бою.]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помрачнел и ускорил шаг в сторону общежития. Постучав в дверь напротив своей комнаты трижды, он терпеливо прождал пять минут, прежде чем ему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прислонился к дверному косяку с ленивой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 сам пришел ко мне? Какая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 после ужина, и в коридоре то и дело сновали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зайти к «жене» — это проблема? — Жун Ши небрежно отодвинул его и вошел,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 проводили их взглядами: «Ну и что там такого секретного? Жадины».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истории болезней? — гость не стал тратить время на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уловив что-то в его выражении лица, мгновенно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новые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Сун Юй активировал терминал, выводя электронные копии документов. Всего было 3561 дело: самому старшему пациенту — сорок пять, младшему — семнадцать. Небольшое пространство заполнилось тысячами виртуальных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небрежным жестом пододвинул одно из них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получить доступ к их публичным архивам?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данные в архивах были открыты для масс, доступ к ним имели только госорганы, учебные заведения и работодатели. Второй принц бросил на него долгий взгляд, затем вошел в базу данных Империи, пройдя сканирование сетчатки.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Приступим, — скомандовал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 всех, кто участвовал во Всесторонних спортивных соревнованиях в Галактике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нахмурился, но расспрашивать не стал. Дело было слишком серьезным, и они в тишине занялись проверкой. Когда список из трех с лишним тысяч имен был обработан, время близилось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откинулся на спинку дивана, устало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расследование дела о запрещенных стимуляторах вывело их на нечто пугающее. Среди подопытных оказалось 1809 участников соревнований, и все они были в возрасте от семнадцати до двадцати пяти лет. Жун Ши систематизировал данные; его спокойствие было лишь внешним. Этот список доказывал, что цели выбирались не случайно — за этим стоял четкий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прояснить еще одну деталь: действительно ли существовал тот омега с внезапным выбросом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переслал итоговую таблицу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люди сопоставят список с составом сывороток, нужно найти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почувствовал, как принц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организации ты состоишь? — тот 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лодке, — Сун Юй усмехнулся. — Неужели нельзя быть капельку откровеннее?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оставить его, я подумаю, — ровным тоном ответил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сползла с лица Сун Юя. Почему любой их разговор неизменно сворачивал в эту степь?!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твой уход ничего не изменит для нас двоих. Ты ведь здесь всего лишь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 ярости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думаем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Обнаружить соперника в ситуации, когда ты не можешь признаться в чувствах или даже встретиться лицом к лицу — сомнительное удовольствие. А когда с этим соперником тебя связывают узы брака — это и вовсе паршиво. Им оставалось только упражняться в остроумии, выплескивая накопившееся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наэлектризованной тишине внезапно раздалось урчание в животе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уже готов был съязвить, как его собственный желудок отозвался тем же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потом продолжим ругаться, — Сун Юй направился к кухне, бросив колкость: — Гость в доме — честь в доме. Я не такой, как некоторые, кто заставляет гостей самих себе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гость разлил готовую лапшу по двум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из «хозяев» обещал накормить гостя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испытывая ни малейших угрызений совести, подхватил свою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по фамилии Цинь нет дома, так что гостям пришлось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принц ни разу не пробовал лапшу быстрого приготовления. К несчастью, кухня в общежитии простаивала без дела, а запасы закусок подошли к концу. Осталась только «мусорная еда», которую как-то купил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ест Председатель, Сун Юй брезгливо подцепил палочками несколько нитей лапши: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действительно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впрочем, был весьма соблазнительным, а голод — нестерпимым. Принц нехотя попробовал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А ведь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ел такое блюдо и в итоге выпил даже бульон. Наблюдая за тем, как Его Высочество с упоением поглощает дешевую лапшу, Жун Ши не удержался от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отложил палочки, выглядя на редкость довольным, и снизошел до похвалы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ожил его терминал. Звонил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сегодня не вернусь, — начал он, но, заметив Жун Ши и пустые миски, возмутился: — А-а! Вы едите без меня! Втихаря!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совершенно открыто, — парировал Сун Юй. — С чего бы мне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лимитированная серия лапши... — обиженно пробормотал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оборвал 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Стимуляторы снова всплыли. На этот раз в маленькой клинике в Восточном районе. Наши люди уже ведут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Жун Ши обменялись взглядами, мгновенно поняв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не высовываются, — приказал Второй принц. — Я проверю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сам?! Это слишком опасно! — запротестовал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не собирался его слушать и просто отключил связь. Если бы речь шла об обычных стимуляторах, он бы не вмешивался, но если это снова касалось подопытных — осторожность была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поднялся, его голос звучал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время. Сходим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выполнить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даже не удостоил его взглядом и направился к двери. Закрывая её, он мельком глянул на балкон. На шезлонге, стоявшем спиной к комнате, что-то лежало. Кажется... кончик кроличьего 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оно показалось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Председателя внезапно пропустило удар, пульс необъяснимо ускорился. Он прищурился, пытаясь рассмотреть деталь получше, но Сун Юй, подойдя ближе, перекрыл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Не хочешь уходить? Решил остаться и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http://bllate.org/book/15818/1436228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