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сравнения готовы. Никакой связи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по-хозяйски устроившись на высоком табурете у барной стойки, небрежным жестом переслал Жун Ши файл, полученный от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образцы крови братьев Линь, принц приказал сравнить их с препаратами L739 и L783. Хотя запах сывороток и феромонов этих омег был идентичен, на генетическом уровне между ними не нашлось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внимательно изучал отчёт, и с каждой строчкой вопросов становилось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подбирают аромат сыворотки под каждого конкретного подопытного или ищут омег с подходящим запахом под уже готовый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последовательности этих действий зависела и сама цель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истории болезней? Дай мне копии, — попросил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зачерпнул ложкой порцию таро и отправил в рот. Нежное кокосовое молоко, упругие шарики таро и кусочки манго с персиком — сочетание было просто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раздобыл своими силами. С чего бы мне ими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протянул руку и бесцеремонно отодвинул миску от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приготовил своими силами.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Сун Юй вцепился в миску, не желая её отдавать. — С каких это пор то, что уже подарено мне, забирают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разжал пальцы, лицо его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готовил это для Мяньмяня.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кивнул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«маленький кролик» явно не в духе и есть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проследил за его взглядом. Мяньмянь лежал в кресле-мешке перед панорамным окном. Маленький комочек, почти утонувший в складках ткани, застыл спиной к ним и не шевелился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чему учить, — хмыкнул Сун Юй. — Сразу рукопашный бой. Ребёнок теперь в глубочайшей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Кола устроился рядом с креслом-мешком и, греясь на солнышке, возился с головоломкой. Время от времени он от скуки теребил Мяньмяня за пятку.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ты уже перестал дуться? Давай вместе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подошёл и присел перед креслом. Заметив, что брат закрывает лицо руками, он впервые усомнился в правильности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братик в твоём возрасте тоже только начинал учиться на уроках рукопашного боя. И у меня тоже не всё получалось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минуту Мяньмянь приоткрыл личико. Щёки его раскраснелись, даже кончики ушей горели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Никто не рождается мастером. Ничего страшного, научишься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опираясь на руки, сел и с любопытством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раз получилось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на мгновение задумался, припоминая: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тут же рухнул обратно и медленно зарылся лицом в складки кресла. Он перестал подавать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«Пха-ха... — Сун Юй едва не поперхнулся от смеха. — С таким братом немудрено заработать инфаркт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Студенческий совет официально вмешался в расследование инцидента между У Ханем и Чжоу Энем. Лу Мин вместе с главой дисциплинарного отдела Чжао Вань направились в медпункт, чтобы побеседовать с обоими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лечения раны У Ханя почти затянулись, однако из-за перелома левой ноги ему предстояло провести в палате ещё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и Чжао Вань устроились у его кровати. Девушка установила камеру и приготовилась вести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утверждаешь, что упал сам? — уточнил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полулежа на подушках,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запаха феромонов мне стало плохо, и я просто оступился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Вань сделала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был тем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основные детали, Лу Мин направился в соседнюю палату к Чжоу 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председателя, — окликнул его У Хань. — Старшекурсник Чжоу пострадал от феромонов куда сильнее, он мог плохо соображать в тот момент. Пожалуйста, примите мои слова за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окинул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Студсовет установит истину. Выздоравливай.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за дверь, как Чжао Вань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он себя возомнил? Стал начальником технического отдела и теперь будет учить нас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промолчал и вошёл в палату к Чжоу Эню. Парень сидел, привалившись к изголовью. Его взгляд был отсутствующим, а лицо — мертвенно-бледным. Он выглядел как человек, едва оправившийся от тяжёлой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Студенческого совета, — Лу Мин придвинул стул. — Пришли прояснить ситуацию по поводу инцидента в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Чжоу Энь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чувствовал только запах омеги. Больше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Вань задала стандартный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вы толкнули 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Чжоу Энь внезапно вскинулся, его голос задрожал от ярости. — Кто он такой, чтобы я марал об него руки? Этот мусор недостоин даже того, чтобы находиться со мной в одном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заметил эту странную вспышку гнева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были какие-то тёрки?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выкрикнул Чжоу Энь. — Откуда у меня могут быть общие дела с таким отребьем?!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председателя и Чжао Вань обменялись взглядами, и Лу Мин жестом велел занести это в протокол. Поскольку Чжоу Энь был явно нестабилен, они вскоре закончили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Чжоу Эня с головой всё в порядке? — брезгливо поморщилась Чжао Вань, когда они вышли в коридор. — Что за люди в техническом отделе? Один другого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Энь учился на втором курсе факультета мехи и в прошлом году возглавлял технический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не стал развивать тему и направился в кабинет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ежемесячного экзамена Чжан И бесследно исчез. Семья Чжан в одночасье лишилась власти, и их позиции тут же начали делить другие силы. Для семьи Лу это не стало катастрофой, но последствия были серьёзными — потребуется много времени, чтобы восстановить влияние. Заниматься в такой ситуации подобными пустяками Лу Мину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Цзян Хуай был в кабинете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 я Лу Мин. Пришёл за разъяснениями, — заместитель председателя сел напротив, и в его тоне не было особого почтения. — Каково психическое состояние Чжоу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Хуаю было сорок лет. Будучи бетой, он обладал внешностью «сладкого мальчика» и выглядел едва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отклонений, — спокойно пояснил врач. — Уровень феромонов стабилизировался, сегодня днём он сможет вернуться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Вань недоверчиво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Только что он вёл себя как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сложил руки на столе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просто склонны к вспышкам эмоций. Врач опирается на данные обследований, а не на субъективные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вежливый отпор, Чжао Вань помрачнела и уткнулась в свои записи. Задав ещё пару вопросов, Лу Мин увел свою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после занятий состоялось плановое собрание Студенческого совета. Лу Мин заслушал отчёты отделов об итогах прошлой недели и планах на текущую. Завершив дела своего ведомства, он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Есть ли что-то у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Все присутствующие в зале синхронно повернули головы в сторону Жун Ши. Тот, подперев подбородок рукой, сосредоточенно листал какую-то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Председатель верен себе — учится даже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перевернул страницу. Обложка на мгновение стала видна всем. Заголовок гласил: «99 способов сделать ребёнка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воспитания у него, конечно, специфические».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почувствовав затянувшееся молчание, Председатель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до скрипа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собраниях запрещено заниматься посторонними делами. Прошу Председателя соблюдать приличия,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оторвался от книги и одарил собеседника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вытащил из папки документ и подтолкнул его к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отчёт о расследовании. Если вопросов нет, подпиши. Я опубликую его согласно регламенту.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даже не коснулся бумаги. Скользнув взглядом по слишком лаконичным выводам,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пока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утвердить как можно быстрее! — Лу Мин начал терять терпение. — Задержка заставит студентов усомниться в эффективности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Заместителя председателя до бешенства доводило то, что этот человек, по сути ничего не делая, занимал высший пост, и каждое решение должно было проходить его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проверял записи с камер? Нашёл того омегу, у которого случился выброс?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Лу Мина выплеснулось наружу. Он ударил ладонью по столу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Показания обоих участников полностью совпадают, зачем ещё какие-то камеры?! Омегу не нашли, но это не имеет никакого отношения к их конфликту!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или нет — решать не твоим догадкам, — Жун Ши тоже поднялся. — Если ты так печёшься об эффективности, я возвращаю тебе этот отчёт. Иди и расследуй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Мин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Вань из дисциплинарного отдела тоже почувствовала себя уязвлённой. Этот отчёт они готовили вместе, и его отклонение ставило под сомнение её профпригодность. Она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возможно, вы не в курсе ситуации. У Хань и Чжоу Энь всё ясно объяснили. Я не вижу смысла в повторном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посмотрел на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осмеянным перед всеми главами отделов было для заместителя председателя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Сколько ни расследуй, результат будет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теряет лицо, Лу Мин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ко мне личные претензии, давай обсудим их наедине. Не впутывай в наши дела других людей. Мы здесь работаем на благо академии, а не служим громоотводами для твоего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с позиции «жертвы произвола», нашли отклик у присутствующих. Воздух в зале стал тяжёлым. Противостояние двух лидеров Студсовета длилось с самого начала учёбы, и сегодня многие сочли, что Лу Мин действительно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терминал Жун Ши завибрировал. Пришло сообщение от Цянь Фаня. Председатель мельком взглянул на экран, взял книгу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разделял личное и общественное, тебя бы давно вышвырнули из Студсовета, — бросил он через плечо. — Раз уж ты здесь, начни наконец делать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замер, не веря своим ушам. Остальные присутствующие затаили дыхание, стараясь слиться с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ссоры этих монстров — это просто за гранью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Жун Ши постучал в кабинет Цянь Фаня. Тот как раз пил оздоровительный отвар, присланный Цинь Линем, и пригласил юношу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везёт же тебе, парень! Старина Цинь редко балует меня своими отварами, и каждый раз ты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От них часто кровь носом идёт, — отозвался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старый, а ты — молодой? — прищурился Цянь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Цянь Фань подавился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Жун Ши столько раз пил эти отвары профессора Циня, что его уже тошнило от одного их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по паре дел, — Цянь Фань отставил пиалу. — Насчёт того случая, когда Сун Яна облили водой... Я поговорил с Сюй Фэном. Мы решили назначить его классным руководителем в группу Мяньмяня. Теперь он лично отвечает за его безопасность, так что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медленно помешивал отвар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дело — вот это, — учитель протянул ему увесистую папку. — С начала семестра более четырёхсот офицеров выразили желание завербовать тебя. Я держал их у себя, но этот поток уже бьёт все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открыл папку. Список званий пестрел от подполковников до генералов. Цянь Фань даже пометил даты и способы обращения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Ши-эр, — голос учителя смягчился. — Ты не жалеешь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перелистал страницы, позволяя 01 зафиксировать данные, и положил папку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всё понимаешь, но всё же напомню: не каждому выпадает такой шанс. У тебя всё ещё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сцепил пальцы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свой путь. Сейчас я хочу только безопасности для своей семьи. К остальному я не стремлюсь.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Фань долго вздыхал, качая головой. Он ожидал такого ответа, но всё равно чувствовал горечь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лентяй! Настоящая вяленая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доле вяленой рыбы? — внезапно подал голос Цинь Линь, до этого хранивший молчание. — По-моему, отличный выбор. Жизнь — это не только погоня за славой и успехом. Прожить её спокойно и счастливо — вот истинное благо, о котором многие могут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произнёс это с неожиданным жаром, его взгляд был слишком серьёзным для случайного замечания. Жун Ши внимательно посмотрел на него, ощутив лёгкий укол странного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 Ты решил меня позлить?! А ну, брысь в свой институт! — Цянь Фань в притворном гневе выставил старого друга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перепалку двух стариков, Жун Ши не чувствовал облегчения. Его слова о безопасности семьи были чистой правдой. Получив второй шанс, он счёл бы себя никчёмным неудачником, если бы не смог защитить близких. Кроме того, ему нужно было докопаться до истины, стоящей за 100% совместимостью. Братья из Первого легиона не должны были погибнуть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возвращения былого величия... он смотрел на это философски. Слава и власть никогда не были его истинной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Цянь Фаня, Жун Ши свернул на узкую тропинку, желая найти тихое место и собраться с мыслями. Проходя мимо учебного корпуса C3, он внезапно услышал звуки ссоры и глухие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переулке между зданиями У Хань, впечатанный в стену, медленно сполз на землю. Он сжался в комок, всё его тело сотрясала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Никчёмное отродье! — Чжоу Энь с силой наступил ему на ногу. — Такой мусор, как ты, смеет учиться в Центральной военной академии?! Убирайся на свою планету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Хватит... — У Хань из последних сил закрывал голову руками, стараясь уберечь правую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Энь схватил его за плечо и грубо перевернул, вцепляясь в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впрямь вообразил, что любой может заниматься мехами? Какой толк от твоих гибких пальцев, если у тебя нет таланта? Пожалуй, будет лучше их просто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отчаянно пытался вырвать руку, но силы были неравны. Видя, как подошва ботинка Чжоу Эня заносится над его пальцами, он окончательно впал в панику, пытаясь оттолкнуть ногу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Умоляю,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выплюнул Чжоу Энь и с силой надавил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http://bllate.org/book/15818/1436089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