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в тренировочном зале S2 проходило занятие. Перед началом основной программы курсанты должны были пробежать двадцать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одетый в спортивный костюм, замыкал строй. Юноша бежал неспешно, плавно переставляя ноги и стараясь привести в порядок мысли, анализируя недавно найденные зацепки. Однако стоило ему подобраться к самому важному, как логическая цепочка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занималось сразу несколько групп. Пробегая мимо сектора для прыжков в длину, Жун Ши краем глаза заметил знакомый силуэт и повернул голову. Чуть поодаль стоял Линь Дан и делал разминку. Почувствовав на себе взгляд, тот внезапно усмехнулся, но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короткой усмешке сквозило неприкрытое пренебрежение — вызов был буквально написан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явно недооценивают, братик, — раздался рядом голос Сун Юя, который пристроился к нему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Председателя, прерванные этим обращением, внезапно перескочили на совершенно постороннюю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Мяньмянь перестал называть меня "братиком". Теперь только "брат"?»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принёс с собой тонкий, сладковатый аромат жасмина. Жун Ши резко остановился и посмотрел в ту сторону, откуда дуло. Заметив перемену в его лице, принц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Жасмин? Может, из того сада... — Сун Юй осекся на полуслове. Сейчас был совсем не сезон для цветения жасмина. Откуда мог взяться столь густой, насыщенный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так жарко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всего два круга пробежал, а сердце колотится как бешеное!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чувствуете? Откуда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стадионе начали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[Локализовано. Источник феромонов в учебном корпусе B4, 4-й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раздумывая, сорвался с места и бросился к выходу. Спутник, не задавая вопросов, последовал за ним. Инструктор, только что вошедший в зал, едва не столкнулся с выбегающим курсантом. Увидев, что тот дезертирует в самом начале занятия, да ещё и уводит за собой «супруга», офицер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утечка омежьих феромонов! — крикнул юноша на бегу. — Немедленно заблокируйте здание и не выпускайте курсантов из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инструктор успел вставить слово, пара уже скрылась из виду. Офицер застыл на мгновение, выругался сквозь зубы и бросился в операторскую.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бежали на пределе возможностей, срезая путь. Дорога, которая обычно занимала пятнадцать минут, отняла у них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застрял на верхних этажах. Сун Юй быстро огляделся, нашёл дверь на лестницу и потянул напарника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дверь, как запах феромонов стал почти осязаемым. Жун Ши схватил принца за руку, когда тот уже готов был взлететь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Сун Юй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слишком высокая. Боюсь, ты не сдержишься.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Его Высочество презрительно хмыкнул, высвободил руку и в несколько прыжков преодолел первый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достигли второго этажа, сверху донёсся истошный крик, а следом — глухой удар. Кто-то кубарем скатился по лестнице. Жун Ши прибавил скорость и на площадке третьего этажа обнаружил человека, скорчившегося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Хань? — Жун Ши подскочил к нему и помог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же посмотрел наверх. Заметив край чёрной одежды, мелькнувший на верхнем пролёте, он, не обращая внимания на раненого, перемахнул через перила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судорожно прижимал к себе правую руку. Его дыхание было прерывистым, лоб покрылся испариной. Лишь спустя несколько секунд он узнал того, кто его поддерживает: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 цел, — прохрипел пострадавший, содрогаясь от боли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проверю, что там, — велел Жун Ши, усаживая 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Курсант, борясь с головокружением,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тем временем настиг беглеца. Несколькими точными движениями он скрутил противника и впечатал его лицом в стену, заламывая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тот омега, чей запах заполнил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Беглец яростно задергался, но получил короткий, жёсткий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людей с лестницы толкал, был посмелее,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концентрация феромонов в воздухе резко подскочила. Перед глазами принца всё на мгновение поплыло. Пленный, воспользовавшись заминкой, вырвался и замахнулся для удара. Однако его кулак не достиг цели — чья-то рука перехватила запястье и с силой вжала парня обратно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другой рукой поддерживая пошатнувшегося друга,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не справишься. А ты всё равно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Юя раскалывалась. Он тихо выругался и оттолкнул руку Председателя, пытаясь определить источник запаха. Жун Ши тем временем запер нападавшего в кладовке на этаже и последовал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 и присмотри за У Ханем,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выглядел скверно. Он обладал выдающимися способностями и с детства тренировал сопротивляемость феромонам. Он никак не мог взять в толк, почему Жун Ши сохраняет абсолютное хладнокровие, в то время как его самого начинает «вести».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Жун 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твоих способностях. Позже объясню. У меня всего две руки, я не смогу вытащить сразу двоих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B4 было двадцать восемь этажей, и на четвёртом располагался крытый металлический переход, соединяющий его с корпусом B5.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Этот омега умудрился обойти все камеры, даже я не могу его выследить!» — в голове раздался яростный голос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отследить источник по концентрации?» — мысленно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«Эпицентр сместился в сторону корпуса B5, но интенсивность уже падает. С такой скоростью затухания шанс перехватить его — не более одного процента».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стоило омеге понять, что его обнаружили, как он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массового распространения омежьих феромонов в академии были редкостью. К тому же сегодня был ветреный день, из-за чего занятия едва не отменили по всей школе. Альфы старались держать себя в руках, боясь поддаться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подонок это устроил? Решил обществу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каждый месяц выдают ингибиторы, какого чёрта у омег вечно случаются эти «внезапные»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запаху, это опытный омега, у него явно не первый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блин, по запаху стаж определяешь?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Ханя доставили в медпункт. Всё его тело было в кровоподтёках. Падая, он отчаянно пытался защитить правую руку, из-за чего сильно расшиб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кости целы, — сказал Цзян Хуай, молодой врач, обрабатывая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то и дело шипел от боли, но не забывал благодарить. Доктор включил медицинский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 десять минут, иначе раны будут заживать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 послушно замер, боясь даже вздохнуть. Цзян Хуай со смехом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всё-таки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 Сун Юй находились в соседнем кабинете. Жун Ши, чувствуя резкий запах спирта, наблюдал, как принц зубами снимает колпачок с инъектора и всаживает дозу подавителя себе в предплечье. Ранее Цзян Хуай хотел помочь ему, но юноша резко отказал, даже не впустив врача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же подозрителен ко всем врачам? — небрежно поинтересовался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закрыл пустой шприц колпачком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чьё прошлое мне неизвестно, ничем не отличается от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спросил это без задней мысли. Ему просто было любопытно, почему собеседник, который в каждом видит врага, уже несколько раз демонстрировал ему явное доверие. Альфы в состоянии феромонного стресса обычно крайне агрессивны, но каждый раз, когда Сун Юй терял контроль, Жун Ши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спорить с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 меня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него так, будто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произносить подобное с таким невозмутимым видом?»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перешли в соседний кабинет, первичная обработка ран У Ханя была завершена. Боль утихла, а его собственные феромоны пришли в норму. Жун Ши придвинул стул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Ханя под одеялом невольно сжались.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особенного... Я просто сам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упал? А тот парень тогда почему бежал? — хмыкнул Сун Юй. — У вас там что, любовный треугольник и разборки с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у него всё сводится к соперникам. В своём репертуаре».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правда сам! Старшекурсник Чжоу Энь просто проходил мимо, наверное, он испугался,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не слышали звуков ссоры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омегу, у которого случился выброс? — спросил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парень покачал головой. — Я только подошёл к лестнице, как почувствовал этот запах, голова закружилась, и я с-случайно сорвался вниз.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нестыковки. Сун Юй уже собирался надавить на него, но Жун Ши мягко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Если вспомнишь какие-то детали, сразу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Ханя мелькнуло странное выражение,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Сун Юй не скрывал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пробегали, а ты так и не вытянул из него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на него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 узнать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член Студсовета,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лениво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член? Я — член семьи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Задержанного Чжоу Эня поместили в палату интенсивной терапии. Помимо синяков, полученных в стычке, он страдал от сильнейшего перевозбуждения желез. Даже спустя полчаса после инъекции уровень феромонов в его крови не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его допросить, лучше приходите завтра, — сказал им школьный врач Цзян Хуай. — Он в шоковом состоянии, ему понадобится вся ночь,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Жун Ши взглянул на часы — пора было забирать Мяньмяня. Ему не хотелось возвращаться в общежитие, чтобы переодеться, и он направился прямиком к детсадовскому отделению. Сун Юй, к его удивлению,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Мне тоже нужно забрать брата, — бросил Его Высочество,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родители?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они узнали, что здесь есть я, этот «дешёвый старший брат», они тут же свалили ребёнка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не любил лезть в чужие дела. В прошлой жизни он ценил своего ученика за талант, и их общение сводилось к техническим вопросам. У них почти не оставалось времени на пустую болтовню, а уж о делах семейных они и вовсе не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детсадовского отделения вновь толпились родители. Жун Ши издали оценил масштаб затора и свернул к боковой калитке. Пока Сун Юй сообразил, в чём дело, тот уже скрылся из виду. Стоило принцу попытаться последовать за ним, как его тут 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это сам Сун Юй?! В жизни он ещё красивее, чем на фото,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него правда такая кожа? Даже у меня, омеги,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вторым малышом? А где Жун Ши?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когда планируете третьего?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побрал, Жун Ши, мог бы и меня с собой утянуть!»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тем временем беспрепятственно вошёл через боковой вход. Мяньмянь был медлительным и не отличался крепким здоровьем, он точно не стал бы толкаться в толпе детей у выхода. Проще было подождать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кто-то с разбегу врезался ему в ноги. Юноша опустил взгляд — ну конечно, кто же ещё, как не его непутёвый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Кола схватился за нос и уже готов был разразиться негодованием, но, увидев Жун Ши, мгновенно просиял и вцепился в его ногу. — Братик Мяньмяня, скорее, отведи меня к Мяньмяню!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профессионально он виснет на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стайка «утят» высыпала из классов. Когда коридор почти опустел, Жун Ши подошёл к дверям младшей группы. Сквозь окно он увидел брата. Тот сосредоточенно что-то писал, а закончив, аккуратно сложил школьные принадлежности в рюкзак. Малыш с трудом накинул лямки на плечи и... тут же рухнул на пол под тяжестью собственного 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без тренировок нам точно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Мяньмянь! — Кола соскользнул с ноги Жун Ши и помчался в класс на выручку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пару раз неуклюже дёрнулся и, опираясь на ножку стола,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тебя только что к полу придавило! — Сун Ян решительно отобрал рюкзак и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стал вмешиваться, позволяя детям самим разобраться и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долго ждал? — спросил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«брат». Жун Ши чувствовал, что здесь что-то не так, но не мог уловить суть. Он взял Мяньмяня за руку и слегка нажал на предплечье. Малыш внезапно вздрогнул, послышался тихий, похожий на кошачий, болезненный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Ушибся, когда 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ласково потрепал его по волосам, забрал у Колы оба рюкзака и, подхватив каждого ребёнка под мышку, направился к выходу. У ворот он увидел Сун Юя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ребёнком или нам пришлось забирать тебя? — подколол его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предупредить, прежде чем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слишком медленный! — пожаловался Кола. — Я хочу, чтобы братик Мяньмяня стал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только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руках носить не умеешь! Я очень злой! — вопил Кола,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орать — отправлю тебя обратно к отцу, — бросил Сун Юй, удобнее перехватывая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превратила проказника в унылый завядший овощ. Жун Ши посмотрел на эту егозу, затем на тихого Мяньмяня в своих руках, и ему стало немного грустно. Было бы здорово, если бы брат стал хоть чуточку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обязательно приходить за мной каждую неделю, — внезапно произнёс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подражать ему. Называй меня "братиком".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потер лоб и послушно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...Б-братик.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в тренировочном зале Жун Ши было по-весеннему солнечно. Двое малышей в спортивной форме стояли навытяжку, а Сун Юй, устроившись на одном из тренажёров, с интересом наблюдал за ними. Жун Ши принёс тренировочный инвентарь и сел на пол в пяти шагах от детей. Глядя на раскрасневшегося от предвкушения Колу, он испытывал смешанные чувства. Вообще-то он планировал обучить Мяньмяня паре приёмов самообороны, но в итоге «волчонок» тоже пришёл учиться. Мало того — за ним притащился и старший брат, что было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Председателя был безупречен. Здоровье Мяньмяня оставляло желать лучшего, так что изнурительные тренировки на выносливость были ему противопоказаны. Стоило начать с базовых технических приёмов — шаг за шагом, не стремясь к великим достижениям, а лишь ради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 первое занятие. Я научу вас броску через плечо, — Жун Ши выставил перед ними манекен. — Задача на сегодня — повалить его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уставились на снаряд. Это был чёрный как смоль кролик ростом почти с них самих, одетый в кожаный жилет в стиле панк, с повязкой на одном глазу и вышитым шрамом на мордочке. Кола опасливо спрятался за спину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страшный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терпеливо объяснил последовательность движений, несколько раз продемонстрировал приём сам, а затем велел им тренироваться по очереди. Сун Ян уселся рядом на пол,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Прибей этого уродливого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Крольчонок,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глубоко вздохнул, обхватил лапами «руку» манекена и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крик все силы, пытаясь перебросить кролика через себя. Однако прежде чем манекен коснулся пола, мальчик сам потерял равновесие и шлепнулся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Сун тоже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поднялся, голова у него немного кружилась. Он растерянно огляделся по сторонам — кролик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увидел, как малыш оборачивается, заплетается в собственных ногах и снова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план придётся подкорректировать».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