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ночной разговор неизменно заканчивался взаимным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распахнул дверь и выразительно посмотрел на альфу, который не только невозмутимо допивал его кофе, но и продолжал действовать ему на нервы. Намёк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по-хозяйски устроившись у барной стойки, и не подумал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допил. Где твоё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собрать его с собой? — холодно осведомился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Юя замерла,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навынос? Что за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так привередливы, — Жун Ши оставался безучастным. — Мне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полуночи нет. Откуда у тебя эти старческие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не понимал, зачем этот «принц» притащился к нему посреди ночи и теперь отказывается уходить. Неужели ему просто жизненно необходимо обменяться парой колкостей с соперником, чтобы спать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или нет? — Жун Ши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 — это возвращались курсанты, коротавшие вечер на тренировках. Тренировочные залы академии были открыты допоздна, и те, кто стремился к вершинам, пропадали там часами. Большинство студентов заглядывали туда два-три раза в неделю; лишь Жун Ши и Сун Юй, эти признанные лежебоки, игнорировали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наконец поставил чашку и неспешно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я твой муж. Мог бы быть со мной и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мгновенно стихли. Студенты, шедшие в обнимку и весело обсуждавшие тренировку,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только что подслушали любовную перепалку боссов?»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Ши сделалось ледяным, голос прозвучал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исчезнешь, о нежности можешь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за дверью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Что это за ночные сценарии? Чем это таким они в комнате занимаются, что нежность вот-вот закончится?!»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дуэт Председателя и Второго принца снова оккупировал главную страницу форума из-за очередной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[Ночной разговор по душам: бывает ли истинная любовь между двумя альфами?]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из двух А? Не, это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такие гении могут с собой совладать. Обычному альфе трудно устоять перед феромонами омеги, особенно при высокой совместимости.]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вместе вопреки взаимному отторжению феромонов — это точно истинная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из них сверху? Тот, кто победил в ежедневной драке, решает?]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[Безумно интересно, кто из них доминирует... (шёпотом)]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они идеально подходят друг другу. Даже представить не могу, какой омега смог бы соответствовать кому-то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разведать обстановку в лагере противника провалилась: Сун Юй не только не узнал ничего нового о Кролике, но и провёл весь вечер в перепалках.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обнимая плюшевого кролика, он перечитал последний комментарий в ветке и впервые после перевода в академию решил оставить свой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не может съесть рыбку: Такому идеальному альфе, как Сун Юй, подходит только идеальный омега. А Жун Ши — просто пустое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«отправить» и обновил страницу. В ту же секунду на него посыпался град возмущённых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разводить хейт в теме про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[Придурок, проваливай отсюда со своим негативом!]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[Брысь! Не пачкай святое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Ши и Сун Юй созданы друг для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лишь холодно усмехнулся и процитировал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не может съесть рыбку: Какая ещё любовь? Ставлю флаг: если они не разведутся в течение полугода, Сун Юй сменит фамилию на Жун.]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проклятий в комментариях стал ещё яростнее. Сон всё равно не шёл, и принц в одиночку вступил в битву с толпой фанатов. Его усилиями ветка, едва набравшая тысячу сообщений, раздулась до десяти тысяч. Кто-то даже создал отдельную тему для координации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 теме про идеальную пару обнаружен неадекватный хейтер Жун Ши. ID: Котик не может съесть рыбку. Все на штурм!]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01, неустанно мониторивший школьную сеть, мгновенно доложил о ситуации Жун Ши. Тот как раз раздумывал, не зайти ли в «Звёздные войны», чтобы проведать Котика. Он лениво открыл форум и нашёл злополучный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Ши на пару секунд задержался на никнейме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 не может съесть рыбку? Похоже на те глупые парные имена, что любит молодёжь. Как инфантильно»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под комментарием Сун Юя о «флаге» появился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ест рыбу моей семьи: Развод через полгода — вполне реально. Но менять фамилию на Жун совершенно ни к чему. Сун Юй — просто пустое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 с новой силой. На главной странице выскочил ещё один призыв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 Появился ещё один хейтер, на этот раз нападает на Сун Юя. ID: Котик ест рыбу моей семьи. Братья, к оружию!]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вдоволь навоевавшись в сети, уснул, вдыхая едва уловимый аромат, оставшийся на игрушке. В полусне ему на миг показалось, что он уже встречал этот запах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отправив свой комментарий, вдруг почувствовал, что споры в сети —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желаете удалить ваш комментарий?»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остаётся. — Жун Ши выключил терминал. Пост был анонимным, никто не догадается,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не мог, что эта ветка станет летописью того, как жизнь раз за разом будет бить его фактами по лицу за собственную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Отчёты о медицинском обследовании Линь Дан и Линь Мо поступили в Управление по политическим и воспитательным вопросам в пятницу. Как и ожидалось, все показатели были в пределах нормы. Почти одновременно Жун Ши получил от Сун Юя совсем другие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гормонов зашкаливает, интенсивность феромонов аномальна. — Сун Юй развернул голограмму в воздухе. — Посмотри на кривую феромонов Линь Дан. Это же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был экспертом в медицине, но даже дилетанту было ясно: что-то не так. У здорового омеги график колебаний феромонов плавный, а здесь он напоминал кардиограмму при приступе. Подобный хаос обычно означал, что феромоны крайне нестабильны и находятся на грани неконтролируемого выброса.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Дан близка к срыву? — уточнил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— ни малейших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сохранил оба отчета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проверяли 88-й военный госпиталь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Дважды. Чисто. — принц сидел на ковре, откинувшись на спинку дивана и небрежно скрестив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намеренной утечке информации о стимуляторах им удалось задержать группу людей для допроса, но те стояли на своём: о лаборатории ничего не знают. В итоге след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военного госпиталя назначается министерством, — лениво добавил Сун Юй. — Сейчас не время для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прекрасно понимал сложность политических интриг. Но если говорить о самом расследовании, открытая атака в самом начале лишь спугнула бы врага. В игре «в открытую» они были бы слишком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их месте, я бы никогда не разместил нелегальную лабораторию в зоне своей прямой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просмотрел имена пяти руководителей госпиталя. Лишь фамилия Чжао показалась ему смутно знакомой, остальные были ему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 SYT7737 из истории болезни тоже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Перерыли всё.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Интервал между инъекциями — два месяца, — напомнил Жун Ши. — До следующего приёма Линь Дан осталось около двух недель. Пусть твои люди не спускают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прищурился,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ты знаешь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же, сколько и ты. Но чувствую — это ключ ко всему. — Жун Ши серьёзно посмотрел на него. — И ещё. О лаборатории должно знать как можно меньше людей. Тем, кто проверяет медикаменты, нужно доверять как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напоминаю. От этого могут зависеть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нахмурился, его взгляд стал острым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моих людях не беспокойся. Но ты так и не сказал, что такое H506.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поднялся с ковра и подошёл к окну. Отсюда открывался вид на игровую площадку детского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стопроцентную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его тело отреагировало на запах H506, лицо принца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тем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Имперская система бракосочетания контролировалась искусственным интеллектом, и пары со стопроцентной совместимостью были обязаны вступать в брак. Сейчас эта система упразднена, а встретить такого человека случайно — вероятность почти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Жун Ши промелькнул образ омеги с родинкой на подбородке, чьи черты лица расплывались в памяти. Его кулаки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встреча с таким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повернул голову. Из-за контрового света Сун Юй не мог разглядеть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в момент встречи другой человек получает полную власть над твоей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управляющий жизнью альфы? Сун Юй хотел было рассмеяться над этим абсурдом, но смех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обернулся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может существовать омега, чьи феромоны идеально резонируют с H506. Для тебя этот человек — яд, способный мгновенно подавить твою волю или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встал, на его губах играла дерзкая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слабаки пасуют перед инстинктами. Я никогда не помечу омегу, которого не люблю, и уж точно не позволю собой манипулировать. Даже при идеальной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уверенность, а факт. — Сун Юй подошёл к нему почти вплотную. — У меня уже есть омега, который мне нравится. И я помечу только его. А если ты не можешь контролировать свои инстинкты, лучше сразу забудь о моём Кролике. Не хочу, чтобы он страдал из-за твоих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 Измен?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разговора сменился, и Жун Ши потерял интерес к серьёзным темам. Он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уже изменил ему, госпожа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разведёмся в ближайшие полгода,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Сун Юй долго сидел на балконе, погружённый в раздумья. Линь Мо — L739 — Ху Фэн. Линь Дан — L783 — Гу Янь. Цепочки имён и кодов сплетались в запутанный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 стопроцентной совместимости омега действительно может доминировать над альфой?»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всплыло доброе лицо отца, его тихий, ласковый смех... Когда всё начало меняться? Могла ли смерть папы быть как-то связана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 и сделал вызов. На виртуальном экране возник его специальный помощник, который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смотрел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нужно проверить. Это должно остаться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разрабатывал новый медицинский блок для 01. Каркас программы был готов, теперь требовалось загрузить колоссальный объём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маленькому хозяину пора пройти обследование.]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 — Жун Ши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больше не мог принимать старые препараты, и пока не нашлось альтернативы, оставалось лишь постоянно следить за его состоянием, чтобы не допустить ухудшения. Все знакомые врачи-эксперты сейчас были недоступны, а будущий медик Первого легиона ещё сам был курсантом. У Сун Юя наверняка есть ресурсы, можно попробовать обратиться к профессору Циню... В крайнем случае, придётся просить 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 делами, Жун Ши заказал онлайн кое-какой инвентарь и составил для Мяньмяня индивидуальный план тренировок. Когда он зашёл в «Звёздные войны», Котик уже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 — Жун Ши пригласил его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не прыгал от радости, как обычно. Он выглядел понурым, прислонился лбом к плечу Жун Ши и долго молчал. Председатель помедлил, а затем осторожно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редко бывал в плохом настроении, и почти всегда это было связано с его отцом. Малыш покачал головой и крепче обнял 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подышать тобой немного,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Котик поднял голову, уже с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уехал в командировку, я немного соскучился.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привязан к нему, — заметил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«Общая черта омег? Мяньмянь тоже ни на шаг от меня не отходит»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у меня один. — Котик ловко сменил тему и украдкой взял его за руку. — Пойдём сегодня на состязание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почувствовал, как пальцы партнёра сжимают его ладонь, и сам незаметно переплёл их пальцы.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открыл меню выбора режимов: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появился новый «Турнир за награду», он сейчас в топе. Хочешь попробовать или по старинке?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новый. — Жун Ши вспомнил, как принц называл его стариком, не смыслящим в играх, и почувствовал укол неуверенности. — Слушай... я ведь не слишком похож на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одни и те же режимы, не люблю перемены... словно какой-нибудь...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весело рассмеялся, уткнувшись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лишь то, что ты верен своим привычкам! При чём тут старики? Ха-ха-ха! Кстати,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замялся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посмотрел на него своими прекрасными кошачьими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Мне тоже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матч в голове Жун Ши крутилась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«Восемнадцать... Совершеннолетие. Возраст, когда по закону уже можно вступать в брак. Через полгода Котик вполне может стать Котиком Жуном»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Жун Ши, выходя из комнаты, снова столкнулся с Сун Юем. В коридоре было полно студентов, спешащих на занятия, и они молча зашагали к выходу бок о бок. Принц улыбался, он явно был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омег всегда такие тонкие талии?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бросил на него недобрый взгляд. Увидев его реакцию, принц ухмыльнулся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ни разу не обнимал его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жест руками, его голос так и сочился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узкая талия... Кажется, стоит чуть сильнее сжать, и она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пришлось всю дорогу слушать восторженные описания тонкой талии своего Котика, и ревность внутри него закипала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 курсе, у омег руки всегда такие нежные? — вкрадчиво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 Юя дрогнула. Жун Ши в точности скопировал его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руки... они как сахарная вата. Кажется, чуть сильнее сожмёшь — и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