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вступительные испытания казались курсантам верхом сложности, то курс молодого бойца окончательно перевернул их представления о жизни. Но кто же знал, что ежемесячный экзамен заставит их и вовсе усомниться в собственном рассудке?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Страдая над терминалами, студенты невольно вспоминали то самое небрежное «пусть будет шестьдесят», брошенное Жун Ши перед входом в зал. Теперь эта цифра казалась недосягаемой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такие вопросы даже сам Председатель вряд ли ответит правильно! — проносилось в головах у многих. — Весь этот месяц он то и дело раздавал тесты или светился перед всеми со своей “пассией”, когда ему было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оказавшиеся в одной аудитории с Жун Ши, то и дело бросали на него косые взгляды. Тот сидел у окна, купаясь в лучах утреннего солнца, и его черные волосы резко контрастировали с холодным, безупречно бледным лицом. Прямая спина, уверенные движения — он выглядел настолько гармонично, что от него было трудно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 сокрушались про себя студенты, — этот парень выглядит слишком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переключали внимание на Сун Юя. Несмотря на то что Второй принц был альфой, его красота казалась почти неземной. Однако, как бы сильно он ни притягивал взгляды, никто не осмеривался смотреть на него в открытую. Юноша слыл человеком своенравным: он не обижал слабых без причины, но мог хладнокровно довести противника до предсмертного состояния на глазах у всех. Никакие правила, казалось, не были для него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отвлекаться, — прервал их размышления голос инспектора. — Время ограничено, сосредоточьтесь на ответах.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лишь обреченно вздохнули. Они и рады бы сосредоточиться, но просто не понимали, что от них требуют.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финальный сигнал, Жун Ши бросил взгляд на экран, где высветилось ровно шестьдесят баллов, и принялся неспешно собирать вещи. Стоило ему выйти в коридор, как его накрыла волна коллективного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условий задач не понял! Наверное, я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поступил сюда, слово «зачёт» стало для меня несбыточной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в этот раз отыграюсь, а вышло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составлял эти вопросы, явно хотел нашей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появлении Председателя все мгновенно притихли. Каждому до смерти хотелось узнать его результат, но страх получить очередной удар по самолюбию перевешивал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ты просто монстр! — донесся до них подобострастный голос одного из альф, стоявших рядом с Лу Мином. — Я всех опросил, ты единственный, кто набрал больше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 небрежно отозвался Лу Мин, но его взгляд был прикован к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экзамен на восемьдесят процентов состоял из тем, выходящих за рамки учебной программы. Без широкого кругозора и глубоких познаний, опираясь лишь на лекции, невозможно было набрать даже тридцати баллов. Он ни за что бы не поверил, что этот выскочка и впрямь смог получить заветные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альфа, заметив, куда смотрит его лидер, намеренно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Председатель! Ну и сколько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мазнул взглядом по Лу Мину и равнодушно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Мы, двоечники, на оценки не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застыли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«Двоечник? Председатель,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сказал такое, ему бы не поверили, но в устах этого человека слова звучали почти правдоподобно. В конце концов, титул «самого ленивого Председателя в истории академии» всё ещё красовался в топе школьного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аудитории вышел Сун Юй. Его прекрасное лицо казалось заспанным, а взгляд — ещё более отсутствующим,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что вчера делал? — обеспокоенно спросил подбежавший Цинь Ло. — Почему ты такой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промолчал, чувствуя глухое раздражение. Прошлой ночью он долго ворочался, разрываясь между желанием зайти в игру и спросить Кролика о Жун Ши и страхом действительно услышать это имя. В итоге он до рассвета изучал отчёты о препаратах и заснул, лишь когда небо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внимательный взгляд напарника, Сун Юй хищно улыбнулся и двусмысленно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кое-кто просто не давал мне покоя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новости! Неужели всё настолько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чей внутренний возраст давно перевалил за тридцать, попытался убедить себя, что на подобные детские провокации стоит просто не обращать внимания. Но, к сожалению, самообладание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утомился, — холодно отозвался он, — то свидание лучше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почувствовал, как в груди закипает ярость. Он подошел вплотную к Председателю и с вызовом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Свидание — это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окончательно выпали в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вам просто найти место, где можно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тоже пребывал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черт возьми, они несут? Почему я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были опубликованы официальные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и Сун Юй возглавили рейтинг, набрав ровно по шестьдесят баллов. Цинь Ло и Лу Мин разделили третье место с пятьюдесятью девятью очками. А Чжан И, чьи успехи раньше были весьма стабильными, в этот раз с треском вылетел из первой двадцатки.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 верный сын своей лени. Типа: «Насколько бы сложным ни был ваш тест, мне хватит и шестидесяти баллов, чтобы отделаться».]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 него появилась «женушка», он совсем забросил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[Забросил не забросил, а всё равно первый. Ещё и пассия на том же месте. Чистый победитель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Мин совершил огромный прорыв, ему не хватило всего 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балла? Да между ними пропасть! Лу Мин выжал из себя все соки ради этих пятидесяти девяти, а Жун Ши просто нарисовал себе нужную цифру и ушел. Чувствуете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последние выходки Лу Мина сильно подпортили его репутацию, у него всё ещё оставалось много сторонников — статус сына генерал-майора Лу Юци давал о себе знать. Споры на форуме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общежитии Лу Мин в ярости разбил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себе позволяет?! — Юноша с силой ударил кулаком по столу. — Считает, что я недостоин быть его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Провалившийся Чжан И угрюмо сидел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форуме одни пустословы! Этот Жун Ши набрал жалкие шестьдесят баллов, а раздули так, будто он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Преувеличивать факты — любимое занятие толпы, и Лу Мин это понимал. Но то самое «пусть будет шестьдесят», услышанное им лично у входа в зал, не давало покоя. Неужели истинная сила Председателя простирается гораздо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может, стоит немного сбить с него спесь? — в глазах Чжан И вспыхнул недобрый огонек. — Завтра практический экзамен. Если сегодня мы выбьем его из колеи, завтра он точно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понизив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младший брат в Детсадовском отделении... Говорят, он очень слабенький...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втянуть в это ребенка? — Лу Мин сжал кулаки и после долгого молчания отрезал: — Нет,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лидер ушел в свою комнату, Чжан И остался сидеть в гостиной. Его лицо потемнело. Его семья полностью зависела от Лу, и он был обязан верно служить наследнику. Если Лу Мин потеряет влияние, Чжан И тоже не поздоровится. Но если он найдет способ возвысить своего господина, его отец сможет выслужиться перед Лу Юци, и тогда перед ним откроются новые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вернулся в спальню и набрал номер. На экране появилось лицо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начал Чжан И, — я помню, у кого-то из твоих родственников ребенок учится в той же группе, что и брат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«влюбленных», так громко заявлявших о свидании,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открыл свою дверь, но, бросив взгляд на соседа, передумал заходить. Стоило Жун Ши приоткрыть свою комнату, как принц ловко проскользнул внутрь. Он не мог оставить своего «соперника»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комната, — с нескрываемым раздражением напомнил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я здесь впервые, — невозмутимо парировал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наблюдавший за этим, окончательно запутался: что же всё-таки произошло за те два дня, пока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небольшой гостиной внезапно стало тесно. Второй принц по-хозяйски развалился на диване, увлеченно читая сказки Мяньмяня, а Жун Ши уткнулся в терминал, игнорируя гостя. Один лишь Цинь Ло чувствовал себя лишним на этом празднике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сыграем в «Звёздные войны»? — предложил он, надеясь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игры мгновенно заставило обоих парней вздрогнуть. Они ответили почти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вжал голову в плечи. Не хочешь — не надо, чего так орать? Когда он уже подумывал сбежать, его терминал подал сигнал. Прочитав сообщение, он хотел было заговорить, но, покосившись на Жун Ши,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Сун Юй, не отрываясь от книги, перевернул страницу. — У меня нет секретов от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Ло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вести... Линь Дан и Линь Мо отказались от обследования. Это уже дошло до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наконец оторвался от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 каким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чувствуют себя прекрасно и не обязаны никому ничего доказывать.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этих двоих фигурировали в архивах той лаборатории, и Сун Юй помнил их наизусть. Он перевел взгляд на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задумчиво постучал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ваши люди продолжат давить. Я со своей стороны тоже помогу. Нам во что бы то ни стало нужны их медицинские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подозрение... что они участвуют в незаконных экспериментах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резко выпрямился, его взгляд мгновенно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экспериментах?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понять это, нам и нужны их данные, — Жун Ши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Цинь Ло ошарашенно уставился в одну точку. — Но они же братья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ведомстве семья Линь стояла почти наравне с семьей Цинь — это была верхушка имперской элиты. С какой стати им ставить опыты на собственных родственниках?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Сун Юя снова всплыли те два файла с кодовыми номерами. Прямых доказательств не было, но интуиция подсказывала, что Жун Ши прав. Это объясняло, почему руководство 88-го госпиталя так спокойно: по сравнению с экспериментами над людьми, незаконный оборот стимуляторов был детской шалостью. Если они уверены, что все улики уничтожены взрывом, то им действительно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Жун Ши от имени студенческого совета направил Линь Мо и Линь Дану официальное уведомление о проверке здоровья. Одновременно он попросил Чэнь Чэня опубликовать на форуме статью с анализом вреда феромонных стимуляторов.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я люблю делать такие разборы? — удивился Чэнь Чэнь, когда Жун Ши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ник не так уж трудно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придумывать новые имена — та ещё морока, — рассмеялся Чэнь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потоке постов об экзаменах внезапно всплыла новая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свет зари: Неужели только я один понимаю, насколько опасны запрещенные стимуляторы?! Почему некоторые омеги отказываются от обследования? Если вам плевать на собственное здоровье — это ваше дело, но не втягивайте в это всех альф академии! Мы не хотим пострадать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Избыток стимуляторов ведет к потере контроля над феромонами. Если кто-то сорвется и будет помечен, альфы опять окажутся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думаю, имя знакомое... Это не те двое, с которыми недавно был инцидент? И они ещё смеют отказываться от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ставьте безопасность всей школы под удар ради своего эгоизма!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так хочется быть помеченными — ваше право, но я на такое не подписывался! Сходите на обследование, будьте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давление оказалось куда более эффективным инструментом, чем сухая бумажка от совета. Не успело наступить время ужина, как Линь Мо и Линь Дан получили приказы из стольких инстанций, что проверка стала для них фактически принудительной.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Жун Ши! — в ярости выкрикнул Линь Мо. — Почему он вцепился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 в панике потянул брата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 что-то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отрезал Линь Мо, хотя его голос дрогнул. — В ту лабораторию посторонним вход был заказан, а теперь там и пыли не осталось. Если бы возникла хоть тень опасности, «сверху» нас бы предупредили.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нам теперь делать? — Линь Дан инстинктивно коснулся шеи в области железы. — Если они что-то обнаружат,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просить Линь Фэна вмешаться. В конце концов, формально он наш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Ши всё-таки выпроводил гостей, Сун Юй напоследок уперся рукой в дверной 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Сдайся. Он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сказать тебе то же самое, — спокойно ответил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нахмурился, в его взгляде читалось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делиться с тобой информацией, но «жену» я делить не намерен.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Жун Ши тоже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С чего ты взял, что имеешь на него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Юя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 чего угодно, я дам тебе всё. Но его я не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твоё согласие, — отрезал Жун Ши. — Он никогда тебе не принадлежал.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послышались шаги, и соперники разошлись, так и не придя к согласию. Разделенные стенами, один дулся, обнимая плюшевого кролика, а другой задумчиво крутил в руках энергетический камень в форме котенка. Оба думали об одном: «Я так давно не видел своего Котика/Кролика».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привел в порядок результаты расследования и, заметив, что время ещё позволяет, после недолгих колебаний зашел в «Звёздные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уже был в сети. Жун Ши сразу почувствовал: что-то не так. Глаза партнера, обычно яркие и озорные, теперь казались печальными.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обещал прислать отчёт раньше, но в последние дни было много дел, так что... — начал Котик, передавая файл с анализом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 меня... — Жун Ши хотел сказать, что уже получил всё от друга, но вовремя прикусил язык. Пока тайна не раскрыта, можно делать вид, что конкурента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 Котик подсел к нему на край арены, неловко переминаясь с ноги на ногу. — В следующем месяце у нас в школе конкурс хоров. Ты не мог бы помочь мне порепетировать?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«Петь?» — Жун Ши хотел честно признаться, что у него напрочь отсутствует слух. Но, встретив полный надежды взгляд друга, он не смог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Котик буквально согнулся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 с каменным лицом спросил Жун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подожди... ха-ха-ха! Кролик, ты поешь просто прелестно! Самое милое исполнение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промолчал, чувствуя, как внутри разливается странная смесь тепла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Котик, посмотри, у меня в волосах ничего не застряло?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всё ещё посмеиваясь,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Ши слегка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получше, кажется, что-то попало прямо под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такое бывает? — Котик придвинулся и принялся аккуратно перебирать пряди на его макушке. — Да нет 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Жун Ши едва заметно дрогнули, и он опустил голову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началом боевой симуляции, Жун Ши столкнулся у дверей с Сун Юем. По дороге в аудиторию принц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вчера погорячился. Наверное, это нормально, что у такого замечательного человека есть и другие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невозмутимо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отреагировал слишком остро. Он такой общительный, нет ничего плохого в том, что у него есть пара-тройка обычных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http://bllate.org/book/15818/1435068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