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склада в любой момент могли выбить AI-патрули, поэтому, запершись, они со всех ног бросились вглубь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сдаться и подождать смерти здесь? — бросил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донесся тяжелый удар в дверь. Жун Ши юркнул в узкий проход между стеллажами слева, используя ящики как укрытие от тепловизоров AI-патрулей.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понимаешь, что здесь верная смерть, зачем тогда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скользнул в правый проход, в его ленивом голосе послышалась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решила прийти сюда, как я мог тебя не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лазерных лучей прошили дверь насквозь. Тонкие пучки света пересекли всё помещение, оставив на дальней стене выжженные черные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Скрытое помещение прямо за этой стеной! Её поверхность сделана из особого материала — если бы не лазерные прорехи, я бы не смог его просканировать.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замер в паре метров от стены, быстро осматривая поверхность. Сун Юй поравнялся с ним, настороженно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ищем?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Панель управления. За этой стеной есть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добежали до конца зала меньше чем за пять секунд, но AI-патрули уже превратили дверь в решето — еще мгновение, и они ворвутся внутрь. Юноши начали лихорадочно осматривать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Здесь нет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помрачнел. Он обернулся к дверям, в которые уже просачивались первые AI-патрули. Отсутствие входа означало лишь одно: скрытая комната была изолирована от этого склада, и попасть в неё можно было только из другого помещения. Но времени на поиски обходного пути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Сун, — Жун Ши указал на дыры в стене, оставленные AI-патрулями. — Заставь их сосредоточить огонь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быстро оценил ситуацию и открыл огонь по роботам, привлекая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Решил сделать из меня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уклонился от лазерного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Защищать жену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пороге смерти этот парень не упускал возможности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словесную перепалку, действовали они на удивление слаженно. Не имея других инструментов, они постоянно перемещались, используя собственные тела как наживку, чтобы направить огонь AI-патрулей в нужную точку. Металлический слой толщиной в пятьдесят сантиметров невозможно было пробить обычным оружием, но под непрерывным обстрелом сотен ИИ он начал сдаваться. Выжженное пятно на стене стремительно углублялось, пока в металле не образовалась неровная круглая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за которым прятался Сун Юй, разнесло в щепки, и по полу рассыпались лекарства. Перед мощью лазеров эти коробки были не прочнее масла. Стеллажи рушились один за другим, больше не давая защиты. Сун Юй забился в самый угол и крикнул напарнику, который присел за соседним обломком: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всякого защитного снаряжения, полагаясь лишь на хлипкие полки и коробки, они умудрялись оставаться в живых под перекрестным огнем сотен AI-патрулей. Это было чертовски похоже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оставался пугающе спокойным. Каждый его выстрел сжатым воздухом прошивал AI-патрулей насквозь, одним залпом выводя из строя десяток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помогал мне во всём этом, так что не тебе меня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тихо выругался, но в его глазах вспыхнул азарт. Он выхватил пустую обойму и с силой швырнул её в подлетающего AI-патруля. Удар пришелся точно в лазерный излучатель, луч отклонился и полоснул по соседним машинам, уполовинив целый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сменил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двадцать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Спрячься, — Жун Ши передернул затвор, увеличивая степень сжатия воздушного заряда. — Теперь предоставь всё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Сжатие доведено до тридцати процентов! Возможна детонация в малом радиусе, будь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выстрелил в самую гущу наступающих машин. Воздушный снаряд поразил центрального AI-патруля, и в ту же секунду прогремел взрыв, превратив в металлолом несколько десятков AI-патрулей. Во все стороны полетели обломки, клочки бумаги и осколки ампул.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прищурился, не сводя пытливого взгляда с напарника. Это оружие, как и его владелец, хранило слишком много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прятаться было больше негде, второй принц просто хватал подвернувшиеся под руку предметы и швырял их в роботов, хоть немного отвлекая на них огонь. Жун Ши ювелирно контролировал ситуацию, поддерживая нужное количество AI-патрулей: слишком много — и они погибнут, слишком мало — и стену не пробить.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 стене наконец зиял пролом диаметром около двух метров. Тяжелый пласт металла с грохотом рухнул внутрь, соединяя два помещения. Уничтожив последних AI-патрулей в радиусе видимости, Жун Ши подал знак следовать за ним. Нужно было уходить, пока не прибыла следующая волна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Обломок стены застрял в проеме, оставив узкую щель, в которую мог протиснуться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вражеское копье против его же щита... Ну ты и хитрый лис, — заметил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разбрасываться ресурсами, если они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за металлической стеной разительно отличалась от склада. Она была меньше, но выглядела гораздо строже: справа тянулись бесконечные ряды архивных стеллажей с историями болезней, слева стояли полки с бесчисленными склянками и колбами, а в центре располагался длинный лабораторный стол. Это место одновременно напоминало и лабораторию, и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Просканировано. Электронные устройства отсутствуют.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ожидал чего-то подобного. Чем примитивнее методы, тем они надежнее. Если экранировать комнату материалами, блокирующими сигнал, никакое электронное сканирование её не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прошелся взглядом по архивным полкам. Бумага в ближайшем ряду пожелтела от времени — судя по датам, записи велись здесь последние тридцать лет. Чем дальше они продвигались вглубь, тем свежее становились документы. На самом дальнем стеллаже Жун Ши наткнулся на папки за февраль и март текущего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наугад вытащил пару дел и разложил их на столе. Вскоре он нашел то, что искал: записи Линь Дана и Линь Мо. Впрочем, это были не истории болезней в привычном смысле, а скорее журналы учета инъекций. Над каждым именем стоял код: L783 у Линь Дана и L739 у Линь Мо. Ниже значились даты визитов, дозировки и краткие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запись Линь Мо датировалась прошлым годом, в то время как Линь Дан появился здесь лишь месяц назад. Обоим вводили препарат под кодовым названием SYT7737. Линь Мо являлся сюда каждые два месяца без единого пропуска. Жун Ши просканировал обе папки, чтобы изучить их позже в спокойной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фонаря скользнул по полкам. Жун Ши аккуратно вернул документы на место и подошел к Сун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поставил флакон на полку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медик, для меня это китайская грамота.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незаметно проследил за его рукой и начал методично осматривать стеллажи с лекарствами. Собеседник стоял рядом,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зачем ты сюда пришел?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парировал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один из пузырьков, делая вид, что изучает этикетку: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доверяешь мне, я не доверяю тебе. Давай каждый будет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Сун Юй направился в другой конец комнаты. — Только под ногами не путайся.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Флаконы на полках были самыми разными, без единого стандарта. На этикетках значились только коды — никакой информации о составе. Жун Ши дошел до конца последнего стеллажа, но инъекций SYT7737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замер на одной склянке. Он медленно взял её в руки. Этот флакон был точно таким же, как тот, что он нашел у Мяньмянь: тот же логотип госпиталя в углу, те же по размеру и цвету таблетки. Он нашел в шкафу пустую баночку, отсыпал туда несколько штук и спрятал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спиной раздался звон разбитого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Сун? — Жун Ши окликнул напарника и быстро пошел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стоял, тяжело опираясь на стол. Он прижал руку к виску, его взгляд был затуманенным, а ноги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замер. Он посмотрел на разбитую колбу у ног Сун Юя — на уцелевшем осколке виднелась маркировка H506. В воздухе разлился тонкий, нежный аромат жасмина. Это не было похоже на духи; скорее, запах напоминал феромоны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пошатываясь, попытался отойти от стола. Его голос стал глухим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дрянью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всего пару шагов и едва не рухнул. В нос Жун Ши внезапно ударил резкий, терпкий и одновременно сладковатый аромат вина. Нервы Председателя натянулись, словно струны. В сознании вспыхнули неясные образы, глубоко в памяти шевельнулось что-то забытое, но ощущение было слишком мимолетным — оно исчезло быстрее, чем он успел его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Сун Юя раскалывалась, внутри нарастала волна беспричинного раздражения, переходящего в ярость. Ему до безумия хотелось ударить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отсюда... Эта штука на меня слишком сильно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вина становился всё невыносимее. Жун Ши подхватил напарника за плечо и потащил к выходу. Он провел терминалом по сканеру, и в голове раздался голос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доступа взломана.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дверь перед ними распахнулась. Они оказались в длинном коридоре. Здесь, вдали от источника запаха, Сун Юй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 Жун Ши усадил его у стены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только хотел съязвить, что тот впервые сказал что-то дельное, как принц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тебя накроет, мы тут поубиваем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самоуверен, — едко хмыкнул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не впадают в гон спонтанно, но они крайне чувствительны к омежьим феромонам. В такой момент присутствие любого другого альфы воспринимается как прямой вызов. Учитывая их боевые навыки, если они действительно сорвутся, живым не выйдет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самоуверенность, — Жун Ши подобрал с пола какой-то прут. — Твои феромоны не вызывают у меня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опешил. Он открыл рот, чтобы что-то сказать, но в этот момент раздался оглушительный звон — Жун Ши одним махом смел со стеллажа целый ряд склянок. Комнату заполнила приторно-сладкая смесь фруктовых и цветочных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вернулся к напарнику и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разбили только один флакон, это было бы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провел терминалом у затылка Сун Юя, и в голове раздался голос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Образец феромонов собран.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чуть удивленный, попытался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так обо мне печешься.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смотрел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«жена»,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всё еще гудела, и Сун Юю было лень пререкаться. Он думал о лекарствах в той комнате, о Кролике, и постепенно погрузился в молчание. В этом коридоре камер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не встречались? — внезапно спросил Жун Ши на полпути. — Ты бывал в созвездии Зайца, на звезде Gi880?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ответил без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тем, что его прервали, он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подкаты безнадежно устарели,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послышались торопливые шаги. Первым показался Цинь Ло. Увидев их, он со всех ног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был бледен как полотно, с его лица градом катился пот. Заметив Жун Ши, он в изумлении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Сопровождаю жену, — отрезал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 — «И как ты до сих пор жив после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http://bllate.org/book/15818/1433626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