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была всего одна лекция. Жун Ши, всё время думая о Мяньмяне, планировал сразу после занятий незаметно заглянуть в детсадовское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так быстро, подожди своего мужа, — раздался за спиной ленивый голос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покосился на него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забеременел?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неспешно догнал его, прижимая учебники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студенты: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игры у этих воротил».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аудитории, дорогу им преградил Лу Мин. Он подошёл с подчёркнуто официальным видом, словно всех недавних неловких ситуаций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 кандидатов в отделы студенческого совета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взял протянутую папку и открыл её. Пока он быстро перелистывал страницу за страницей, уголок губ Лу Мина едва заметно дрогнул в предвкушении, но тот тут же взял себя в руки. Со списками предварительного отбора можно было провернуть немало дел; стоило председателю поставить подпись, и документ вступал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протянул ему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нет, я сегодня же разошлю уведомления о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захлопнул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 мгновение опешил. Юноша почти не вникал во внутренние дела совета и совершенно не интересовался набором новичков. Лу Мин был уверен, что тот и в этот раз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документы, Жун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подавил раздражение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поторопись. В среду я уезжаю на задание, так что утверди всё до завтрашнего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услышали стоящие рядом студенты, и в их глазах тут же вспыхнула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заместителя председателя уже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гордость для первокурсников!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Жун Ши ещё не было миссий!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перед выходом на передовую?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практика, ничего особенного, — Лу Мин одарил окружающих благородной улыбкой и посмотрел на председателя. — Пока меня не будет, дела совета ложатся на ваши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детское тщеславие казалось Жун Ши невыносимо скучным, и он не желал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На работе студенческого совета это никак не 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с тобой или без тебя — всё 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председатель остаться без помощника? — Сун Юй окинул юношу пренебрежительным взглядом и обратился к Жун Ши: — Пожалуй, я пожертвую собой и займу это пустующее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Лу Мина, Сун Юй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со спокойной душой. Фронту как раз нужны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коридоре принялись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намекнул, что Лу снимут с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Сейчас у совета самая горячая пора. Если он уедет на месяц-другой, дела встанут.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посмотрел на председательскую чету в деле! Кажется, если они сойдутся, мир содрогнётся,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Жун Ши решителен, а Сун Юй непредсказуем. Если они возглавят совет, я сам побегу подавать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Мина не было ничего горше, чем осознать: когда ты уже почти празднуешь победу, противник просто заходит к тебе в тыл. Силой его не взять, словами не переспорить. Юноша стиснул зубы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учебного корпуса, Сун 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впрямь думает, что хорошо шифруется?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Подсунуть такой важный список сразу после лекций в надежде на невнимательность — мотив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перестал за тобой бегать, и ты расстроился? — спросил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за меня, ты обрек себя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это понимаешь. В следующий раз называй меня «мужем»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Одногруппники, идущие следом: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«Битва за позицию сверху обещает быть кровавой».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Жун Ши зашёл в «Звёздные войны». Заметив, что Котик ещё не в сети, он долго сидел в одиночестве,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объяснить Котику, что я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ли он расстроен, узнав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«Станет ли он вообще слушать мои объяснения?»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поле зрения появились белоснежные кошачьи лапки, Жун Ши запоздало вспомнил, что в игре его личные данные абсолютно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Зашёл в игру, чтобы в облаках витать? — Котик с улыбкой потянул его за руку, заставляя подняться. — Пойдём. Давненько я не тратил на тебя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общения Котика всегда была прямолинейной и насквозь пропитанной духом наживы, но это никогда не вызывало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доской объявлений. Видя, что юноша никак не может выбрать режим, Котик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какой-то невесёлый.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кое-что... — Жун Ши почувствовал укол совести. — Я не хочу скрывать это от тебя, но не знаю,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мне признаться? — голос Котика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возразить, но, подняв голову, увидел, как собеседник смущённо отвернулся и принялся почесывать щёку лапкой,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говорить, я и так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этот дурачок себе навоображал?»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тоже есть от тебя секрет, — смущение малыша мгновенно испарилось, и он по-приятельски закинул лапу на плечо Жун Ши. — Но я думаю, всё это неважно. Главное, что мы можем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сколько бы трудностей ни выпадало на его долю, Жун Ши стоило лишь увидеть улыбку Котика, как любая преграда казалась 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 и выбрал битву на мехах: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Сегодня я помогу тебе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пришёл сюда сорить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общий чат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[Бегите! Бог-Кролик снова пришёл громить рейтинг!!! Кто не спрятался — того вкатают в землю!]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спросить: господину Котику не нужны альфонсы? Обещаю только красиво есть и ничего не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вырастить своего бога войны. Кто-нибудь, сделайте так, чтобы моя заначка превратилась в золотые горы!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[Бог-Кролик, ты можешь играть серьёзно?! Я уступлю тебе первое место! Только не врывайся в топ так внезапно! Ещё раз так сделаешь — и я расплачусь, честное слово!]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с прошлого раза оставалось предостаточно, поэтому Жун Ши не спешил пополнять счёт и, закончив пару матчей для вида, вышел из режима подбора.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юноша устроил Котику индивидуальное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держишь неровно, — Жун Ши перехватил его лодыжку во время удара и потянул на себя. — Хрупкое телосложение — это слабость в ближнем бою. Ты должен использовать силу ног, превращая недостатки в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Котик, используя инерцию, перекатился и вырвался из захвата: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...Хрупкое телосложение?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похвалил Жун Ши. — Но кувырок выглядел недостаточно изящно.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«Изящно?»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присели отдохнуть. Жун Ши подвёл итоги тренировки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другу нужно проанализировать состав одного лекарства. У тебя есть надёжные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отозвался Котик. — У моей семьи есть профессиональная медицинская команда. Гарантирую, они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Это очень важно для моего друга, так что всё должно быть строго конфиденциально.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прищурился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отблагодарить меня... тогда обними~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раскрыл объятия, планируя лишь мимолётное касание, но от волнения потерял равновесие и повалил Котика на пол, придавив 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Жун Ши, тот вдруг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сегодня такой 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поспешно вскочил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весело махнул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отправишь препарат, скинь мне код отслеживания. Уже поздно,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сети, Сун Юй коснулся своих пылающих ушей. Сердце в груди колотилось так, словно готово было выпрыгнуть. Он схватил плюшевого кролика, крепко прижал к себе и несколько раз перекатился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терпел это раньше?! Неуклюжий Кролик был просто само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корпусе Жун Ши слушал бешеный ритм собственного сердца и молча закрывал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испортил. Я напугал Котика так, что он сразу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лекарство, он так и не смог уснуть. Посреди ночи он встал, чтобы налить воды, как вдруг услышал стук в дверь. Жун Ши был не в том настроении, чтобы принимать гостей, и собирался уйти в спальню, но терминал настойчиво запищал. После третьего вызова он всё же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что-то важное, — мрачно произнёс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спишь, — Сун Юй сидел за барной стойкой и с энтузиазмом спросил: — Скажи, где омеги любят свидания? И чем на них занимаются? Рестораны, кино? Если я сделаю предложение после первой же встречи, это не слишком напугает? Может, после второй или третьей будет в самый раз? И как лучше: сначала пожить пару лет вдвоём или сразу завести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второй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слов хватило, чтобы разрушить все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Ши пришёл в аудиторию с таким лицом, что в радиусе пяти метров никто не смел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Мина терзало беспокойство из-за списка. Он боялся, что за время его отсутствия что-то пойдёт не так, поэтому стремился закрепить всё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 список? — спросил он перед началом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взял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список — результат открытого набора?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того ёкнуло, но он постарался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лучшие из тех, кто подал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с глухим стуком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вынужден усомниться в твоей профессиональной пригодности.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мгновенно воцарилась тишина. Лицо заместителя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учебный отдел требовалось двадцать человек. Ты исключил первых двадцать студентов с высшими баллами и оставил тех, кто показал худшие результаты на тренировках новобранцев.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безопасности кампуса ты отсеял самых физически крепких. В отделе культуры и искусств — самых талантливых. В отделе внешних связей — тех, кто обладает лучшими навыками коммуникации.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твои «лучшие»?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Жун Ши в классе становилось всё тише. Обычно студенты вели себя развязно, но когда председатель выходил из себя, им становилось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побледнел. Он не ожидал, что Жун Ши проведёт настолько детальное расследование. Половина имён в списке были детьми подчинённых его отца. Если уж кресло председателя вернуть не удалось, юноша планировал лишить Жун Ши реальной власти, окружив его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критерии отбора, — холодно ответил он. — Именно поэтому набор должны одобрить оба председателя.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желал пускаться в дискуссии: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собери всех, кто подавал заявки. Я проведу повторное испытание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новичков всегда был обязанностью заместителя. Этим жестом председатель фактически объявил всей академии: его помощник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Ши, ты перегибаешь 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договорить угрозу — за спиной раздался голос Сун Юя. Принц недовольно нахмурил брови, видя, что проход загорожен: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дай пройти. Со слухом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выходкой Жун Ши, Лу Мин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заместитель председателя, имей каплю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признал, что ты всего лишь «заместитель». Если бы я приехал на пару дней раньше, от тебя бы и следа не осталось, — Сун Юй бесцеремонно оттолкнул его.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виду у всего класса юноше пришлось сохранить маску спокойствия. В конце концов, не выдержав, он со всей силы пнул стену и в ярости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студенты боялись даже дышать. Вчера эти двое мило переругивались, а сегодня оба в ярости. Неужели в их борьбе за лидерство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№1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студентов, подавших заявки в совет, постепенно заполняли зал. Жун Ши стоял перед ними, и его голос разносился под сводами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тест напрямую повлияет на ваши результаты. Надеюсь, вы отнесётесь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недоуменно переглядывались, не понимая смысла дополнительного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прошли все этапы собеседования согласно правилам, — раздался чей-то голос. — Зачем ещё один тест? Это пустая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подхватил кто-то другой. — Если я сегодня плохо выступлю, все мои прошлые заслуги аннулируются?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гул возмущения. Лу Мин стоял поодаль, наблюдая за происходящим с издевательской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звучит так же нелепо, как если бы солдат на поле боя спросил: «Если я сегодня плохо сражусь, все мои прошлые тренировки пойдут прахом?» — спокойно произнёс Жун Ши. — Да. Твои усилия будут напрасны, а сам ты, скорее всего,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зале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просто студенты, мы — военные. Мне нужны те, кто способен показать результат в любых, даже самых непредсказуемых условиях. Если вы заранее уверены в своём провале — можете уходить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громче всех возмущался, теперь не проронили ни слова. Председатель подождал минуту, и когда время вышло,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уходит, я объявляю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вошёл Цзян Синцзэ. Студенты тут же начали кланяться, приветствуя его. Цзян Синцзэ направился прямиком к 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правила набора в одиночку... Не кажется ли тебе это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удостоил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член студенческого совета,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ещё твой предшественник, — невозмутимо парировал Цзян Синцзэ. — У председателя в первые два месяца есть обязательство принимать помощь от предыдущего главы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любишь вызовы, — Цзян Синцзэ усмехнулся. — Давай так: если ты победишь меня, я больше не вмешаюсь в дела совета. Но если проиграешь — будешь беспрекословно следовать моим наставлениям.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дружно ахнул. Неужели грядёт поединок между старым и новым председателями?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