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Ши приготовил завтрак и только после этого заглянул в комнату к Мяньмяню.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сидел на кровати, всклокоченный и заспанный. Ворот пижамы сполз, обнажая одно детское плечо. Глаза мальчика слипались, голова то и дело опускалась, и он едва не клюнул носом в одеяло, тут же вздрогнув и окончательно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проснулся? — Жун Ши подошел к кроватке с чистой одеждой и присел на край. — Будешь вставать или еще полежишь?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отступила только глубокой ночью, и сейчас щеки ребенка всё еще алели здоровым румянцем. Мяньмянь потер глаза и решительно выбрался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уже много лет не доводилось одевать младшего. Боясь приложить слишком много силы, юноша провозился с одной рубашкой целую вечность, да и ту в итоге надел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виновато прошептал Мяньмянь,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малыш неуклюже натягивает одежду, юноша немного помолчал,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и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постарался объяснить как можно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в прежней школе со своими друзьями или поедешь со мной в новое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застыл, наполовину просунув руку в рукав и выставив наружу круглый животик. Спустя пару секунд его глаза восторженно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жить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и не смогу быть рядом каждую минуту. Но твоя школа будет находиться прямо рядом с моей академией, так что мы сможем видеться очень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мальчик вскочил на ноги, едва не запутавшись в болтающемся рукаве. На его личике сияло абсолютное счастье. — Я хочу быть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был предсказуем, но председатель всё же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уедем, тебе придется расстаться с прежними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восторге принялся прыгать по кровати, но случайно запнулся об одеяло и полетел кувырком. Уткнувшись носом в подушку, он задрал кверху попу и замер — тяжелая голова была словно чугунное ядро и никак не желала отрываться от мягкой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малыша под мышки и вернул в вертикальное положение. В голове всплыла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великой радости до беды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Мяньмяню нужно было оформить документы на перевод, они отправились в путь вскоре после завтрака. Центральная военная академия, помимо своего знаменитого университетского отделения, располагала целой образовательной сетью — от детских садов до средних школ. Обычно там учились дети преподавателей Сюэфусина, высокопоставленных офицеров или влиятельных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обычных граждан, как правило, получали образование на родных планетах. Это позволяло родителям быть рядом и не создавало лишней нагрузки на семейный бюджет. Случаи, когда курсант привозил с собой младшего брата, были практически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Жун Ши прибыл к воротам детского отделения академии. Там их уже ждал омега в круглых очках и с приятными чертами лица. Заметив их, он быстро зашагал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Жун Ши? — спросил он, приветливо улыбаясь. — Меня зовут Сюй Фэн, я декан по учебной работе детского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декан. Это мой брат Мяньмянь, в будущем я вверяю его вашим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всегда побаивался незнакомцев, но в присутствии старшего брата его храбрость чудесным образом возросла. Почувствовав на себе ласковый взгляд Сюй Фэна, он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Фэна мгновенно растаяло, а улыбка стала еще теплее. Он пригласил их войти и по дороге начал рассказывать об учебном заведении. Ребенок никогда не видел такой огромной территории; его глаза разбегались. Он осторожно потянул юношу за рукав и восхищенно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и Жун Ши заботливо поправил на нем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замялся, нервно теребя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хватит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большое и красивое место наверняка стоило целое состояние. Родителей больше нет, и он знал, что в семье негусто. Сюй Фэн, шедший рядом, услышал его слова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Твой брат очень способный, поэтому твоё обучение здесь будет совершенно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бесплатным? Значит, платить не нужно?» Мальчик быстро произвел нехитрые расчеты в уме и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здесь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погладил его по голове,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как-нибудь объяснить этому маленькому страдальцу, что мы не настолько бедны, чтобы не потянуть плату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детского отделения предлагали комнаты на двоих. За бытом детей следил квалифицированный персонал, а новейшие системы безопасности гарантировали защиту каждого ребенка. Когда все формальности были улажены, председатель решил забрать Мяньмяня в своё общежитие до утра, чтобы переход в новую среду не был для него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их короткий путь от ворот академии до жилого корпуса вызовет настоящий фурор. На форумах, где всегда хватало бездельников, поднялась буря обсуждений. Каждый пытался угадать, кем приходится Жун Ши этот очаровательный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предполагаю, что это его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предыдущего комментария явно не в себе. Посмотрите, сколько лет Жуну. Когда бы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Жун Ши когда-нибудь поступал так, как от него ожидают?]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женился — и тут же привозит ребенка. Подозрительно, не находите? (ухмыляющийся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карапуз продается? Сколько за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[@Богиня_Сун, твой муж просит забрать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понимало, что версия с внебрачным сыном не выдерживает никакой критики, обсуждение не утихало, стремительно набирая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юноша настроил 01 на режим медицинского сканера и провел диагностику организма Мяньмяня. Результаты подтвердили: кроме общей слабости и низкого иммунитета, серьезных отклонений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прошлой жизни, Жун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железами?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железы еще не развиты до конца, поэтому показатели часто нестабильны. Для более точного анализа мне необходимо загрузить базу данных феромонов детского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был прежде всего боевой броней, и функции диагностики были лишь вспомогательными. Подобные специализированные базы данных редко находились в открытом доступе, и заполучить их было непросто. Чтобы провести по-настоящему глубокое обследование, требовалось профессиональное оборудование. Найти клинику было несложно, вопрос заключался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общежитии Лу Мин и Лу Юци снова крупно поссорились. Чжан И, чья голова была обмотана бинтами, затаился в спальне, не смея высунуться.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прервать связь, Лу Юци произнес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изменилась. Тебе больше не нужно заводить дружбу с Сун Юем. Послезавтра Седьмой легион отправляется на задание по освоению дикой планеты. Я выбью для тебя место в отряде. Не разочаруй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Мина пропустило удар. Разве это не та самая миссия, на которую собирался Цзян Синцзэ? Но того лишили права участвовать в операциях из-за дисциплинарного взыскания. Военных заслуг много не бывает, поэтому Лу Мин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связь оборвалась, Чжан И, придерживаясь за стену, вышел из комнаты. После недавнего сотрясения каждое движение давалось ему с трудом, а мир вокруг качался, словно палуба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 подлизываться к Сун Юю? — он не смог скрыть радости в голосе. — Значит, теперь мы можем не сдерживаться и раздавить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обдумывал слова отца.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влиятельнее семья Сун Юя, тем сильнее ударит по нему скандал с однополым браком. Раз отец сказал, что он больше не нужен, значит, Сун Юй потерял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борясь с тошнотой, попытался изобразить надменную усмешку, но на его лице отразилась лишь болезненная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Жун Ши к этому принцу и впрямь неземная любовь. Броситься в этот брак только ради того, чтобы защитить его...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председатель студенческого совета в истории академии купался в лучах славы. Жун Ши же стал посмешищем. Лу Мин достал из шкафа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там или нет — неважно. Но то, что это глупо —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ударил меня на глазах у всех, — прошипел Чжан И, вцепляясь в край стола. — Я не успокоюсь, пока не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лишь частью проблемы. Куда невыносимее были издевательские взгляды, которыми его теперь провожали в коридорах. Лу Мин неспешно покачивал бокал, давая вину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Расправиться с ним легко, но это скучно. Обычная драка ничего не решит. Раз уж Жун Ши сказал, что всё принимает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И лихорадочно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нет под рукой идеального инструмента? Готовой к делу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Мяньмянь сидел на диване и, уплетая нарезанные фрукты из большой миски, увлеченно смотрел мультфильмы. Жун Ши устроился рядом, просматривая информацию о госпиталях.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данных о 88-м военном госпитале было немного. Каждое учебное заведение на Сюэфусине имело собственный штат врачей высшей категории, так что по пустякам в городские больницы никто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получить доступ к историям болезни Линь Мо и Линь Дана?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[Найдена только информация о регистрации и результаты стандартных 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в военный госпиталь ради обычного осмотра — это лишено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знал, что некоторые закрытые учреждения используют бумажные архивы, чтобы избежать утечки данных через сеть. Но эта больница официально не была секретным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прибегали к таким методам, значит, за фасадом скрывалось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маленький флакон. В нем оставалось еще пол-упаковки таблеток. Состав этого препарата нужно было выяснить как можно скорее. Но кому доверить такой анализ? Юноша долго перебирал варианты и в итоге понял, что единственный, на кого он может положиться — это Котик. По крайней мере, тот точно не желал ему зла. Похоже, встречи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Жун Ши не собирался открывать, но Мяньмянь мгновенно отставил миску и соскочил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открою! Ты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послышался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замок щелкнул, Сун Юй не сразу заметил хозяина комнаты. Он опустил взгляд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Жун, когда это вы успели так уменьшиться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брат, я Мяньмянь, — малыш узнал гостя, и его тревога тут же улетучилась. — Проходи,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Сун Юй подхватил его на руки. Пройдя в комнату, принц ногой закрыл дверь и, уткнувшись носом в макушку ребенка,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кролик с ароматом молока. Так и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нельзя есть, — серьезно ответил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успел вдоволь надышаться этим запахом — Жун Ши бесцеремонно забрал у него брата. С холодным лицом он принялся приглаживать волосы ребенка, словно стирая следы чужого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все только и кричат, чтобы я забрал своего ребенка, — Сун Юй невозмутимо прошел к бару. — Вот, решил заглянуть. Вдруг мне и впрямь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Мяньмяня доедать фрукты, они устроились за барной стойкой. Принц лениво чистил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 присвоении звания Линь Фэну отклонили. Скорее всего, он попытается устроить проблемы, так что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перехватил у него половину очищенного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наносил удар. С чего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теперь одна плоть. К чему эта дележка?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отведя Мяньмяня в детское отделение, Жун Ши отправился на занятия. Стоило ему войти в аудиторию, как на него устремились десятки пытливых взглядов. Однако авторитет председателя был еще силен, и никто не рискнул подойти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была военная теория. Едва переступив порог, профессор вместо приветствия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 жена просила узнать: тот ребенок и впрямь твой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замерли. «Профессор, вы —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 продолжал преподаватель, — что если это правда, она больше никогда не поверит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взорвалась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этот ребенок — наш с Жун Ши, — Сун Юй по-хозяйски положил руку на плечо председателя и лениво улыбнулся. — Ведь так,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стал просто оглушительным. «Никто, кроме Богини Сун, не решился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медленно повернул голову и окинул партнера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носил его десять месяцев, — сухо произнес он. — Тебе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 искусстве сарказма вам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http://bllate.org/book/15818/1429172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