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активировал терминал. В графе личных данных семейный статус сменился на «женат (предварительный брак)», а в строке партнера значилось имя: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предварительного брака сохранялся в течение полугода после регистрации. Это время считалось периодом помолвки или, если угодно, испытательным сроком. В этот промежуток процедура развода была куда проще, чем после окончательного вступления в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смотрели на экран, погруженные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похлопал Жун Ши по плечу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постараемся развестись в эти полгода, соучастник. Иначе мы рискуем остаться в браке навечно — просто потому, что не сможем снова пройти этот проклятый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терминал, Жун Ши мечтал лишь об одном — остаться в одиночестве и тишине. Но стоило ему направиться к спальне, как за ним следом увязался «хвостик».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облокотился на дверной косяк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женаты. Разве мы не должны спать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Ши без лишних слов собирается захлопнуть дверь перед его носом, принц выставил руку, блокируя проход.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один день в эти выходные, нам нужно будет показаться вместе на людях. Если уж играть спектакль, то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сухо отрезал Жун Ши. — На выходные я уезжаю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тут же вспомнил о плюшевом кролике. Жун Ши и впрямь упоминал, что собирается навестить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тут я бессилен. Кто я такой против любимого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ты, по-твоему? — парировал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готов был по привычке ляпнуть «твой муж»,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попался, 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муж? — с вызовом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муж? — в тон ему отозвался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машинально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фыркнул он и поспешил покинуть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закрыл дверь. В комнате наконец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была суббота. Он уже купил билет на самый ранний рейс до своей родной планеты. Он хотел было зайти в «Звездные войны», но, вспомнив о пометке «женат» в профиле, передумал. Раньше пара часов игры с Котиком по выходным была его единственной отдушиной, но теперь он чувствовал странный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Сун Юй прошел на кухню, налил стакан ледяной воды и осушил его залпом. Только после этого буря эмоций внутри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получилось? — из своей спальни высунулся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щелкнул пальцами, разворачивая в воздухе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моим обаянием может устоять хоть один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«...» «Что-то в этой фразе звучит в корне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личные данные не утекут? — спросил Цинь Ло, подходя ближе и вглядываясь в статус «женат». — Жун Ши не узнает, что ты из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монархах — это государственная тайна. Пока он не взломает секретный архив, даже как законный супруг он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открыл список друзей, нашел карточку Жун Ши и кликнул на имя партнера. Всплывшее окно выдало лишь базовую информацию: имя, пол 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вечеру все, кому положено, узнают о нашем браке. Думаю, в ближайшие пару дней слежку за нами сократят как минимум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закрыл терминал и направился в спальню — ему срочно требовалось «общение» с кроликом,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наполовину? — разочарованно протянул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убедить их, что у нас безумная любовь, наблюдателей стало бы еще меньше. Но моя «жёнушка», увы, не желает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«...» «А "жёнушка" у него от зубов отскакивает».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самой дверью Цинь Ло что-то вспомнил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Баньли и остальные вышли на след. Кое-что из того, что они ищут, просочилось на Сюэфусин.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замер, не успев коснуться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88-й военный госпиталь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не только военные чины, но и добрая половина академии не отрывалась от терминалов, лихорадочно обновляя страницы профилей Жун Ши 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 Реально поженились!» — это сообщение в одном из чатов стало искрой, от которой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и группы мессенджеров буквально захлебнулись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серьезно?! Два моих главных идеала... поженились друг на друге?!»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«Представляю, сколько омег сегодня утопят подушки в слезах. Слышу этот плач и сердце кровью обливается, ха-ха-ха! Ребята, наш выход! У нас снова появился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глядя на этих двух альф, я снова начинаю верить в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вот интересно — как они будут переживать периоды восприимчивости? Обратятся в специализированные службы за помощью омег?»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 чем вообще? Посмотри на них — у обоих собственничество на лице написано. Ни один не позволит другому даже смотреть в сторону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Юй, сидя в аудитории, лениво просматривал форум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начинал стараться, а они уже «поверили в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подперев подбородок рукой, окинул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Людская фантазия — это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Ши поднялся ни свет ни заря, но его планы нарушила космическая буря — рейсы задерживались один за другим. Вместо того чтобы прибыть домой к обеду, он приземлился на родной планете лишь к четырем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поехал домой, а сразу направился в детский центр, где находился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аэромобиль высадил его у обочины. Жун Ши огляделся и зашагал к пестрому комплексу зданий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родился очень слабым. Первые два года жизни он провел в кювезе с питательной средой. Формально ему было уже шесть, но выглядел он болезненнее и меньше, чем обычный четырехлетний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Ши забрал его домой, ему самому было всего четырнадцать. Он был еще совсем ребенком, оставшимся без родителей. Совмещать учебу и заботу о больном брате было невозможно, поэтому единственным выходом стал круглосуточный интернат.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стояло высоко. На игровых площадках центра было шумно, отовсюду доносился детский смех. Жун Ши миновал качели и направился к учебному корпусу младшей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 услышал шум ссоры и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в школьной форме обступили Мяньмяня. Они выкрикивали оскорбления и толкали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Врунишка! Гадкий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дезертир! И брат тебя тоже бросил,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 этим кроликом таскаешься... Терпеть не могу кроликов! А ну,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трогай моего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Мяньмянь стоял, низко опустив голову и не проронив ни слова, но, когда они попытались вырвать игрушку, он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папа не дезертир! Он хороший человек! — Мяньмянь захлебывался слезами, судорожно прижимая кролика к груди. — И брат меня не бросал! Он обещал, что придет за мной, когда я досчитаю до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Солнце уже садится, а его нет! Он просто выкинул тебя как ненужный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потасовке кролик выскользнул из рук Мяньмяня, а самого мальчика сильно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подхватила его,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прижал к себе дрожащий комок и ледяным взглядом окинул маленьких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Мяньмяня. Кажется,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суровый вид Жун Ши в сочетании с его обычным хладнокровием действовал на окружающих пугающе. Увидев его лицо, троица хулиганов едва не лишилась дара речи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больше внимания, Жун Ши поднял с земли игрушку, вложил её в руки брата и понес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 — Мяньмянь всё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говорили, что брат не придет, и вот он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осторожно стер слезы с его щек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спохватился, судорожно вытер глаза рукавом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они очень добрые!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«Добрые?» Жун Ши даже представить не мог, какая картина скрывается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Отметим отъезд в журнале регистрации, он забрал малыша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родная планета была миром третьего класса — здесь не было резкого деления на трущобы и роскошные кварталы. Они жили в обычном трехэтажном домике. В углу палисадника росло гранатовое дерево. Когда отец был жив, здесь благоухали цветы, но теперь, без должного ухода, всё заросло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был дома почти месяц. В шкафах не нашлось никакой еды, кроме нескольких упаковок питательной смеси. Стрелки часов приближались к шести, и, боясь, что брат проголодается, Жун Ши протянул ему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пока я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бережно усадил кролика на стул и с сияющими глазами принял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любимый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в интернате кормили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лучезарно улыбнулся, обнажив молочные зубы. Но стоило ему сделать первый глоток, как лицо его исказилось в гримасе, а по телу прошла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со слезами на глазах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собрался пить в третий раз, Жун Ши отобрал у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терминал и нашел брату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продуктами.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дойти до прихожей, как он обнаружил за спиной «хвостика», который виновато теребил пальцы и смотрел на него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мной? —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 раздражении отбросил волосы со лба и, подхватив малыша на руки,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самообслуживания неподалеку Жун Ши быстро набрал продуктов и уже через десять минут возвращался обратно, неся в одной руке сумку, а другой прижимая к себе брата. Готовить он умел немногое, но это определенно должно было быть вкуснее той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помыл картошку! — Мяньмянь, закатав рукава, стоял на маленькой табуретке и старательно оттирал клубни, которые были едва ли не больше его ладошек.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клади в ту миску, — отозвался Жун Ши, нарезая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испуганный вскрик. Жун Ши мгновенно среагировал, подставив ногу. Малыш соскользнул с табуретки и, словно ленивец, вцепился всеми четырьмя конечностями в его голень. Вымытая картошка вместе с блюдом с грохотом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проводил взглядом укатившийся клубень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 была слишком далеко, я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он покалечит ребенка раньше, чем накормит, Жун Ши отнес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и Жун Ши просто свалил всё в одну кастрюлю — в желудке всё равно перемешается. Спустя пятнадцать минут он выставил тарелки на стол, но малыша на диване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Мяньмянь? — Жун Ши обыскал гостиную, заглянул в спальню и в итоге нашел его на маленьком балконе, свернувшимся в комочек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всхлипы напоминали плач новорожденного котенка — настолько они были слабыми, словно жизнь в этом тельце едва теплилась. Почему-то этот вид напомнил Жун Ши Сун Юя, сидящего той ночью на перилах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хочешь есть то, что я приготовил? — Жун Ши присел рядом и неловко взъерошил волосы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вздрогнул, принялся лихорадочно вытирать слезы и часто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Мяньмянь снова поник, его руки, обхватившие колени,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обо всём, — мягко произнес Жун Ши. — Я ведь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плач под его рукой сменился прерывистыми вздохами. На темно-синих рукавах расплывались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вырасти, чтобы помогать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выбрасывай меня. Я буду очень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долго слушал его сбивчивые признания, пока наконец не притянул его к себе. Мальчик жил в постоянном страхе потери. Он старался быть идеальным, ни о чем не просил, не капризничал, лишь бы оставить о себе хорошее впечатление. Всё ради того, чтобы от него не избавились.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Ши был слишком раздавлен учебой, смертью родителей и болезнью отца. Он лишь хотел, чтобы брат был сыт, рос в хорошем интернате под присмотром врачей, но он совершенно не заботился о его душевном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наконец успокоился, но из-за слабого здоровья к вечеру у него поднялась температура. Он лежал на руках у Жун Ши, забывшись в тревожном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памяти Мяньмянь оставался болезненным до самого совершеннолетия. Никакие больницы и методы лечения не помогали. Жун Ши укутал его в одеяло и, немного поколебавшись, набрал номер Цянь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Цянь Фань — он сидел у камина с книгой в руках. Увидев Жун Ши, он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лично поздравить меня с праздником?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ребенок-то у тебя какой большой! — Цянь Фань отложил книгу и прильнул к экрану. — Старина Цинь, иди скорее сюда, посмотри на сына Жун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каменное лицо, Цянь 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 в выходной... — начал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брось эти любезности. То, что ты женился на альфе, я еще готов простить, но если ты подкинешь мне еще и внебрачного сына... Побойся бога, дай мне пожить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— Жун Ши осторожно погладил малыша по спине. —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Жун Ши бережно уложил спящего брата в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Декоративная пряжка на терминале отделилась и перелетела на запястье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[Мониторинг жизненных показателей запущен! Я позабочусь, чтобы температура маленького хозяина пришла в норму!]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тихо вышел из комнаты и достал чемодан, чтобы разобрать вещи. Только сейчас он осознал, как мало у Мяньмяня личных вещей. Малыш возвращался домой только по выходным, и времени, проведенного в этих стенах, было катастрофически мало. Жун Ши даже не был уверен, считает ли брат это место своим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одежды, остальное место в сумке занимали лекарства. Делать было больше нечего, и Жун Ши принялся методично расклеивать этикетки, классифицируя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почти закончена, его внимание привлекла маленькая баночка. Это лекарство отец когда-то покупал через знакомых — оно помогало облегчить симптомы болезни и папе, и Мяньмяню. На обычном белом флаконе не было названия, только дозировка, а в самом углу этикетки виднелся крошечный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видел его совсем недавно и узнал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88-й военный госпиталь округа...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