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Жун Ши закончил читать речь и потянулся к панели, чтобы отключить трансляцию, дверь кабинета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Цзян Синцзэ. Он подлетел к столу, с силой ударил по нему ладонями и вперил в первокурсника налитый кровью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нести эту чушь?!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спокойно встретил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 по поводу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 Цзян Синцзэ издал резкий смешок. — Даже если я был слишком занят, чтобы должным образом наставлять тебя, это не дает тебе права сводить личные счеты и вешать на меня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я тебя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Собеседник сорвался на крик, его лицо исказилось. — Решил наказать меня на основании пары пустых слов? Студенческий совет — не то место, где ты можешь единолично вершить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предъявил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Синцзэ на мгновение расширились, но он тут же взял себя в руки. У его преемника просто не могло быть никаких улик. Если бы они существовали, тот бы вывалил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Покажи всем, что ты там наковырял!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давно закончился, но вся академия, затаив дыхание, следила за перепалкой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Синцзэ так уверен в себе... Неужели Жун Ши и впрямь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Ши тоже не из тех, кто бросает слова на ветер. Может, тут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вижу, чтобы два председателя так открыто грызлись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заметил, как Жун Ши одной рукой удерживает Цзян Синцзэ?]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Стычка в кабинете не осталась незамеченной и руководством академии. Ректор Ли Хуатин, заложив руки за спину, мерил кабинет шагами, не сводя глаз с монитора. Когда Цянь Фань постучал и вошел, старик тут же обрушился на него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присмотреть за ним! — вскипел Ли Хуатин. — Если он продолжит в том же духе, я вылечу из этого кресла быстрее, чем успею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 мальчик рассудительный, — Учитель Цянь бросил мимолетный взгляд на виртуальный экран. — И не он затеял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ткнул дрожащим пальцем в сторону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поступил, а уже ни во что не ставит Цзян Синцзэ!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невозмутимо уселся за чайный столик и привычным жестом принялся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В твоем возрасте вредно так волноваться — сосуды не казенные. Иди лучше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Хуатин, всё еще пылая от гнева, тяжело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не намерен искать себе покровителей среди легионов, — Цянь Фань разлил чай по чашкам и пододвинул первую Ли Хуатину. — Не находишь, что это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тонко улыбнулся, его голос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избавиться от чрезмерного влияния Министерства обороны и вернуть академии реальную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ректора дрогнула. Кипяток плеснул на пальцы, но он даже не поморщился, во все глаза глядя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Студенческого совета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показывай! — провоцировал Цзян Синцзэ. — Раз уж решился оклеветать меня перед всей школой, будь добр, отвечай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предшественник, — отозвался Жун Ши. — Я не хотел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не выдержал оппонент. — Либо предъявляй доказательства, либо немедленно отменяй взыскание и публично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пальцами по панели управления, и на экране запустилось новое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происходило в пустой аудитории. Окна и двери были плотно закрыты, внутри — только трое: Цзян Синцзэ, Ду Жуй и Хуан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«Запомните, — звучал на записи голос Цзян Синцзэ, — нужно выбрать момент, когда Жун Ши будет рядом, и заставить Сун Юя ударить вас». Он повернулся к Хуан Луну: «Твоя задача — отвлечь Жун Ши. Просто задержи его на пару секунд,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проверят камеры? — подал голос Хуан Лун. — Сразу же станет ясно, что мы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проще ли подкараулить Жун Ши в темном углу, накинуть мешок и просто избить? — добавил Ду Жуй. —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Синцзэ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побить его? Слишком мелко. Я хочу уничтожить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на записи троица принялась обсуждать места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промелькнули первые кадры, Цзян Синцзэ понял — дело дрянь. Он рванулся к панели, пытаясь прервать трансляцию, но Жун Ши железной хваткой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Мы еще не досмотрели.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Визави с силой вырвал руку и, поддавшись панике, замахнулся, целясь в лицо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минут вся академия наблюдала, как два председателя схватились прямо за рабочим столом. Чем дольше крутилось видео, тем сильнее бесновался Цзян Синцзэ. Его самообладание рушилось на глазах. Жун Ши же, напротив, действовал пугающе хладнокровно. Он словно играл с котенком — не наносил серьезных ударов, но и не давал противнику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 выкрикнул Цзян Синцзэ, его глаза налились кровью от ярости. — Чем я тебе так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подошло к концу. Теперь вся академия знала правду: это была подлая подстава. Вместо того чтобы растоптать Жун Ши, его предшественник сам утонул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просил доказательств, — председатель Жун посмотрел ему прямо в глаза. — Разве не этого результата ты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Синцзэ замер, не в силах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намеренно придержал улики, вырыл яму и терпеливо ждал, пока противник сам в нее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первого курса Цинь Ло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идиот! Надо же додуматься — обсуждать такие дела прямо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было не до смеха. Бывший председатель Студенческого совета опустился до такой низости — это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не так много уединенных мест, — лениво заметил Сун Юй, подпирая щеку рукой. — Общежития под присмотром, на полигонах вечно кто-то есть. Пустая аудитория казалась им безопасной гаванью. — Он тонко улыбнулся. — Замысел был неплох, но, на их беду, они связались с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Лу Мина и Чжан И были чернее тучи. Если разоблачение Чжан И еще можно было пережить, то падение Цзян Синцзэ стало катастрофой. Все ночные заверения и планы разлетелись в прах. Жун Ши не просто устоял — на фоне низости предшественника он стал выглядеть еще более надежным и достойным лидером. Лу Мин и Чжан И собственноручно вымостили ему дорогу к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лекции Жун Ши так и не вернулся. Когда прозвенел звонок, Чжан И, следуя за Лу Мином к выходу, обернулся и бросил на Сун Юя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небрежно сунул листок со шпаргалкой в учебник и прихватил книги Жун Ши. Медленной, тягучей походкой он направился к Чжан И. Лу Мин, заметив его приближение, замер в нерешительности. Его отношение к Сун Юю всегда было сложным коктейлем из противоречий. С одной стороны, он хотел насолить Жун Ши, что неизбежно задевало принца, с другой — отец настаивал на том, чтобы он втерся к Сун Юю в доверие. В итоге он застрял в двусмысленном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же, не понимая, почему Лу Мин так заискивает перед вторым принцем, только 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Подраться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слов затихнуть, как юноша одной рукой вцепился Чжан И в волосы и с глухим стуком впечатал его лицом в стену. Всё произошло настолько стремительно, что даже стоящий рядом Лу Мин не успел среагировать. Те, кто еще не успел покинуть аудиторию,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отшвырнул парня в сторону, словно старое тряпье. Движения его были отточенными и небрежными, в них чувствовалась пугающая, острая жестокость. Чжан И повалился на пол; перед глазами у него поплыли черные пятна, а лоб пронзила запоздалая вспышка боли. Голова кружилась так сильно, что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опустил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посмеешь строить козни против меня —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Чжан И, но у Лу Мина по спине пробежал холодок. Он отчетливо почувствовал, что эти слова предназначались и ему. Когда принц вышел, студенты в аудитории начали переглядываться. Сун Юю теперь наверняка накинут еще пару десятков тестов, но... Черт возьми, как же красиво он его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Цинь Ло сорвал листок и задумчиво прикусил черешок.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Синцзэ думал, что прижмет Жун Ши к ногтю, а в итоге сам сел в лужу. Как он теперь людям в глаза смотреть будет? Аж сердце за него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так легко сдавался, то не продержался бы в кресле председателя и месяца, — хмыкнул Сун Юй. — Погоди, он еще что-нибудь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форум академии гудел как растревоженный улей. События сыпались одно за другим, пользователи едва успевали переваривать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только собрался на учения, и тут такой позор.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Да он сам во всем виноват! Кто его заставлял интриги 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подстрекал, Чжан нанимал ботов... А Лу? Не верю, что он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Ши снимут, Лу Мин станет главным претендентом. —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темой оставалась внезапная свадьба Жун Ши и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скоропалительный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Мой Братец Ши женится! — Лежит на полу, потеряв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нас ждут четыре года милых свиданий, а они и сорока дней не продержались! Папочка против,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идиот выбрал первое апреля? Жениться в День дурака — это как-то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козней Цзян Синцзэ! Если бы не он, они бы так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я официально записываюсь в хейтеры Цзян Синцзэ!]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шутку заметил, что бывший председатель умудрился настроить против себя всех омег академии. С такой репутацией ему теперь и жену найти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Кэ получил свежее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публично объявил о браке, — доложил специальный помощник. — К тому же он нажил себе врага в лице Цзян Синцзэ. Без поддержки вашего брата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связей, ни власти, кругом враги, а единственный союзник — принц-калека. Будущее Жун Ши казалось предрешенным.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Сун Юй на нем женился, остальное неважно, — Первый принц довольно улыбнулся. — Как только они зарегистрируются, немедленно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в Студенческом совете Цзян Синцзэ сразу ушел к себе. Просидев в тишине полчаса, он в ярости пнул банкетку, сделал глубокий вдох и набрал номер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встревоженный Ли Хуатин принял вызов от Линь Фэна. А спустя полчаса Жун Ши вызвали в кабинет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немедленно отменишь взыскание для Цзян Синцзэ, — тон Ли Хуатина не терпел возражений. — Сегодня же. Нет,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ровным голосом ответил Жун Ши. — Я готов был спустить всё на тормозах, но он сам настоял на оглашении улик. Теперь об этом знает вся академия. Под каким предлогом я должен отменить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 ты это сделаешь! Отменяй, и точка! — Ректор резко вскочил, яростно барабаня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просто вымещаете гнев, но это никак не поможет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еще делать?! — Ли Хуатин бессильно рухнул обратно в кресло и принялся растирать виски. Голова раскалывалась. — Каждый норовит на меня надавить. Я что, чертов небожитель,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доверитесь мне и не будете предпринимать никаких шагов,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Разберешься? — Старик горько усмехнулся. — И как же? Если уж я в тупике, то что можешь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в тупик. Председатель Жун не видел смысла продолжать спор. Четко обозначив свой отказ, он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когда занятия закончились и курсанты потянулись к столовым, на электронных досках объявлений появилось уведомление об отмене дисциплинарных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вклад в развитие академии за прошедший год и после тщательного рассмотрения ситуации, принято решение об отмене взыскания...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доски мгновенно собралась толпа. Многие не верили своим глазам и лезли на официальный сайт академии. Уведомление об амнистии Цзян Синцзэ действительно красовалось на главной странице раздела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[Постановление вынесено Управлением по политическим и воспитательным вопросам, а не Студенческим советом. Значит, это решение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свой «вклад» он и так получал немало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связи — это всё, что нужно? Можно творить что угодно и выходить сухим из воды?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 плевок в лицо всей академии. Неужели они думают, что статус школы стоит меньше, чем один провинившийся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с друзьями, еще недавно праздновавшие победу, замерли посреди дороги к столовой. Аппетит пропал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надавили, — констатировал Лао Бай. — Ли Хуатин всё-таки прогнулся.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всегда был трусоват, — сплюнул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внимательно изучив текст,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Управление пошло в обход совета, значит, Жун Ши был против.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на мгновение задумался, его лицо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поступит Жун Ши. Если прижмет — я попрошу отца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Ху Фэном Жун Ши действительно помог Лю Хуну отточить боевые связки. Несмотря на первый курс, этот парень видел такие тонкости, которые ускользали даже от инструкторов. Единственным его недостатком был донельзя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преподавательской Цянь Фань и Чжэн Хай обсуждали сложившуюся ситуацию. Чжэн Хай, обнимая термос, выглядел крайне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Традиция, согласно которой студенты сами управляют своими делами — основа нашей академии. Подобный демарш руководства бьет по самым корням. Недовольны будут не только курсанты, но и многие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слишком заигрался, — холодно отозвался Цянь Фань. — С такими методами он долго в своем кресле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вдруг вспомнил Чжэн Хай. — Жун Ши женится.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лишь горько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Парень заявляет, что готов умереть, если ему запретят любить. Не подталкивать же мне его к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 без того копившие недовольство работой совета, после этой новости взорвались. Члены Студенческого совета всегда были на особом счету, имели лучшие ресурсы и связи — с этим все мирились, пока речь шла о заслугах. Но почему им прощают даже преступления? Неужели правила писаны только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на форуме появился пост для сбора подписей. К десяти часам под ним подмахнули свои имена уже восемь тысяч человек. Все они выступали против отмены взыскания и грозили всеобщей забастовкой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старик Ли выдержит такой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сидя напротив Жун Ши, с интересом листал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отрываясь от решения сложной задачи по математике,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делать уроки — проваливай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 принц лениво ткнул в разложенный перед ним лист, где в графе «Имя» красовался размашистый иероглиф «Сун». Он подпер голову рукой, наблюдая за длинными, изящными пальцами Жун Ши, сжимающими карандаш. — А что, если старик всё-таки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 свое по заслугам. А место его займет кто-то поумнее.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Сун Юй не удержался от смешка. —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Ши были на то причины. Сидящий перед ним «принц-калека» на деле обладал пугающим влиянием, да и Лю Хун с Чэнь Чэнем происходили из весьма непростых семей. Желающих помочь найдется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после нескольких настойчивых просьб, Сун Юй наконец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Цзян Синцзэ — Линь Фэн? — уточнил Сун Юй, заваривая себе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внук Линь Сяоцзуна. Из той ветви, что не пользуется особой милостью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развалившись на диване с куском вяленого мяса в зубах, увлеченно резался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Сяоцзун был одним из трех маршалов Министерства обороны, генерал-полковником, наделенным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медленно размешивал сахар в чашке — он положил целых пять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он как раз ждет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бумаги уже на подписи. Отец еще ворчал, что такому ничтожеству дают генерал-майора. Я это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для ничтожества? — в голосе принца проскользнула усмешка. — Пожалуй, ему стоит попрактиковаться еще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мгновение застряли в голове Цинь Ло, а потом он резко вскочил, едва не выронив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решил за него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пригубил кофе. Показалось недостаточно сладко, и он добавил еще два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присел на корточки у его ног, глаза его азартно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А мы не спугнем их раньше времени? Решил больше не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 то же действие, продиктованное разными мотивами, ведет к разным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бить по политическим оппонентам — это вызовет ответную реакцию, они усилят охрану и станут осторожнее. — Учитывая их нынешнее положение, это был бы риск. — Тогда какой мотив используешь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Вступлюсь за жёнушку.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какая еще к черту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http://bllate.org/book/15818/1428803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