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комнате Цзян Синцзэ царила непринужденная атмосфера: Лу Мин и Чжан И вели с хозяином оживленную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Жун Ши привык действовать, — заметил Лу Мин, — завтра-послезавтра он точно что-нибудь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чем закончилась история Линь Дана, Чжан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не мог раздобыть записи с камер? Ну, как в истории Линь 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Цзян Синцзэ лениво покачивал бокал с вином, глядя на виртуальный экран, где был открыт анонимный форум академии. — В прошлый раз я его недооценил, не думал, что он знает о системных бэкапах. Но на этот раз все записи с фронтальных камер уничтожены, а резервные копии стерты окончательно. Остался только тот фрагмент, который я специально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уловив момент, прозондировал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еще не передал ему все полномочия?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церемонией вступления в должность старый и новый председатели полностью завершают передачу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так легко сдаваться? — Цзян Синцзэ презрительно хмыкнул. — Он же у нас такой способный. Вот и поглядим, как он приползет ко мне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Жун Ши владел титулом председателя лишь формально, не имея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незаметно переглянулся с Чжан 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возомнил, что раз у него есть сила, то он может вертеть всеми как хочет. Пока не набьет шишек, ничему не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высокомерие просто зашкаливает! Ладно мы, но он даже вам, председатель Цзян, не выказал ни капли уважения. Это уже слишком! — поддакнул Чжан И. — Еще и потакает своему любовнику, когда тот распускает руки. На школьные правила ему, похоже,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у Цзян Синцзэ запищал терминал. Увидев имя вызывающего, он тут же отставил бокал, вскочил и принялся лихорадочно поправлять одежду, жестом приказав остальным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установилась. От недавнего высокомерия Цзян Синцзэ не осталось и следа — он почтительно отдал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смуглый мужчина средних лет в военной форме с густыми бровями и цепким взглядом. Это был Линь Фэн — заместитель командира Седьмого легиона и старший брат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этого месяца начнется Битва за освоение дикой планеты, она продлится месяц. Я уже направил запрос на твое участие ректору. Скорректируй свой учебный график и за три дня до начала явись в расположение Седьмого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Битвы за освоение дикой планеты глаза Цзян Синцзэ лихорадочно блеснули. Едва сдерживая восторг, он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Буду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легионе Министерства обороны были плановые задачи. Подобные миссии в зоны опасности со второго по пятый уровень проводились раз в три месяца. Легионы могли набирать курсантов академии в качестве стажеров — это была отличная возможность набраться опыта на передовой, а по факту — получить легкие военные заслуги. Попасть в список было крайне сложно, если только это не были масштабные совместные операции. Обычно места распределялись между студентами, у которых уже был заключен контракт с легионом. Наставником Цзян Синцзэ был именно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Цзян Синцзэ не выдержал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 брат, — Лу Мин придвинулся ближе, чтобы чокнуться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Карьера председателя Цзян идет в гору, пока кое-кто барахтается в грязи. Прямо душа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пригубил вино, и на его губах заиграла саркастичная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может простить ошибки, но от собственной глупости спасения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проходя через сад по пути на занятия, Цзян Синцзэ то и дело слышал обрывки чужих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Нанять ботов, чтобы травить Жун Ши... Теперь понятно, откуда столько хейта.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тут при чем? Не он же драку затеял. Совсем у людей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 опубликовал пост под своим настоящим именем. Видать, обозначил позицию. Неужто забыл прошлые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 за своих горой. Раз Жун Ши помог его другу, тот в долгу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замедлил шаг. Услышанное вызывало у него всё больше недоумения. Общественное мнение явно меняло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учебного корпуса он наткнулся на группу альф, возвращавшихся с утренней тренировки. Те тоже вовсю спорили: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 Жуй и как его там... Хуан Лун? Да они просто мусор! Сун Юй еще мягко с ними обошелся. Таких вообще к академии подпускать нельзя, а то еще до моей будущей жены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Но домогаться омег — это и впрямь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ребят с военно-политического факультета сказали, что вчера пытались писать посты в защиту Жун Ши, но их тут же удаляли. За этим явно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посмотрите сами: он до сих пор ни с кем не заключил контракт. Либо ищи покровителя, либо слетай с должности. Думал, в кресле председателя так легко сидится?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Синцзэ нахмурился. Что же произошло на форуме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вошел в аудиторию точь-в-точь к началу занятий и тут же наткнулся на сочувственные взгляды однокурсников. Окинув класс взором, он мгновенно заметил Сун Юя, окруженного толпой. На лице принца застыло явное раздражение, а Цинь Ло, работая живым щитом, пытался отогнать назойливых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Сун Юй, подпирая подбородок рукой, что-то писал. Заметив Жун Ши у входа, он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сменил позу, лениво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форум не читаешь,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активировал терминал, и в наушнике раздался голос 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[Командир выложил всю подноготную Чжан И, а адъютант слил компромат на Ду Жуя и Хуан Луна. Я заблокировал программу виртуальных ботов и программу принудительного удаления постов. Теперь на форуме все кроют их матом и сочувствуют хозяину, 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бета со стола впереди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Ши, ты кому-то дорогу перешел?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Популярность — штука опасная. Если нужна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успел ответить — его перебил Чжан И, сидевший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подхалимства тоже должны быть границы, — ядовито бросил он. — Даже если эти двое не ангелы, это не отменяет того факта, что Жун Ши их покрывает.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Чжан И — верный пес Лу Мина. А связываться с Лу Мином мало кто решался, поэтому после его слов ребята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черт возьми, едва сдерживаюсь! Хозяин, можно его ударить? По-тихому? Или хотя бы пост про него накатать?]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мысленно отозвался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 01 гарантирует выполнение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дождавшись реакции от соседа, вырвал лист из блокнота и пододвинул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твоя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пробежал глазами текст и нахмурился. Его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читать, — небрежно бросил Сун Юй. — Но тогда забудь о нашей вчерашней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перед следующей лекцией Жун Ши взял листок и вышел через заднюю дверь. Не прошло и пары минут, как в аудитории кто-то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новый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на этот раз прижали?!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сгрудилась вокруг экрана. Автором значился некий «01», а текст состоял из длинного полотна программного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ругнулся кто-то, листая страницу вниз. — Вот что значит быть неучем. Нельзя было написать так, чтобы люди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Смотрите, кто это? — выкрикнули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кода была прикреплена карточка с личными данными. Увидев имя, студенты внезапно замолчали и как по команде уставились на Чжан И. В комментариях к посту уже вовсю требовали перевода, и вскоре отозвался кто-то с факультета информационных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[Кода тут на десятки страниц, но суть проста: ботов нанял Чжан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 — настоящий монстр! Вычислить источник через столько прокси... Хочу от него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Чжан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первокурсники знают, кто это. Ха-ха, становится всё интереснее.]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 из чужих уст, Чжан И почуял неладное и тут же открыл форум. Когда он увидел пост, его лицо приобрело землистый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лично договаривался, чтобы сайт взломали сторонние люди! Концы не должны были вести к нему! Вспышка паники и гнева заставила его вскочить, хлопнув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 всему, что пишут?! Вы что, идиоты? — сорвался он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студентов мгновенно помрачнели. Сначала натворил дел, а теперь еще и их оскорбляет. Совсем совесть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Цинь Ло, закинув ноги на стол и покусывая кончик ручки, усмехнулся. — Куда нам до такого умника, который только и знает, как гадить другим. Который это уже раз по счету? Еще не надоело прыгать выше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Поддержав Цинь Ло, осмелели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ты нанял ботов? Мы просто смотрим, за что ты на нас орешь?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лучше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истерики закатывать, подумал бы,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оправдываться?! — заорал Чжан И. — Коекто просто мастерски умеет перекладывать вину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виртуальный экран в аудитории внезапно активировался. На нем появился Жун Ши, сидящий в кабинете Студенческого совета. Лицо его было беспристрастным.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фотогеничное лицо, — Сун Юй откинулся на спинку стула, вертя в пальцах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бешенство Чжан И, Цинь Ло уже хотел было подлить масла в огонь, но Сун Юй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Кролик всё равно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сравниваешь председателя с Богом-Кроликом?»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посмотрел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отнимаю ваше время. Относительно инцидента с дракой, произошедшего позавчера, официально объявляю о дисциплинарных 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И, покрасневший от ярости, и Лу Мин, который до этого прилежно решал задачи, подняли головы. В другой аудитории Цзян Синцзэ тоже нахмурился,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предчувствие его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заиграло видео: Ду Жуй без всякой причины бросается на Сун Юя. И на этот раз звук был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шлюшка, как ты... Кого из себя строишь... Обычная подстилка...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фрагмент, где Жун Ши пытается удержать Ду Жуя, и момент, когда Сун Юй вырывается, чтобы нанести ответный удар. После того как вся картина прояснилась, академия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кулаки сами сжимаются!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Если бы мне такое сказали, я бы его на месте закопал!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ублюдок — член Студенческого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Привыкли, что им всё сходит с рук. Будь на месте Сун Юя обычный омега, он бы его живьем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зациклилось в правом нижнем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Взыскание для Ду Жуя и Хуан Луна остается в силе, — ровным голосом произнес он. — Первичная провокация и попытка нападения признаны отягчающими обстоятельствами. Обоим объявляется выговор с занесением в личное дело. Штраф — десять симуляционных тестов по политологии ежедневно до достижения результата в девяносто баллов. Контроль возлагается на старост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 превысил пределы необходимой самообороны и применил излишне жестокие методы, нанеся Ду Жую телесные повреждения. Ему также объявляется выговор. Штраф — десять симуляционных тестов по политологии ежедневно до достижения девяноста баллов. Контролировать выполнение я буду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аудиториях поднялся такой гул, какого не было даже во время показа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«Лично контролировать», ну надо же! — донеслось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дисциплинарное уведомление или реклама семейной идиллии? Молодежь совсем стыд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увернуться от этой порции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Парня тоже наказал, ха-ха! Бедный Сун Юй, его от этих тестов тошнить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вовсю потешались — от недавней травли на форуме не осталось и следа. Цзян Синцзэ был поражен: Жун Ши хватило всего пары фраз, чтобы обвести всех вокруг пальца. Но как он достал полную запись?! Откуда звук?! Он же лично стер даже бэкапы!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на этом инцидент исчерпан. Видео Жун Ши расставило всё по местам, и довольные оперативностью нового председателя студенты уже собирались вернуться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зазвучал снова, заставив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 за преднамеренное манипулирование общественным мнением, искажение фактов и нанесение вторичного вреда участникам инцидента, а также за нападки на членов совета, получает выговор. Штраф — десять симуляционных тестов по политологии ежедневно до достижения девяноста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со всей силы пнул ножку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он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Оскорбление председателя? Тестов маловато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которых Чжан И только что крыл матом, посмотрели на него с нескрываемым злорадством. Ответка прилетела мгновенно.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призадумались. Чжан И — человек Лу Мина. Действовал ли он по своей воле или исполнял чей-то приказ? Пока все гадали, Жун Ши снова взял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Касательно Цзян Синцзэ...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бывшего председателя у всех перехватило дыхание. Неужели даже его?.. Лицо Цзян Синцзэ почернело от ярости, пальцы впились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смотрел прямо в объектив, в его холодном голосе сквозило явное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повредил записи с камер, покрывая Линь Дана, что нанесло жертве тяжелую психологическую травму. Я предупреждал тебя тогда, но ты не внял. Вместо этого ты подстрекал Ду Жуя и Хуан Луна спровоцировать Сун Юя, желая свести личные счеты, а после уничтожил улики...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в аудиториях слышались сдавленные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Цзян Синцзэ сам стер видео, чтобы нельзя было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удивительного? В совете вечно так дела делаются. Просто на этот раз всё выплыло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всерьез опасаться за жизнь Жун Ши.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фразой председателя Цзян Синцзэ становился всё бледнее. Кровь прилила к голове,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действия недопустимы и порочат честь академии. Учитывая рецидив в короткие сроки, Цзян Синцзэ объявляется строгий выговор с занесением в личное дело. Назначается обязательная психологическая помощь — два часа ежедневно. На три месяца запрещается участие в любых миссиях и операциях. Вопрос об отмене запрета будет рассмотрен по окончании испытательного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есть возражения по поводу данных дисциплинарных мер — я жду вас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сидевшие в одной аудитории с Цзян Синцзэ, боялись даже дышать, чтобы не попасть под горячую руку. Раздался грохот — бывший председатель с силой ударил кулаком по столу и, не оборачиваясь, вылетел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— шепотом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 не стал бы так нагло лгать на всю академию. Ему это просто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личных счетах он говорил? Кто-нибудь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но экран не погас. Жун Ши взял со стола клочок бумаги и молча пробежал по нему глазами. Студенты замерли, глядя на то, как его лицо становится всё более ледяным. Неужели он приберег еще один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Преподаватели, зашедшие в аудитории, откладывали планы уроков и с любопытством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 — о личном, — он сцепил пальцы в замок. — Я не потерплю нападок, дискриминации или оскорблений на почве сексуальной ориентации. Действия Ду Жуя и Хуан Луна нанесли Сун Юю серьезную травму. Как его... парень, я крайне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удается нести эту чушь с таким каменным лицом?!»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долгих раздумий наши семьи приняли решение, — голос председателя звучал всё так же беспристрастно. — Завтра, первого апреля, мы подаем заявление на регистрацию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мать вашу?!»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у кого-то возникнут проблемы с однополыми парами или недовольство — обращайтесь напрямую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краем глаза заметил в шпаргалке фразу: «Не обижайте моего дорогого возлюбленного». Лицо Жун Ши окончательно закаменело, и он скомкал бумажку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попытка навредить ему будет расценена как объявление войны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http://bllate.org/book/15818/1428583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