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комнате Цзян Синцзэ царила непринужденная атмосфера: Лу Мин и Чжан И вели с хозяином оживленную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тому, как Жун Ши привык действовать, — заметил Лу Мин, — завтра-послезавтра он точно что-нибудь предпримет.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чем закончилась история Линь Дана, Чжан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не мог раздобыть записи с камер? Ну, как в истории Линь Дана?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Цзян Синцзэ лениво покачивал бокал с вином, глядя на виртуальный экран, где был открыт анонимный форум академии. — В прошлый раз я его недооценил, не думал, что он знает о системных бэкапах. Но на этот раз все записи с фронтальных камер уничтожены, а резервные копии стерты окончательно. Остался только тот фрагмент, который я специально сохранил.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Мин, уловив момент, прозондировал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всё еще не передал ему все полномочия?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перед церемонией вступления в должность старый и новый председатели полностью завершают передачу прав доступа.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так легко сдаваться? — Цзян Синцзэ презрительно хмыкнул. — Он же у нас такой способный. Вот и поглядим, как он приползет ко мне с просьбами.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Жун Ши владел титулом председателя лишь формально, не имея реальной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 незаметно переглянулся с Чжан 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возомнил, что раз у него есть сила, то он может вертеть всеми как хочет. Пока не набьет шишек, ничему не научится.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высокомерие просто зашкаливает! Ладно мы, но он даже вам, председатель Цзян, не выказал ни капли уважения. Это уже слишком! — поддакнул Чжан И. — Еще и потакает своему любовнику, когда тот распускает руки. На школьные правила ему, похоже,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беседы у Цзян Синцзэ запищал терминал. Увидев имя вызывающего, он тут же отставил бокал, вскочил и принялся лихорадочно поправлять одежду, жестом приказав остальным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Связь установилась. От недавнего высокомерия Цзян Синцзэ не осталось и следа — он почтительно отдал воинское приветствие: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появился смуглый мужчина средних лет в военной форме с густыми бровями и цепким взглядом. Это был Линь Фэн — заместитель командира Седьмого легиона и старший брат Линь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этого месяца начнется Битва за освоение дикой планеты, она продлится месяц. Я уже направил запрос на твое участие ректору. Скорректируй свой учебный график и за три дня до начала явись в расположение Седьмого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Битвы за освоение дикой планеты глаза Цзян Синцзэ лихорадочно блеснули. Едва сдерживая восторг, он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Буду вовремя!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каждом легионе Министерства обороны были плановые задачи. Подобные миссии в зоны опасности со второго по пятый уровень проводились раз в три месяца. Легионы могли набирать курсантов академии в качестве стажеров — это была отличная возможность набраться опыта на передовой, а по факту — получить легкие военные заслуги. Попасть в список было крайне сложно, если только это не были масштабные совместные операции. Обычно места распределялись между студентами, у которых уже был заключен контракт с легионом. Наставником Цзян Синцзэ был именно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связь прервалась, Цзян Синцзэ не выдержал и расплылся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старший брат, — Лу Мин придвинулся ближе, чтобы чокнуться бокалом.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Карьера председателя Цзян идет в гору, пока кое-кто барахтается в грязи. Прямо душа радуется!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Синцзэ пригубил вино, и на его губах заиграла саркастичная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может простить ошибки, но от собственной глупости спасения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проходя через сад по пути на занятия, Цзян Синцзэ то и дело слышал обрывки чужих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Нанять ботов, чтобы травить Жун Ши... Теперь понятно, откуда столько хейта.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Он-то тут при чем? Не он же драку затеял. Совсем у людей крыша поехала.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Хун опубликовал пост под своим настоящим именем. Видать, обозначил позицию. Неужто забыл прошлые обиды?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Хун за своих горой. Раз Жун Ши помог его другу, тот в долгу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Синцзэ замедлил шаг. Услышанное вызывало у него всё больше недоумения. Общественное мнение явно меняло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учебного корпуса он наткнулся на группу альф, возвращавшихся с утренней тренировки. Те тоже вовсю спорили: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 Жуй и как его там... Хуан Лун? Да они просто мусор! Сун Юй еще мягко с ними обошелся. Таких вообще к академии подпускать нельзя, а то еще до моей будущей жены доберутся.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Но домогаться омег — это и впрямь низко.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ребят с военно-политического факультета сказали, что вчера пытались писать посты в защиту Жун Ши, но их тут же удаляли. За этим явно кто-то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посмотрите сами: он до сих пор ни с кем не заключил контракт. Либо ищи покровителя, либо слетай с должности. Думал, в кресле председателя так легко сидится?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Синцзэ нахмурился. Что же произошло на форуме этой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вошел в аудиторию точь-в-точь к началу занятий и тут же наткнулся на сочувственные взгляды однокурсников. Окинув класс взором, он мгновенно заметил Сун Юя, окруженного толпой. На лице принца застыло явное раздражение, а Цинь Ло, работая живым щитом, пытался отогнать назойливых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— Сун Юй, подпирая подбородок рукой, что-то писал. Заметив Жун Ши у входа, он поманил его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сменил позу, лениво протянув: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форум не читаешь,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активировал терминал, и в наушнике раздался голос 01: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[Командир выложил всю подноготную Чжан И, а адъютант слил компромат на Ду Жуя и Хуан Луна. Я заблокировал программу виртуальных ботов и программу принудительного удаления постов. Теперь на форуме все кроют их матом и сочувствуют хозяину, хе-хе!]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бета со стола впереди обернулись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Ши, ты кому-то дорогу перешел?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Популярность — штука опасная. Если нужна помощь, только скажи.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не успел ответить — его перебил Чжан И, сидевший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подхалимства тоже должны быть границы, — ядовито бросил он. — Даже если эти двое не ангелы, это не отменяет того факта, что Жун Ши их покрывает.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Чжан И — верный пес Лу Мина. А связываться с Лу Мином мало кто решался, поэтому после его слов ребята притихли.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черт возьми, едва сдерживаюсь! Хозяин, можно его ударить? По-тихому? Или хотя бы пост про него накатать?]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мысленно отозвался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[О-о-о! 01 гарантирует выполнение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Юй, не дождавшись реакции от соседа, вырвал лист из блокнота и пододвинул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это твоя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пробежал глазами текст и нахмурился. Его лицо стало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обязательно?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читать, — небрежно бросил Сун Юй. — Но тогда забудь о нашей вчерашней сделке.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перерыва перед следующей лекцией Жун Ши взял листок и вышел через заднюю дверь. Не прошло и пары минут, как в аудитории кто-то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форуме новый пост!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гляну!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на этот раз прижали?!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сгрудилась вокруг экрана. Автором значился некий «01», а текст состоял из длинного полотна программного кода.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ругнулся кто-то, листая страницу вниз. — Вот что значит быть неучем. Нельзя было написать так, чтобы люди поняли?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Смотрите, кто это? — выкрикнули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кода была прикреплена карточка с личными данными. Увидев имя, студенты внезапно замолчали и как по команде уставились на Чжан И. В комментариях к посту уже вовсю требовали перевода, и вскоре отозвался кто-то с факультета информационных систем.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[Кода тут на десятки страниц, но суть проста: ботов нанял Чжан 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[01 — настоящий монстр! Вычислить источник через столько прокси... Хочу от него детей!]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такой Чжан 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первокурсники знают, кто это. Ха-ха, становится всё интереснее.]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 из чужих уст, Чжан И почуял неладное и тут же открыл форум. Когда он увидел пост, его лицо приобрело землистый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не может быть!»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лично договаривался, чтобы сайт взломали сторонние люди! Концы не должны были вести к нему! Вспышка паники и гнева заставила его вскочить, хлопнув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верите всему, что пишут?! Вы что, идиоты? — сорвался он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студентов мгновенно помрачнели. Сначала натворил дел, а теперь еще и их оскорбляет. Совсем совесть потерял.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Цинь Ло, закинув ноги на стол и покусывая кончик ручки, усмехнулся. — Куда нам до такого умника, который только и знает, как гадить другим. Который это уже раз по счету? Еще не надоело прыгать выше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Поддержав Цинь Ло, осмелели и другие: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сказал, что это ты нанял ботов? Мы просто смотрим, за что ты на нас орешь? Ты вообще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собой лучше следи.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истерики закатывать, подумал бы, как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я должен оправдываться?! — заорал Чжан И. — Коекто просто мастерски умеет перекладывать вину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виртуальный экран в аудитории внезапно активировался. На нем появился Жун Ши, сидящий в кабинете Студенческого совета. Лицо его было беспристрастным.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фотогеничное лицо, — Сун Юй откинулся на спинку стула, вертя в пальцах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бешенство Чжан И, Цинь Ло уже хотел было подлить масла в огонь, но Сун Юй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Кролик всё равно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сравниваешь председателя с Богом-Кроликом?»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посмотрел прямо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то, что отнимаю ваше время. Относительно инцидента с дракой, произошедшего позавчера, официально объявляю о дисциплинарных 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И, покрасневший от ярости, и Лу Мин, который до этого прилежно решал задачи, подняли головы. В другой аудитории Цзян Синцзэ тоже нахмурился, чувствуя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большом экране заиграло видео: Ду Жуй без всякой причины бросается на Сун Юя. И на этот раз звук был кристально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 шлюшка, как ты... Кого из себя строишь... Обычная подстилка...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 фрагмент, где Жун Ши пытается удержать Ду Жуя, и момент, когда Сун Юй вырывается, чтобы нанести ответный удар. После того как вся картина прояснилась, академия взорвалась.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кулаки сами сжимаются!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Если бы мне такое сказали, я бы его на месте закопал!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ублюдок — член Студенческого совета?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Привыкли, что им всё сходит с рук. Будь на месте Сун Юя обычный омега, он бы его живьем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зациклилось в правом нижнем углу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Взыскание для Ду Жуя и Хуан Луна остается в силе, — ровным голосом произнес он. — Первичная провокация и попытка нападения признаны отягчающими обстоятельствами. Обоим объявляется выговор с занесением в личное дело. Штраф — десять симуляционных тестов по политологии ежедневно до достижения результата в девяносто баллов. Контроль возлагается на старост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 превысил пределы необходимой самообороны и применил излишне жестокие методы, нанеся Ду Жую телесные повреждения. Ему также объявляется выговор. Штраф — десять симуляционных тестов по политологии ежедневно до достижения девяноста баллов. Контролировать выполнение я буду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в аудиториях поднялся такой гул, какого не было даже во время показа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«Лично контролировать», ну надо же! — донеслось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дисциплинарное уведомление или реклама семейной идиллии? Молодежь совсем стыд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успел увернуться от этой порции милоты.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Парня тоже наказал, ха-ха! Бедный Сун Юй, его от этих тестов тошнить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вовсю потешались — от недавней травли на форуме не осталось и следа. Цзян Синцзэ был поражен: Жун Ши хватило всего пары фраз, чтобы обвести всех вокруг пальца. Но как он достал полную запись?! Откуда звук?! Он же лично стер даже бэкапы!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решили, что на этом инцидент исчерпан. Видео Жун Ши расставило всё по местам, и довольные оперативностью нового председателя студенты уже собирались вернуться к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зазвучал снова, заставив всех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 за преднамеренное манипулирование общественным мнением, искажение фактов и нанесение вторичного вреда участникам инцидента, а также за нападки на членов совета, получает выговор. Штраф — десять симуляционных тестов по политологии ежедневно до достижения девяноста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со всей силы пнул ножку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он к черту!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Оскорбление председателя? Тестов маловато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которых Чжан И только что крыл матом, посмотрели на него с нескрываемым злорадством. Ответка прилетела мгновенно. Приятно!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призадумались. Чжан И — человек Лу Мина. Действовал ли он по своей воле или исполнял чей-то приказ? Пока все гадали, Жун Ши снова взял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Касательно Цзян Синцзэ...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имени бывшего председателя у всех перехватило дыхание. Неужели даже его?.. Лицо Цзян Синцзэ почернело от ярости, пальцы впились в край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смотрел прямо в объектив, в его холодном голосе сквозило явное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намеренно повредил записи с камер, покрывая Линь Дана, что нанесло жертве тяжелую психологическую травму. Я предупреждал тебя тогда, но ты не внял. Вместо этого ты подстрекал Ду Жуя и Хуан Луна спровоцировать Сун Юя, желая свести личные счеты, а после уничтожил улики...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словом в аудиториях слышались сдавленные вздохи.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Цзян Синцзэ сам стер видео, чтобы нельзя было разобраться?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удивительного? В совете вечно так дела делаются. Просто на этот раз всё выплыло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начинаю всерьез опасаться за жизнь Жун Ши.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фразой председателя Цзян Синцзэ становился всё бледнее. Кровь прилила к голове, перед глазами всё поплыло.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Подобные действия недопустимы и порочат честь академии. Учитывая рецидив в короткие сроки, Цзян Синцзэ объявляется строгий выговор с занесением в личное дело. Назначается обязательная психологическая помощь — два часа ежедневно. На три месяца запрещается участие в любых миссиях и операциях. Вопрос об отмене запрета будет рассмотрен по окончании испытательного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кого-то есть возражения по поводу данных дисциплинарных мер — я жду вас в своем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Студенты, сидевшие в одной аудитории с Цзян Синцзэ, боялись даже дышать, чтобы не попасть под горячую руку. Раздался грохот — бывший председатель с силой ударил кулаком по столу и, не оборачиваясь, вылетел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правда? — шепотом спросил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знает... Слишком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Ши не стал бы так нагло лгать на всю академию. Ему это просто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каких личных счетах он говорил? Кто-нибудь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но экран не погас. Жун Ши взял со стола клочок бумаги и молча пробежал по нему глазами. Студенты замерли, глядя на то, как его лицо становится всё более ледяным. Неужели он приберег еще один козырь?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Преподаватели, зашедшие в аудитории, откладывали планы уроков и с любопытством наблюдали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 — о личном, — он сцепил пальцы в замок. — Я не потерплю нападок, дискриминации или оскорблений на почве сексуальной ориентации. Действия Ду Жуя и Хуан Луна нанесли Сун Юю серьезную травму. Как его... парень, я крайне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тебе удается нести эту чушь с таким каменным лицом?!»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долгих раздумий наши семьи приняли решение, — голос председателя звучал всё так же беспристрастно. — Завтра, первого апреля, мы подаем заявление на регистрацию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мать вашу?!»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если у кого-то возникнут проблемы с однополыми парами или недовольство — обращайтесь напрямую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краем глаза заметил в шпаргалке фразу: «Не обижайте моего дорогого возлюбленного». Лицо Жун Ши окончательно закаменело, и он скомкал бумажку в кулаке.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попытка навредить ему будет расценена как объявление войны мне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http://bllate.org/book/15818/1428583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