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Жун Ши пришлось перевязывать себя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ловко он придерживает край бинта зубами, накладывая повязку одним плавным движением, Сун Юй мельком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сноровка... Часто бывал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затянул узел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сложно признать собственную неуклюжесть?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запищал терминал. Принц щелкнул пальцами, и посреди комнаты возникла голограмма альфы в черном костюме. Его взгляд был настороженным, он то и дело косился на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где он?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альфа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успешно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перевел взгляд на напарника. Тот как раз отправил окровавленную одежду в утилизатор и достал с балкона свежую, высушенную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начал неторопливо застегивать пуговицы, скрывая под белой тканью безупречное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в твоих руках,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я его подослал? — с усмешкой протянул Сун Юй. — Ты мне настолько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застегнул последнюю пуговицу у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понять, устроил ли собеседника такой ответ, но тот повернулся к голограмме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исчезло. Сун Юй наблюдал, как Жун Ши убирает аптечку. В армии юноша привык к идеальному порядку, так что каждое отделение чемоданчика заполнялось с педантичной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принц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такой милашка. Неужели тебе не жаль оставлять его без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Ши, протиравшая пинцет, на мгновение дрогнула, а затем пальцы крепко сжали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омега, который мне нравится,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уставился на пинцет в его руке. На полированной поверхности зацепилось несколько ворсинок от ватного тампона.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самокритично усмехнулся он. — У меня тоже есть омега,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поднял на него недоуменный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— Сун Юй встретил его взор твердо и решительно. — Если ты не можешь обеспечить даже собственную безопасность, по какому праву ты вообще смеешь думать о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несколько раз эхом отозвались в сознании Жун Ши. Он отложил инструмент и закрыл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ответ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задерживаться и вернулся в свою комнату, где на него из угла тут же налетел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порядке?! — юноша завертелся вокруг него, проверяя, целы ли руки и ноги, и только потом облегченно выдохнул. — Это же просто уму непостижимо! Снайперская атака прямо в академии?!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Тепловое оружие, — Сун Юй прошел вглубь комнаты. — Его легко пронести через сканеры в разобранном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инциденте, он взял со стола бумагу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Это пистолет? — Цинь Ло перегнулся через спинку дивана, разглядывая набросок. — Новая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черновике, исписанном физическими формулами, принц набросал эскиз оружия. Обтекаемый дизайн, компактность, ни одной лишней детали — само воплощение мощи и изящества. Он прикинул длину карандашом: около двадцати сантиметров, калибр — явно меньше девяти миллиметров. Для пневматики на сжатом воздухе чем меньше калибр, тем выше сила сжатия и, соответственно, убойная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 об этом всё. Мне нужны подробные характеристики, — Сун Юй вырвал лист из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Цинь Ло, решив, что господин просто хочет пополнить свою коллекцию редкого оружия, радостно умчался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Ши зашел в «Звездные войны», и приглашение от Котика пришло незамедлительно. Протренировавшись больше часа, они присели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начал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Котик, всё еще прокручивая в голове недавнюю связку ударов, отозвался коротким мычанием: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хотел спросить его мнение о браке, но слова застряли в горле. В глубине души он понимал: даже если у них с Котиком есть шанс, даже если тот будет против — это ничего не изменит. Сун Юй прав: сейчас он не может гарантировать даже собственную жизнь. Мечты о любви были для него пока слишком непозволительной роскошью. А нерешительность никогда не была его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тревожит? — Котик с любопытством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покачал головой,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попал в ловушку собственных пустых переживаний»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Сун Юй оказался куда прозорливее.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рассмеялся и шутливо ткнул его лапой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Просто делай то, что велит интуиция. Я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юноша почувствовал, как с души свалился тяжкий груз. Он поднялся и протянул другу свою пушистую кроличью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покажу тебе еще одну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анонимном форуме академии вовсю обсуждали фотографии потасовки с участием Сун Юя. Снимки высокого разрешения, на которых изо рта альфы-второкурсника торчали ветки, а подбородок был залит кровью, вызывали у многих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не драка, это форменное истязание. У меня мурашки по коже, как же это жестоко!»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же настоящая пытка! За что он так с ним? Что за лютая ненависть?»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Ши всё это время был рядом и пальцем не пошевелил, чтобы его остановить! Разве он достоин быть председателем?!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Жун еще и влепил взыскание пострадавшим! А тот, кто избивал, остался безнаказанным. Ха-ха, классика».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 этой теме столько желчи? До официального объявления я не на чьей стороне, но верю, что Жун Ши разберется 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 Хуна кипели нешуточные страсти. Он вместе со Стариной Баем пролистывал форум, яростно обгладывая свиную рульку и изрыгая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Эти два слабака точно наняли 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Старина Бай быстро стучал по виртуальной клавиатуре. — Попрошу Ху Фэна проверить. Столько хейта в адрес председателя на пустом месте 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выплюнул кость и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Найду, чьих это рук дело —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 чата. Старина Бай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Старина Ху-то уже вовсю копает. Какое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ему не стараться. Если бы не Жун Ши, его благоверный давно бы сделал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разговорились, как зазвонил будильник. Лю Хун поперхнулся куском мяса. Старина Бай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писать тесты...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Теперь и ему захотелось проклясть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секторе Чэнь Чэнь всё послеобеденное время потратил на аналитический пост и уже собирался опубликовать его, когда обнаружил, что главная страница форума превратилась в кровавое месиво из взаимных обвинений. Он тут же переключился в чат «Союза неотразимых красавчиков».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есть компромат на этих отбросов, Ду Жуя и Хуан Луна? Кидайте всё мне, и чем больше, тем лучше! Решили вякнуть на наших — живыми не уйдут!»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— цепные псы начальника организационного отдела, а тот, в свою очередь, шестерка Цзян Синцзэ».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они у всех в печенках сидят. Пользуются статусом совета и вечно лезут к омегам с военно-политического».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выходы, поспрашивай лучше у ребят с политфака. У них грязи на этих двоих точно больше, чем у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«Честно, не думал, что они рискнут лезть к Сун Юю. Ветками отделались — считай, легко отделались».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советам, Чэнь Чэнь тут же связался со знакомыми с военно-политического. Благодаря своим техническим разборам он обзавелся обширными связями во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Ши, пользуясь полномочиями председателя, запросил записи с камер на том участке, где произошел инцидент. К сожалению, камеры в общественных местах по закону Империи фиксировали только изображение,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Сун Юя бросился Ду Жуй, но он выбрал крайне удачный ракурс — прямо в слепой зоне камеры. На видео было четко видно только то, как принц отшвыривает его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 Студенческого совета, Жун Ши пересмотрел эту запись раз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выведи все записи с камер, где фигурировал Цзян Синцзэ за последнюю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данных от шести тысяч четырехсот «младших братьев»...]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[Фильтрация...]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файлы, в дверь постучали. Вошел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вызывает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семестра Ли Хуатин не проявлял к нему интереса. Жун Ши, глядя в нарочито спокойные глаза Лу Мина, уже примерно догадывался о причине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Лу Мин, едва сдерживая торжествующую улыбку,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превзошел сам себя. Как бы вы ни были близки, нельзя потакать его безумствам. На твоем месте я бы уже начал придумывать оправдания для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потянул за узел галстука, слегка ослабляя его,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металлический мост на десятом этаже, Жун Ши постучал в кабинет директора. Ли Хуатин в это время как раз заканчивал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Понимаю! Мы обязательно обеспечим справедливое отношение к каждому студенту и не допустим случаев буллинга! Да... Слушаюсь... Всего доброго...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ректор сухо закончил разговор и даже не предложил ему сесть. Жун Ши сам отодвинул стул и устроился напротив. Едва повесив трубку, Ли Хуатин взорвался. Он с такой силой хлопнул ладонью по столу, что стопки документов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себе позволяешь?! Быть на месте и не вмешаться! Такой вопиющий инцидент! Звонки из военного ведомства идут один за другим, у меня голова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оправдываться?! — Ли Хуатин, выпятив пивное брюшко, в раздражении заходил по кабинету. — С тех пор как ты поступил, одни проблемы! Если не справляешься с должностью председателя — подавай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уйти, — Председатель поднял на него ледяной взгляд. — Но не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директора бесило именно это спокойствие. Он кипел от ярости, а парень напротив —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Хуатин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разруливать?! Обе стороны влиятельны, их нельзя злить! Если всё пойдет прахом, я вылечу с этого кресла и пойду огород копать, а ты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клеился — ректору просто нужно было на ком-то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улажу, — Жун Ши поднялся, не желая больше слушать крики. — А что касается вас, огород вам действительно подойдет больше, чем руководство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Ли Хуатина, юноша коротко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репутацию головореза, Сун Юй вел себя как обычно: ходил на занятия, обедал в столовой, словно ничего не произошло. Единственным изменением стало то, что желающих поглазеть на него или набиться в друзья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автоматического магазина, принц легонько пихнул Цинь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купи мне леденцов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Кариес заработаете.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так: как захочет конфет — так посылает его покупать тайком. Нет чтобы самому сходить. О его-то репутации кто подумает?!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остался ждать на улице. Едва помощник зашел в магазин, со стороны сада показался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Лу Мин с безупречной улыбкой остановился перед принцем. — Днем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подходить так близко? Вдруг я решу пристроить тебе пару веток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поспешно воскликнул Лу Мин. — Я уверен, что у тебя были на то веские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проявить милосердие и утешить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во время тренировок хотел с тобой подружиться. Жаль, что из-за наших разногласий с Жун Ши у тебя сложилось обо мне превратное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Подружиться? — медленно повторил принц и коснулся ветки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треск — ветка переломилась в его пальцах. Лу Мин, словно от удара током, инстинктивно отпрянул назад. Увидев насмешливый взгляд юноши, он почувствовал, как лицо заливает краска стыда.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завожу друзей среди тех, кто в меня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магазина вышел Цинь Ло. Сун Юй отбросил сломанную ветку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когда слухи о жестокой расправе достигли своего пика, Жун Ши впервые постучал в дверь комнаты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гость, — принц, опершись рукой о дверной косяк, лениво окинул его взглядом. —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вошел внутрь. Гостиная представляла собой печальное зрелище: разбросанные упаковки от снеков, одежда, валяющаяся как попало, и книги по всему полу. Иначе как хаосом это было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сотрудничество.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налил ему воды и небрежно присел у барной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капризы за твой счет. Если это в моих силах —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вмешиваемся в дела друг друга. Я не лезу в твое прошлое, ты не лезешь в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партнеры, мы не должны мешать друг другу. В случае непредвиденных обстоятельств — координируем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замолчал, Сун Юй спровоцировал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повернулся к нему,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деловой союз, никакой романтики. Никаких лишних физических контактов. И спать с тобой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Сун Юй. — С чего ты взял, что я вообще захочу с тобой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Кто знает, на что ты там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рассмеялся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настолько изголодался.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за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сжал его ладонь и, не удержавшись,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скорее умру, чем лягу с тобой в одну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