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Жун Ши и Сун Юй вышли из жилого сектора, как нос к носу столкнулись с Лу Мином и Цзян Синцзэ. Те о чем-то весело переговаривались, и со стороны их отношения казались весьма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твой зам наберет тебе в совет целую армию врагов? — подколол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отбором новичков в Студенческий совет занимался заместитель председателя, а самому председателю оставалось лишь утвердить финальный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парочка впереди обратила на них внимание, Председатель Жун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кого он там наберет, лишь бы тебя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плох? — притворно обиделся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Опасаюсь за чужие жизни. Я не потяну выплаты по 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собирался вступать в пустые разговоры, но Лу Мин сам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Ши, неужели сложно поздороваться со старшим? — с улыбкой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Цзян Синцзэ стало неописуемым. Даже покинув пост, он оставался предшественником Жун Ши, а этот выскочка не проявлял к нему ни капли элементарного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проявляю вежливость, не подав на него жалобу за неисполнение служебных обязанностей, — отрезал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Синцзэ мгновенно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Председатель, игнорируя его, обратился напрямую к Лу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нет дела до ваших личных симпатий, но по рабочим вопросам я жду тебя у себя. С какой стати тебя должен наставлять человек, который не справился даже с собственной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Ши! — лицо Цзян Синцзэ почернело от ярости. 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продолжения, Жун Ши покровительственно похлопал Лу Мина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заместитель, твои способности на высоте, и я всегда в тебя верил.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ругательств, готовый сорваться с его губ, застрял в горле. Когда тебя оскорбляют, ты можешь с чистой совестью ответить тем же. Но когда тебя превозносят до небес, вплетая в каждое слово ядовитые шипы, которые впиваются в саму плоть, — тут ты бессилен. Оставалось лишь молча проглотить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Жун Ши, даже не взглянув на Цзян Синцзэ, зашагал прочь, продемонстрировав высшую степень заносчивости. Былая идиллия между Лу Мином и его «наставником» вмиг сменилась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собеседник вне себя, Лу Мин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с Жун Ши не ладим — секрет Полишинеля. Всё не так, как он малюет...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Синцзэ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Ты его правая рука. С чего бы мне вообще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старший, послушайте! Я считаю, что вы куда способнее этого выскочки...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не дослушав, с ледяным лицом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холодный ветер. Лу Мин до хруста сжал зубы, в мыслях проклиная Жун Ши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закинув руку на плечо председателя, зашелся в смехе: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блестящая провокация. Не знал, что ты такой интриган. Мне даже жаль Лу Мина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Синцзэ как-никак был лучшим учеником прошлого года и целый год занимал высокий пост. Его гордыня не знала границ, и то, как Жун Ши столкнул его лбом с преемником, наверняка довело его до белого каления. При одном воспоминании об ошарашенном лице Лу Мина Сун Юя тянуло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брезгливо стряхнул его руку с плеча. О завистливой натуре Лу Мина он знал еще по прошлой жизни. И раз уж он не собирался иметь ничего общего с Лу Юци, то и тратить время на его сына не видел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не обидевшись, спрятал руку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намеренно восстановишь против себя всех мало-мальски значимых людей, безопасности тебе это не принесет.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пятна на репутации не скроют твоей ценности. Обидишь две стороны — придет третья, чтобы переманить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покосился на него. Принц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по-настоящему жирное пятно, нечто, переходящее все границы. И брак со мной — самый выгодный вариант с минимальными потерями.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остался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слов ради того, чтобы я на тебе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перец во плоти? — вздохнул Сун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так язвить?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Жун Ши отправился в кабинет Цянь Фаня, чтобы передать документы, и застал там Цинь Линя, который принес другу домашний бульон. Цянь Фань, души не чаявший в своем любимом ученике, усадил Жун Ши за стол и настоял, чтобы тот тоже подкрепился.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Прихлебывая суп, они обсуждали недавний симуляционный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нахватался таких приемов? — допытывался Цянь Фань. — Только не говори, что в «Звездных войнах». В этом авторежиме ни черту не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действительно существовала вспомогательная система ИИ для новичков. Если движение требовало нажатия десяти клавиш, достаточно было нажать первые пять, а остальное достраивал алгоритм.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Знакомый старший научил, — уклончиво ответил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явно не устроил учителя, и он засыпал парня вопросами. Но Жун Ши сохранял невозмутимость: не скажу — и всё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Линь с улыбкой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мучить парня. Дай человеку спокойно суп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 отхлебнул из пиалы и обиженно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я только согласился быть здесь третьим лишним?»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Запищал терминал. Пока старики обменивались взглядами, Жун Ши вывел на экран данные. Это был отчет 01 по анализу феромонов Линь Мо и Линь Дана. Жун Ши поручил ИИ проанализировать данные с датчиков и выстроить кривую интенсивности феромонов Линь Дана во время обоих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первого случая в корпусе С8 почти идеально совпадал с показателями Линь Мо. А вот во время происшествия на складе уровень поднимался плавно и превысил норму менее чем на десять процентов. Такое колебание не подействовало бы даже на обычного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разница? В том, что Ху Фэн был его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отставил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Цинь, скажите, кроме случаев вторичной дифференциации, интенсивность феромонов действительно никогда не меняется?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— фарфоровая ложка выскользнула из пальцев Цинь Линя и упала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Стареешь ты, друг, — проворчал Цянь Фань, поспешно вытирая салфеткой капли, попавшие на руку Цинь Линя. — Ложку удержать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оплошность, Цинь Линь неловко принялся вытирать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текущим научным исследованиям — нет, не меняется.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от Жун Ши и уставился в недопитый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Наука — это процесс постоянного опровержения старых истин.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Жун Ши всё никак не мог выкинуть из головы странную реакцию Цинь Линя. Заметив впереди Сун Юя, он решил свернуть на боковую тропинку.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на месте, — окликнул его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 замедлил шага. «Размечтался, буду я еще тебя слушаться».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крик. Боковым зрением Председатель увидел, как Сун Юй резким ударом колена сбивает какого-то альфу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широкая, чего ты на меня лезешь? — небрежно бросил Сун Юй, перешагивая через стонущее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задираешься? — нападавший, держась за живот, поднялся. — С Жун Ши водишься, а с нами западло? От тебя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приятель преградил принцу путь и принялся нагло оглядывать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развратник, как ты... разве один альфа может тебя удовлетворить? Мы ничем не хуже этого слабака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издал тихий, презрительный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хорошее настроение, не хочу марать руки. Проваливайте, пока я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строить из себя недотрогу! — вскипел альфа и бросился на него. — Обычная подстилка!..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юноша пошевелиться, как нападавший с чудовищной силой отлетел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Жуй и Хуан Лун, второй курс. Словесные оскорбления младшекурсника и попытка нападения. Взыскание в личное дело и по десять листов симуляционных тестов по политологии ежедневно, до достижения результата в девяносто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Лун еще не успел подняться, как голос Жун Ши прозвучал для него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нас наказывать?! Он сам напросился! — парень ткнул пальцем в сторону Сун Юя, искренне возмущенный.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Вся школа знает, что он за фрукт! — поддакнул Ду Жуй. — Председатель Жун, вы не имеете права смешивать личное с работой!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потемнел взгляд принца, Жун Ши схватил его за запястье, намереваясь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согласны, можете подать апелляцию в офисе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Юй рывком освободил руку. Он сорвал ветку с растущего рядом персикового дерева, одним ударом сбил альфу с ног и наступил ему на грудь. Тот отчаянно задергался, но, увидев в руке оппонента несколько обломанных веток, в ужасе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 Юя была пропитана ледяной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 жаждете внимания, было бы невежливо с моей стороны оставить вас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понял его намерение и шагнул вперед, чтобы помешать, но опоздал. Сун Юй с грубой силой запихнул ветки в рот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— Тот забился в конвульсиях, пытаясь оттолкнуть принца, но Сун Юй был непоколебим. Шипы на концах веток в кровь раздирали нёбо и язык несчастного.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Мститель, не обращая внимания на крики, с улыбкой продолжал вдавливать ветку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альфа замахнулся кулаком, целясь Сун Юю в затылок. Внезапно его шею прошила острая боль. По коже потекло что-то горячее, быстро сменившееся холодом. Он коснулся раны и увидел, что вся рука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Убивают! — завопил он, пятясь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шум, сбегались студенты. Потасовки в военной академии не были редкостью — здесь ценилась сила, и многие проходили мимо драк, не обращая внимания. Но сейчас ситуация явно выходила за рамки обычной стычки.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вырвал окровавленную ветку из рук Сун Юя и разжал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хватит? — глухо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 Юй не сопротивлялся. Он выглядел почти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первые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прибыла медицинская бригада и забрала раненых. Тот, кому задели шею, отделался легко, а вот второй был уже в полубессознательном состоянии. И вопрос стоял не о шрамах на лице, а о том, удастся ли спасти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место происшествия примчался декан Чжэн Хай, а вместе с ним и Цянь Фань. Глядя на лужу крови и на невозмутимого Сун Юя, оба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подошел к учителям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 этим разберусь. По всем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 хотел было возразить, но Цянь Фань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Жун Ши. Он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декан велел студентам разойтись и, тяжело вздыхая, покинул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— бросил Жун Ши, проходя мимо Сун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достал антисептическую салфетку, вытер руки и спокойно последовал за ним. Жун Ши украдкой наблюдал за ним. В прошлой жизни, когда он только пришел в армию, у него не было ни власти, ни связей. Многие его инициативы зарубались Лу Юци еще на корню. Однако позже многие из этих идей были воплощены в жизнь. Он специально наводил справки: все они, без исключения, исходили от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 принц — человек, близкий ему по духу, что их взгляды на мир совпадают. Теперь же он понял, как глубоко заблуждался. Этот парень был безумен и беспощаден, в нем жила пугающая тяга к саморазрушению. Он был подобен бомбе замедленного действия, которая могла взорваться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безлюдного места, Жун Ши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я говорил тебе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сделал шаг вперед и, заглядывая ему в глаза, беспечно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мне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Всплеск тепловой энергии по азимуту 25 градусов на северо-запад!]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раздался голос 01, Жун Ши схватил Сун Юя за плечи и рывком утянул за угол здания. Снаряд задел левое плечо Жун Ши и впился в стену, оставив крошечное, но глубокое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в руке серебристый пистолет — трансформированного 01. В его поле зрения всплыли тактические данные и виртуальный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[Сжатие воздуха завершено. Запас: 10 воздушных зарядов]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оружие и выстрелил в сторону далекого строения. Раздался негромкий звук удара, и в интерфейсе высветилось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[Снайпер поражен. Цель обездвижена]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мельком взглянул на странное оружие в руках Жун Ши и быстро связался со своими людьми, чтобы те перехватили 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минут,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достал аптечку и принялся перевязывать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втянул, — признал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наблюдал за его неумелыми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Целились в меня, — бесстрастно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траектории и углу попадания, пуля предназначалась именно ему. Видимо, его недавние действия задели чьи-то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неловко орудуя пинцетом, примерился и прижал спиртовой тампон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же ты успел насолить?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учил лить спирт прямо на открытую рану? — прошипел он. — Тебе-то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наклонился и картинно подул на порез: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Председатель отобрал у него пинцет и закончил обработку сам. Сун Юй, подперев подбородок рукой, лениво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будет только хуже. Чего ты еще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 металлическим звоном бросил пинцет в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с тобой не избавит меня от всех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словно не замечая его тона, начал аккуратно накладывать бинт.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отведет от нас большую часть любопытных глаз. А создавшегося пространства хватит, чтобы мы оба могли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понимал логику его слов. Но вспоминая хрустального котенка в своей спальне, он никак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примет ли мой Котик того, кто женится во второй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витал в своих мыслях, Сун Юй закончил повязку и завязал на ней аккуратный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http://bllate.org/book/15818/1428262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