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 и пришёл Сун Юю на выручку, тот не выказал ни капли признательности. Стоявший в стороне Чжан И, видя такое отношение к своему другу, буквально закипал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кем он себя возомнил?! — взорвался он. — Если бы не брат Лу, его бы уже эта змея заживо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 резко осадил его Лу Мин. —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шумно выдохнул,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к людям, вот они и садятся тебе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и Сун Юй уже успели отойти на приличное расстояние, но Цинь Ло, услышав эту перепалку, не собирался оставлять последнее слово за ними. Он развернулся и преградил Чжан 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драгоценный лидер не влез не в своё дело, мой брат давно бы прикончил эту змею сам, — Цинь Ло насмешливо прищурился. — И при этом не оказался бы с ног до головы забрызган вонючей кровью. Порой действительно стоит поменьше мнить о своей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с детства вращался в высших эшелонах власти и научился видеть людей насквозь. Будучи сыном Лу Юци, Лу Мин действовал слишком предсказуемо — не нужно было обладать гениальным умом, чтобы понять истинные мотивы его «героического»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от возмущения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Мина потемнело. Он одёрнул друга и молча потащил его за собой,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Цинь Ло достигли цели: взгляды остальных курсантов стали неоднозначными. Сун Юй занял первое место на письменном экзамене, а значит, он явно не был беспомощным слабаком. К тому же Жун Ши находился к принцу гораздо ближе, чем Лу Мин, и наверняка вмешался бы в случае реальной угрозы. Спешка сына генерал-майора теперь многим казалась не столько доблестью, сколько излишним заискиванием.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они добрались до середины склона, больше половины группы выбилось из сил. У большинства не было опыта длительных переходов по пересечённой местности. Постоянное напряжение в столь суровых условиях стремительно истощало запасы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привал, — предложил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 хотел останавливаться, но курсанты уже начали стихийно рассаживаться прямо на землю, доставая пайки. Заметив, что Жун Ши продолжает идти, парень поспешил наперерез и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устали. Сделаем десятиминутный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один отряд, — с нажимом произнёс Лу Мин. — А значит, должны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собираюсь идти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просто обошёл его и продолжил путь, не удостоив разгневанного лидера даже взглядом. Увидев, что Сун Юй собирается последовать за ним, Лу Мин попытался заговорить и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лениво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мешаться с такими «подозрительными типами», как мы. Лучше присматривай за своими птенцами.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стиснул зубы так, что на скулах заиграли желваки. Проходивший мимо Цинь Ло весело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Жун Ши восстанавливал в памяти координаты точек высадки. Он не видел карту, но, зная алгоритмы распределения, мог вычислить примерные районы приземления каждого вертолёта. Ему необходимо было найти того омегу с родинкой до конца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мало интересовался окружающими, но помнил обрывки слухов после того экзамена: у одного омеги на полигоне началась течка, и из-за того, что помощь не пришла вовремя, его пометил находящийся под воздействием феромонов альфа. Жун Ши не был уверен, что это тот самый парень, которого он видел, но проверить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вокруг стало тихо. Сун Юй поравнялся с ним и, понизив голос так, чтобы его слышал только собеседник,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Председателя Жуна гложут какие-то заботы. Может, позволишь мне разделить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забот не меньше моего, — парировал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небрежно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нас обоих проблемы, может, стоит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Зачем мне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подобрал с выступа скалы обломок камня и подбросил 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ты ни желал, для меня достичь этого так же просто, как поднять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чужую цель с придорожным булыжником — это было верхом высокомерия. Жун Ши не собирался отвечать на это бахвальство. Он уже хотел выкинуть камень, который Сун Юй вложил ему в руку, как вдруг в сознании ожил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Обнаружен сверхэнергетический объект! Дитя сейчас умрёт от голода,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камень в своей ладони. Помедлив пару секунд, он всё же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Потеря энергии! Энергия исчезла! Куда, блядь, делась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наклонился и подобрал камень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сверхэнергетический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ИИ теперь звучал подозрительно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Минералы типа B384 обычно встречались в зонах четвёртого или пятого уровня опасности. Как в этом богом забытом лесу первого уровня мог оказаться камень с таким содержанием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неловко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наблюдавший за этими странными манипуляциями — юноша то выбрасывал камень, то подбирал его, —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только открыл рот, чтобы ответить, как за их спинами раздался пронзительный вопль, мгновенно перекрытый яростным волчьим воем. Звуки доносились именно оттуда, где они только что оставили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то же мгновение оба сорвались с места, бросившись назад. Председатель на ходу запихнул камень в рюкзак и обнажил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который до этого плёлся сзади, теперь бежал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волчья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волки были в два, а то и в три раза крупнее обычных. По силе они уступали питону, но их тактика стайной охоты делала их куда более опасными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десятка курсантов оказались в кольце из полусотни хищников. Большинство новичков от ужаса не могли даже крепко сжать рукоять ножа. Ситуацию спасало только то, что Лу Мин пытался командовать, удерживая строй. Но даже так за считанные минуты несколько человек уже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их здесь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одним точным ударом пронзил челюсть прыгнувшего волка и мощным пинком отшвырнул тушу на несколько метров. Окинув взглядом поле боя,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змеиной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будучи чистюлей, заранее воспользовался спреем-дезодорантом, а Лу Мин — то ли по неопытности, то ли из безалаберности — весь путь шёл, пропитанный вонью убитого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Он вообще хоть раз в жизни по-настоящему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_Аудитория второкурсников факультета командования_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вывел стоп-кадр на экран и быстро набрал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Лу Мин не дезинфицировал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бета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блестящей ни была теория, в таких условиях легко совершить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ста баллов теории на практике редко удаётся применить даже тридцать, — отозвался Чэнь Чэнь. — Но это норма для обычных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Но Лу Мин — сын генерал-майора. Совершить столь примитивную ошибку...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плач не смолкали. Несмотря на отличную физическую подготовку, всем курсантам было лишь по восемнадцать лет. Никто из них никогда не сталкивался с подобной резнёй, и многие были близки к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быстро оценив ландшафт, приказал всем отступать к обрыву. Если поблизости бродила стая, значит, эти пятьдесят особей — лишь начало. Шум и запах крови неизбежно притянут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 ослеплённый обидой или верой в собственную непогрешимость, отказался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быть в нашем отряде, то и не пытайся нами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пара волков! Хочешь бежать — беги один,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Ло не выдержал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Сдохнуть хочешь — подыхай один,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остальным,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жить — за нами! Остальные могут развлекаться с волками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этого момента верили Лу Мину только потому, что он единственный прошёл настоящую подготовку и казался надёжной опорой. Но эта опора начала стремительно рушиться. Когда из чащи донёсся новый хруст веток, а лес вокруг окончательно утонул в многоголосом вое, курсантов охватило отчаяние. Инстинкт выживания заставил их броситься вслед за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_Перед экранами трансляции_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бегут?! Ждут, пока их на корм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[Волков не перебить,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Мин... он что, совсем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посмотрите на Председателя Жуна! Какая грация в движениях! А бегает-то как,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отступила к самому краю обрыва. Курсанты в ужасе заглядывали вниз: стометровая высота, внизу бурлит широкая река. Падение казалось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достал пусковое устройство и нажал на кнопку. Как только стальной захват впился в землю, он без малейших колебаний прыгнул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подам сигнал о помощи! Всё, с меня хватит, я выхожу! —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хочешь сдаться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прыгай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толкались у края, но никто не решался последовать за Председателем. В академии их ещё не обучали тактике боя, но правила использования снаряжения объяснили всем. Сун Юй и Цинь Ло, внимательно следившие за действиями товарища, одновременно выстрелили тросами и спрыгнули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становился всё ближе. Нервы у курсантов окончательно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всё! Лучше разбиться, чем быть съеденным заживо! — выкрикнул один из парней и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Дурной пример оказался заразительным.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Пусковое устройство позволяло контролировать натяжение троса. Жун Ши, амортизируя удар ногами, плавно опустился на дно ущелья. Одним нажатием кнопки он освободил захват, и трос послушно втянулся обратно в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на землю приземлились принц и Цинь Ло. Последний, сматывая снаряжение, не переставал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окончательно убедился: этот Лу Мин — полный кретин. И кто только назвал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осмотрелся. Рядом зияло несколько входов в пещеры, а на другом берегу реки снова начинался густой лес. Если судить по прямой, этот прыжок стал отличным сокращением пути — они фактически срезали значительный кусок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курсанты, словно маятники, один за другим спускались по стене, оглашая ущелье криками. Оказавшись внизу, многие не могли даже стоять — ноги подкашивались, и они просто валились на землю,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похоже на игру! В игре можно воскреснуть, а здесь... если умрёшь, то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не выдали пушки в такое опасное место?! Мы же тут все поляжем!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выдавали. Говорят, было слишком много случайных ранений, а одного студента и вовсе застрелили. С тех пор только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и Чжан И спустились последними в компании нескольких человек. Цинь Ло тут же встретил их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«герой»? Это же была всего лишь «пара волков»? Что же вы сбежали? Вот уж действительно —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И пошло пятнами от ярости, но он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дали полчаса на передышку. Лу Мин уже начал планировать переправу через реку, чтобы продолжить путь. Однако остальные курсанты невольно поглядывали на Жун Ши. Тот сидел, прислонившись к стене у входа в одну из пещер, и, похоже, вовсе не собирался никуда идти. Это заставляло людей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все смертельно напуганы. Может, переждём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лидера, покоившиеся на бёдрах, сжались так, что побелели костяшки пальцев. Эти люди сами решили идти за ним, а теперь ловят каждое движение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всё ещё доносился разочарованный вой стаи, но Жун Ши был занят другим. Он вертел в руках найденный камень, слушая отчёт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целых 56 граммов B384! Если я поглощу это, то смогу трансформироваться!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сидящего неподалёку Сун Юя. Холодные глаза Председателя слегка сузились. Убрав камень, Жун Ши направился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сидевший рядом со вторым принцем, всё ещё анализировал стычку: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атаки у этих тварей сосредоточена на скорости и... Брат, почему ты так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оттянул ворот куртки. Крупная капля пота скатилась по его виску, губы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здесь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нормально. К тому же река рядом, от воды веет прохладой. Какая тут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поле зрения принца появились длинные ноги. Он поднял голову и встретился взглядом с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сухо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Председатель развернулся и вошёл вглубь пещеры. Цинь Ло хотел было остановить друга, в его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вылазке, кроме них самих, верить нельзя было никому. Сун Юй мягко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царил полумрак. Жун Ши стоял спиной к нему. Принц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всё-таки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могли зафиксировать любое движение на открытой местности, но их взор не проникал под каменные своды. Жун Ши обернулся. Его голос прозвучал ровно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http://bllate.org/book/15818/1423072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