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первого дня первокурсники, завершившие письменный экзамен, вошли в тренировочный зал №1 для получения снаряжения. Вскоре они погрузились на транспортные корабли, взявшие курс на Спутник-80 — специализированный полигон для проведения практических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уже переоделся в привычную боевую одежду и теперь, сидя в десантном отсеке, методично проверял содержимое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лежали: капсульная палатка, тепловизионные очки, двухдневный запас питательных смесей, малый медицинский набор, спутниковый локатор, сигнальная ракета экстренной помощи и базовый комплект инструментов. Кроме того, каждому выдали по одной дозе блокатора и ингибитора феромонов — на случай, если у кого-то из омег внезапно начнется течка, способная спровоцировать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заново перешнуровал армейские ботинки, плотно застегнул манжеты и натянул защитные перчатки. Он несколько раз сжал и разжал длинные пальцы, привыкая к скованности движений. Длинный армейский нож был закреплен на пояснице, а в набедренные сумки на правой ноге Жун Ши убрал пару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и в отсек вошли семь или восемь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отправляют в бой, толком ничему не научив. Жутковато как-то, — донесся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 обязательно быть поваром, чтобы оценить блюдо. Мы что, зря столько лет в «Звёздные войны» рубились?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игра, и совсем другое — реальность. Говорят, каждый год на полигоне у кого-нибудь сдают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может, это совсем слабаком надо быть. На этом полигоне всего лишь первый уровень опасности — ну, разве что зверьё чуть крупнее 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кораблю оторваться от земли, как в динамиках раздался голос Цянь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[Курсанты, через час мы прибудем на место. Прошу еще раз внимательно проверить снаряжение и твердо запомнить следующие правила:]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[Первое. Категорически запрещено направлять оружие на сокурсников. Любой, кто умышленно причинит вред товарищу, будет немедленно отчислен.]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[Второе. После запуска сигнальной ракеты помощь прибудет в течение десяти минут. С этого момента ваше личное испытание считается законченным. Не спешите просить о спасении без веской причины, но и не терпите до последнего. В случае реального несчастного случая академия ответственности не несет.]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[Третье. Подобные вылазки станут вашей повседневностью. Не нужно лишней паники, но и расслабляться не стоит. Постарайтесь выполнить задачу достойно. Особенно это касается некоторых любителей бить баклуши. Да-да, Жун Ши, я о тебе! Ты даже отлыниваешь так небрежно... Твою мать, ты можешь хоть раз приложить хоть каплю усилий?!]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тирады голос Цянь Фаня сорвался на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отсеке повисла тишина. Все присутствующие невольно покосились на Председателя, в их глазах читалось искреннее недоумение. Учитель Цянь говорит, что он халтурит? Но как это возможно? Он же только что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 это время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послышался какой-то шум — похоже, сотрудники пытались успокоить разбушевавшегося декана. Спустя мгновение голос Цянь Фаня вновь зазвучал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на этом всё. Желаю всем отличных результатов. Увидимся после завершения испытаний.]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вошел в атмосферу спутника, курсанты организованно распределились по малым вертолетам, которые должны были доставить их в заданные точки. В проходах царило оживление, ребята сбивались в группки, весело перекликаясь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имел в виду учитель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Жун Ши не оправдал его ожиданий на экзамене? Хотя назвать это халтурой... Получить шестьдесят баллов за такой тест — это уже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я попал в ту же точку, что и Лу Мин! Держусь поближе к лидеру!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везет некоторым! Его отец — генерал-майор, практические навыки у этого парня наверняка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может, и силен в теории, но в реальном бою первым точно будет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нашел в строю транспорт со своим номером. Он уже собирался подняться на борт, когда боковым зрением уловил какое-то движение. Что-то в этой мимолетной тени заставило его насторожиться, и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омега о чем-то весело болтал с идущим рядом бетой. Они один за другим зашли в соседний вертолет. Омега сладко улыбнулся, чуть вскинув голову, и на его левой челюсти отчетливо проступила черная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Ши, державшаяся за поручень, резко напряглась. Не успел его взгляд скользнуть по номеру той машины, как дорогу ему преградил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Жун, не слишком ли пристально вы разглядываете чужих омег? — в ленивом голосе Сун Юя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обойдя его, первым шагнул в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знает, что ты по мне сохнешь, — бросил он небрежно. — Так что смотри, не вздумай мне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заметил, как окружающие начали перешептываться, провожая их взглядами. Он невозмутимо последовал за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красив,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зашел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ними обоими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заняла места, в вертолет поднялись еще двое — Лу Мин и его сосед по комнате, бета по имени Чжан И. В кабине собралась вся первая пятерка по итогам письменного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испытание было индивидуальным, новички предпочитали держаться группами. В других вертолетах курсанты уже вовсю знакомились, но здесь воздух, казалось, промерз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точке высадки собиралось по четыре-пять отрядов. Как только все участники оказались на месте, временный инструктор объявил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— симуляция спасательной операции. Через десять минут будет запущена сигнальная ракета. У вас есть пять дней, чтобы добраться до указанной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вертолет скрылся за горизонтом, толпа новобранцев с энтузиазмом окружила Лу Мина. Жун Ши, конечно, был силен, но его холодный вид и аура отчужденности отпугивали, в то время как конкурент казался куда более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чей отец служил под началом Лу Юци, был вне себя от злости из-за того, что у его друга отобрали первое место. Видя, как Жун Ши стоит в стороне, всеми забытый,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у ребят есть вкус. Они знают, кто здесь настоящий лидер, а не путаются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умудрился задеть и Жун Ши, и Сун Юя. Цинь Ло, которому было плевать на нападки в адрес сокурсника, не собирался спускать оскорбление друга. Он уже готов был сорваться с места, когда тишину прорезал свист сигнальной ракеты. В небе на мгновение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активировал локатор. Зафиксировав направление и примерное расстояние до цели, он, не проронив ни слова, зашагал в чащу. Цинь Ло убрал прибор и вместе с Сун Юем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окруженный толпой, чувствовал лишь раздражение. Образ дружелюбного парня, который он так старательно выстраивал, теперь стал для него обузой. Это было личное испытание, и ему совершенно не хотелось возиться с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_Центральная военная академия_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аудитории военно-политического факультета второкурсники собрались у экранов, наблюдая за трансляцией со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чему вы радуетесь, идиоты! Ориентиры ловите! Без локации вы никого не спасете!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прошлом году половина первокурсников ушла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 старшекурсники на нас смотрели... Будто на цирк с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смолкали обсуждения, перемежающиеся руганью. Каждый год во время тренировок новобранцев старшие курсы освобождались от занятий. Они должны были анализировать ошибки новичков, и чем старше был курс, тем более детальный отчет требовался от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вывел на свой монитор изображение отряда Жун Ши и с удовольствием захрустел печеньем. Сидящий рядом бета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мечты? Вряд ли у этих ребят получится найти много проколов.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ищу ошибки? — усмехнулся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подсказывает — сейчас начнется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_Спутник-80_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тропическом лесу дорог не было. Все вокруг заросло скользким мхом, на котором даже армейские ботинки то и дело проскальзывали. Идти было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намеренно сбавил темп, и вскоре их обогнал Лу Мин со своей свитой. Внезапно до слуха юноши донеслось едва уловимое шипение. Он замер, повернув голову на звук, и одновременно с этим его правая рука легла на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берегись! — резко крикнул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крик обернулись остальные, и лес тут же наполнился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Огромная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дереве, прямо за спиной Сун Юя, кольцами свернулся гигантский питон. Его тело было толщиной с добрый таз, а раздвоенный язык достигал нескольких метров в длину. Изумрудные глаза хищника не мигая уставились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выхватил нож еще до того, как Цинь Ло заметил опасность. Он медленно двинулся вперед, не спуская глаз с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блондин успел нанести удар, Лу Мин с криком бросился наперерез. Трос из пускового устройства вылетел вперед, мгновенно стягивая пасть монстра. Пользуясь моментом, лидер группы запрыгнул на спину змеи и принялся яростно наносить удары ножом прямо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стоял совсем рядом. Несмотря на попытку уклониться, его одежда оказалась забрызгана кровью. От резкого, тошнотворного запаха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замерли, чувствуя, как подкашиваются ноги. Лишь когда стало ясно, что хищник мертв, они осмелились подойти ближе. Теперь они смотрели на победителя с обожанием, будто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трудом выдернул окровавленный клинок. Подойдя к Сун Юю,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ледяным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решив, что тот просто напуган,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она такая здоровая, на самом деле они почти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отец связался с ним и велел найти способ сблизиться с Сун Юем. Попытки задобрить его в обычной обстановке выглядели бы слишком нарочитыми, но помощь в минуту опасности — совсем другое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спасибо тебе огромное, — процедил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прошел Жун Ши. Лу Мин, намеренно повысив голос,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Дальше держись поближе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держись от меня подальше, — оборвал его Сун Юй. — Терпеть не могу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хрустом вогнал нож в ножны и зашагал вслед за Жун Ши. Лу Мин застыл, ошарашенный такой отповедью.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Цинь Ло посмотрел на него как на законченного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отчего дохнут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мгновенно вспыхнул,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мрачным видом поравнялся с Жун Ши. Видя, что остальные все еще заняты мертвым питоном, он решил, что настал подходящий момент для разговора. Но не успел он и рта открыть, как услышал спокойный голос Председателя, в котором сквозило неприкрытое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грязь не люблю.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