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первого дня первокурсники, завершившие письменный экзамен, вошли в тренировочный зал №1 для получения снаряжения. Вскоре они погрузились на транспортные корабли, взявшие курс на Спутник-80 — специализированный полигон для проведения практических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уже переоделся в привычную боевую одежду и теперь, сидя в десантном отсеке, методично проверял содержимое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лежали: капсульная палатка, тепловизионные очки, двухдневный запас питательных смесей, малый медицинский набор, спутниковый локатор, сигнальная ракета экстренной помощи и базовый комплект инструментов. Кроме того, каждому выдали по одной дозе блокатора и ингибитора феромонов — на случай, если у кого-то из омег внезапно начнется течка, способная спровоцировать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заново перешнуровал армейские ботинки, плотно застегнул манжеты и натянул защитные перчатки. Он несколько раз сжал и разжал длинные пальцы, привыкая к скованности движений. Длинный армейский нож был закреплен на пояснице, а в набедренные сумки на правой ноге Жун Ши убрал пару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в отсек вошли семь или восемь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отправляют в бой, толком ничему не научив. Жутковато как-то, — донесся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 обязательно быть поваром, чтобы оценить блюдо. Мы что, зря столько лет в «Звёздные войны» рубились?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игра, и совсем другое — реальность. Говорят, каждый год на полигоне у кого-нибудь сдают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это совсем слабаком надо быть. На этом полигоне всего лишь первый уровень опасности — ну, разве что зверьё чуть крупнее обычного...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кораблю оторваться от земли, как в динамиках раздался голос Цянь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[Курсанты, через час мы прибудем на место. Прошу еще раз внимательно проверить снаряжение и твердо запомнить следующие правила:]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[Первое. Категорически запрещено направлять оружие на сокурсников. Любой, кто умышленно причинит вред товарищу, будет немедленно отчислен.]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[Второе. После запуска сигнальной ракеты помощь прибудет в течение десяти минут. С этого момента ваше личное испытание считается законченным. Не спешите просить о спасении без веской причины, но и не терпите до последнего. В случае реального несчастного случая академия ответственности не несет.]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[Третье. Подобные вылазки станут вашей повседневностью. Не нужно лишней паники, но и расслабляться не стоит. Постарайтесь выполнить задачу достойно. Особенно это касается некоторых любителей бить баклуши. Да-да, Жун Ши, я о тебе! Ты даже отлыниваешь так небрежно... Твою мать, ты можешь хоть раз приложить хоть каплю усилий?!]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тирады голос Цянь Фаня сорвался на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повисла тишина. Все присутствующие невольно покосились на Председателя, в их глазах читалось искреннее недоумение. Учитель Цянь говорит, что он халтурит? Но как это возможно? Он же только что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 это время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послышался какой-то шум — похоже, сотрудники пытались успокоить разбушевавшегося декана. Спустя мгновение голос Цянь Фаня вновь зазвучал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на этом всё. Желаю всем отличных результатов. Увидимся после завершения испытаний.]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вошел в атмосферу спутника, курсанты организованно распределились по малым вертолетам, которые должны были доставить их в заданные точки. В проходах царило оживление, ребята сбивались в группки, весело перекликаясь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имел в виду учитель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Жун Ши не оправдал его ожиданий на экзамене? Хотя назвать это халтурой... Получить шестьдесят баллов за такой тест — это уже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попал в ту же точку, что и Лу Мин! Держусь поближе к лидеру!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везет некоторым! Его отец — генерал-майор, практические навыки у этого парня наверняка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может, и силен в теории, но в реальном бою первым точно будет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нашел в строю транспорт со своим номером. Он уже собирался подняться на борт, когда боковым зрением уловил какое-то движение. Что-то в этой мимолетной тени заставило его насторожиться, и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омега о чем-то весело болтал с идущим рядом бетой. Они один за другим зашли в соседний вертолет. Омега сладко улыбнулся, чуть вскинув голову, и на его левой челюсти отчетливо проступила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Ши, державшаяся за поручень, резко напряглась. Не успел его взгляд скользнуть по номеру той машины, как дорогу ему преградил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Жун, не слишком ли пристально вы разглядываете чужих омег? — в ленивом голосе Сун Юя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обойдя его, первым шагнул в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знает, что ты по мне сохнешь, — бросил он небрежно. — Так что смотри, не вздумай мне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заметил, как окружающие начали перешептываться, провожая их взглядами. Он невозмутимо последовал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красив,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зашел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ними обоими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заняла места, в вертолет поднялись еще двое — Лу Мин и его сосед по комнате, бета по имени Чжан И. В кабине собралась вся первая пятерка по итогам письменного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испытание было индивидуальным, новички предпочитали держаться группами. В других вертолетах курсанты уже вовсю знакомились, но здесь воздух, казалось, промерз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точке высадки собиралось по четыре-пять отрядов. Как только все участники оказались на месте, временный инструктор объявил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симуляция спасательной операции. Через десять минут будет запущена сигнальная ракета. У вас есть пять дней, чтобы добраться до указанной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вертолет скрылся за горизонтом, толпа новобранцев с энтузиазмом окружила Лу Мина. Жун Ши, конечно, был силен, но его холодный вид и аура отчужденности отпугивали, в то время как конкурент казался куда более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чей отец служил под началом Лу Юци, был вне себя от злости из-за того, что у его друга отобрали первое место. Видя, как Жун Ши стоит в стороне, всеми забытый,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у ребят есть вкус. Они знают, кто здесь настоящий лидер, а не путаются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умудрился задеть и Жун Ши, и Сун Юя. Цинь Ло, которому было плевать на нападки в адрес сокурсника, не собирался спускать оскорбление друга. Он уже готов был сорваться с места, когда тишину прорезал свист сигнальной ракеты. В небе на мгновение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активировал локатор. Зафиксировав направление и примерное расстояние до цели, он, не проронив ни слова, зашагал в чащу. Цинь Ло убрал прибор и вместе с Сун Юем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окруженный толпой, чувствовал лишь раздражение. Образ дружелюбного парня, который он так старательно выстраивал, теперь стал для него обузой. Это было личное испытание, и ему совершенно не хотелось возиться с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_Центральная военная академия_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аудитории военно-политического факультета второкурсники собрались у экранов, наблюдая за трансляцией со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чему вы радуетесь, идиоты! Ориентиры ловите! Без локации вы никого не спасете!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прошлом году половина первокурсников ушла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 старшекурсники на нас смотрели... Будто на цирк с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смолкали обсуждения, перемежающиеся руганью. Каждый год во время тренировок новобранцев старшие курсы освобождались от занятий. Они должны были анализировать ошибки новичков, и чем старше был курс, тем более детальный отчет требовался 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вывел на свой монитор изображение отряда Жун Ши и с удовольствием захрустел печеньем. Сидящий рядом бета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мечты? Вряд ли у этих ребят получится найти много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ищу ошибки? — усмехнулся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 — сейчас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_Спутник-80_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тропическом лесу дорог не было. Все вокруг заросло скользким мхом, на котором даже армейские ботинки то и дело проскальзывали. Идти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намеренно сбавил темп, и вскоре их обогнал Лу Мин со своей свитой. Внезапно до слуха юноши донеслось едва уловимое шипение. Он замер, повернув голову на звук, и одновременно с этим его правая рука легла на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берегись! — резко крикнул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обернулись остальные, и лес тут же наполнился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Огромная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прямо за спиной Сун Юя, кольцами свернулся гигантский питон. Его тело было толщиной с добрый таз, а раздвоенный язык достигал нескольких метров в длину. Изумрудные глаза хищника не мигая уставились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выхватил нож еще до того, как Цинь Ло заметил опасность. Он медленно двинулся вперед, не спуская глаз с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блондин успел нанести удар, Лу Мин с криком бросился наперерез. Трос из пускового устройства вылетел вперед, мгновенно стягивая пасть монстра. Пользуясь моментом, лидер группы запрыгнул на спину змеи и принялся яростно наносить удары ножом прямо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стоял совсем рядом. Несмотря на попытку уклониться, его одежда оказалась забрызгана кровью. От резкого, тошнотворного запаха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замерли, чувствуя, как подкашиваются ноги. Лишь когда стало ясно, что хищник мертв, они осмелились подойти ближе. Теперь они смотрели на победителя с обожанием, будто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трудом выдернул окровавленный клинок. Подойдя к Сун Юю,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ледяным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решив, что тот просто напуган,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она такая здоровая, на самом деле они почти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отец связался с ним и велел найти способ сблизиться с Сун Юем. Попытки задобрить его в обычной обстановке выглядели бы слишком нарочитыми, но помощь в минуту опасности — совсем другое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спасибо тебе огромное, — процедил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прошел Жун Ши. Лу Мин, намеренно повысив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Дальше держись поближе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держись от меня подальше, — оборвал его Сун Юй. — Терпеть не могу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вогнал нож в ножны и зашагал вслед за Жун Ши. Лу Мин застыл, ошарашенный такой отповедью.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Цинь Ло посмотрел на него как на законченного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отчего дохнут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мгновенно вспыхнул,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мрачным видом поравнялся с Жун Ши. Видя, что остальные все еще заняты мертвым питоном, он решил, что настал подходящий момент для разговора. Но не успел он и рта открыть, как услышал спокойный голос Председателя, в котором сквозило неприкрытое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грязь не люблю.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