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омеги дружно проследили за жестом Жун Ши. При виде копны золотых волос Сун Юя толпа восторженно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Курсантам академии строго запрещалось красить волосы или делать татуировки, поэтому большинство студентов были либо темноволосыми, либо шатенами. Природный золотой оттенок такой чистоты встречался крайне редко, и на фоне однообразного строя чёрных кителей он смотрелся вызывающе ярко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перед ними очередной альфа с безупречной внешностью, омеги зашумели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братец Ши занят, я забираю этого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блондинов!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симпатяга, как тебя зовут? Не хочешь развлечься со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блондина, скрытый за тёмными стеклами очков, скользнул по возбуждённой толпе и снова остановился на высоком темноволосом альфе. Тот был на полголовы выше любого из окруживших его омег, а его невозмутимый вид и прямой, немигающий взгляд выдавали в нём достойного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внезапно почувствовал прилив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уже приготовился было вступиться за друга. Он ещё и присесть не успел, а тут какой-то наглец лезет на рожон. Неужели решили, что раз они новенькие, то можно так беспардонно нарываться?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опередил его. Небрежным жестом он перекинул рюкзак Цинь Ло и направился прямиком к возмутителю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Вы... брат! Иди поешь, я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омеги расступаются перед принцем, Цинь Ло почувствовал, что голова у него сейчас лопнет. Этот господин всё ещё был не в духе — не хватало только, чтобы он кого-нибудь покалечил. Если в первый же день случится крупный скандал, отец с него живьём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в трёх шагах от Жун Ши. Они оказались почти одного роста, так что их взгляды встретились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нравлюсь? — голос Сун Юя звучал лениво, словно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едва услышав про симпатию Жун Ши к альфам, понял: дело дрянь. Жун Ши сейчас был самой обсуждаемой персоной в академии, и любая мелочь тут же оказывалась на форумах. А тут — публичное признание в нетрадиционных предпочтениях!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альфа, на которого Председатель указал наугад, оказался не из робких и явился требовать объяснений. Всё это пахло не просто скандалом, а полноценной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чистое недоразумение, — Старина Чэнь поспешил заслонить товарища. — Мы просто шутили со старшекурсниками. Ничего личного, извините, если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почуяв, что атмосфера накаляется, тоже принялись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просто болтали,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Жун Ши, он же типичный «прямой» альфа. С чего бы ему любить парней? Ха-ха, не бери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Жун Ши просто хотел отделаться от назойливых поклонников, но когда этот человек подошёл ближе, он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«Признание может стать отличным прикрытием на будущее»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отчаянные сигналы Чэнь Чэня, он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ахнула. Послышались смешки и невнятные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подоспевший к самому финалу фразы, мысленно зажёг за Жун Ши поминальную свечу. В детстве Сун Юй из-за своей красоты и огромных глаз часто походил на фарфоровую куклу, и его постоянно принимали за омегу. Это наложило тяжёлую тень на его самолюбие. И хотя теперь никто бы не посмел ошибиться, любые комментарии по поводу его внешности принц воспринимал как личное оскорбление высшей категории. Обычно после таких слов ему хотелось просто свернуть обидчику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напрягся всем телом. Предчувствие неминуемого побоища стало почти осязаемым. Раз уж он решил подружиться с этим парнем, придётся идти до конца. Заметив, что Сун Юй вскинул руку, он мгновенно сделал шаг вперёд,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давай всё обсудим мирно...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успокойся! Прошу тебя, остынь! — Почти одновременно с ним Цинь Ло вцепился в своего подопечного, чувствуя, как по спине течёт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Ши снова раздался голос «01»: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Ло, 33 года, альфа. Исполнительный офицер Королевской гвардии, звание — генерал-майор]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гвардия всегда набиралась исключительно из потомков высшей аристократии, и все её воины были выпускниками Королевской академии. Их присутствие в стенах этого заведения было невозможно. Жун Ши невольно задержал взгляд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оттолкнул Цинь Ло и, сняв очки, вперил взгляд своих прекрасных глаз в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будничным, будто он предлагал просто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Ло: 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Чэнь: 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Омеги: — !!! — «В смысле?!»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обошёл застывшего Чэнь Чэня, окинул лицо Председателя оценивающим взглядом и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внешность, конечно, так себе, но я не привередлив. На первое время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невольно уставились на него. «Так себе»?! Да он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это вызывающе красивое лицо, Жун Ши снова услышал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[Альфа. В базе данных соответствий не найдено. Бип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Вариантов было всего два: либо это боец спецподразделения с высшим уровнем допуска, либо член правящей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браке лучше сначала спроси у родителей,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в этой короткой стычке была пропитана ядом и предчувствием открытого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Фань, только что допивший свой бульон, получил уведомление от руководства о внезапном переводе сына какой-то важной персоны. Он примчался к столовой как на пожар и, сам того не зная, предотвратил массовую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столько народа? Жун Ши, ты-то что тут делаешь? — Декан в замешательстве переводил взгляд с одного на другого. — Вы двое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молча надел очки и, не проронив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вежливо кивнул учителю 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Цянь, вы поистине народный учитель. Пришли как нельзя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лишь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из столовой вышел Лу Мин. На его губах играла торжествующая улыбка — день определённо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анонимный форум академии взорвался сообщениями о «каминг-ауте» Жун Ши. Десятки веток с фотографиями со всех возможных ракурсов набирали просмотры с невероятной скоростью. Репутация Председателя первокурсников снова оказалась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остр на язык, — Чэнь Чэнь до сих пор не мог отойти от встречи с тем блондином. Интуиция подсказывала ему, что парень чертовски опасен. — Лучше не наживать себе лишних врагов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отозвался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Чэнь Чэня находилось в секторе С, а Жун Ши — в секторе А. Перед расставанием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добавлю тебя в наш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контактов Жун Ши тут же появилась группа под названием «Союз неотразимых красавчиков». Чэнь Чэнь отправил целую вереницу приветственных смайлов, и чат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Сам Председатель Жун! Моё почтение!]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Чэнь превзошёл сам себя, даже Председателя заманил!]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 Жун Ши озарил наш скромный уголок! [Аплодисменты]]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бурю и в зной Союз всегда с тобой! Добро пожаловать! [Флаги]]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с энтузиазмом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собрались только лучшие парни, стремящиеся к любви и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болтовню до самого крыльца, Жун Ши наконец понял: это был чат местных бездельников и двоечников. Причём организация была внушительной — более трёх тысяч участников. Он и не подозревал, что в академии существует подобное, а его будущий исполнительный адъютант является там администратором.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только и смог, что мысленно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каждого в прошлом есть свои скелеты»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курс молодого бойца. Сразу за письменным экзаменом следовало боевое испытание, во время которого любая связь с внешним миром прерывалась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Жун Ши активировал программу удалённого присмотра. На мониторе была глубокая ночь; маленький комочек на кровати в этот раз не сбросил одеяло. Раскрасневшаяся Мяньмянь сладко спала, обнимая своего плюшевого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пополнил баланс сразу на год вперёд и записал короткое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терминал завибрировал, и в воздухе всплыло окно уведомления. Это был его вчерашний заказ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[Заказ отменён]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Планеты, где добывали кристаллы B384, обычно относились к четвёртой категории опасности — дикие миры, кишащие мутантами и радиацией. Добыча там для одиночек или мелких групп была почти невыполнима, а затраты — колоссальны. Через пятнадцать лет военное ведомство будет закупать их по десять тысяч звёздных монет за единицу весом всего в сто грамм — размером с мизинец. Но даже предложив цену в тысячу раз выше, он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зашёл в игру, и вскоре в сети появился «Котик». Жун Ши создал тренировочный зал и продолжил обучать его рукопашному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они присели на край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ты можешь выучить лишь приёмы, — наставлял Жун Ши. — Чтобы по-настоящему овладеть ими, нужно тренироваться в реальности, развивать мышечную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Персидский кот, упершись лапами в мат, лениво болтал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много лет, и даже малейшая тень в настроении друга не могла укрыться от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Отец снова ворчит?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издал пренебрежительное «фырк»: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только и делает, что хвастается мной перед всеми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такой смурной?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того идиота, которого я встретил днём»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Котик, а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слишком красивым — это тяжкое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повернул голову, в его взгляде читалось сомнение. Пушистая лапа осторожно коснулась плеча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открыл рот, но тут же спрятал когти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спарринговали больше часа. Перед тем как выйти из сети, Жун Ши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семьи есть активы в созвездии Андромеды?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моему знакомому нужны тёмно-синие кристаллы. Говорят, их добывают на звезде B009 в Андромеде, но он не может найти выход на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B009? — Кот задумчиво потёр лапой подбородок. — Наверняка есть. Просто у нас там слишком много частных планет, я все и не упомню. Проверю и скажу тебе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будет в сети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кошачьи глаза сузились, а белые ушки забавно дернулись. «До чего же милое создание», — подумал Жун Ши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Сун Юй покинул свою комнату. Цинь Ло в это время прибирался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угадай, кто тот альфа, что нарывался на тебя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налил себе воды, сделал глоток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подпоясанный фартуком, облокотился на барную стойку, так и светясь желанием поделиться сплетней: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первокурсников! Поступил с высшим баллом, обставив даже сына Лу Юци! Черт, да он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Сун Юя возник тот глубокий, пронзительный взгляд чёрных глаз. Он поставил стакан и принялся лениво постукивать пальцами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простолюдинов?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загвоздка! — Цинь Ло возбуждённо активировал терминал и вывел данные. — Его отец тоже служил, но посмотри вот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быстро пробежал глазами по досье, и его брови едва заметно сошлись у переносицы. В этот момент терминал завибрировал — пришёл вызов от специального помощника. В воздухе возникла голограмма.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добрались без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начинается курс подготовки. Все текущие дела решай сам, в экстренных случаях обращайся к Цинь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 был отцом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докладом, Сун Юй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находится ли в частном владении планета B009 в Андромеде. Если нет — выкупи её на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недоуменно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эта дыра на задворках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тоже не скрывал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Андромеде почти одни пустыни, там даже туристам делать нечего. Не лучше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оборвал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немедленно.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и помощник переглянулись в полном недоумении. Допив воду, Сун Юй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Жун Ши проснулся точно по графику. После часовой тренировки, душа и смены формы он был готов отправиться на экзамен. Едва он открыл дверь, как дверь напротив тоже распахнулась. Вчерашний блондин стоял прямо перед ним. Их взгляды встретились в узком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выглянул из-за плеча друга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Вот это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определённо был тесен: из всех комнат их поселили именно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стычку, Жун Ши решил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Жун Ши,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почувствовав некое удовлетворение от того, что вчерашний наглец заговорил первым, слегка расслабился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Юй. Тоже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Юй? — Это имя всколыхнуло в памяти Жун Ши определённые ассоциации, и он не удержался от комментария: — Не самое удачное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издеваешься»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http://bllate.org/book/15818/1422723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