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замер в самом конце галереи центрального внутреннего двора. Краем глаза он заметил, как в его сторону направляются Сун Кэ в сопровождении своего специального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забрал у тебя один проект. Неужели ты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 был всего на год старше Сун Юя и тоже являлся альфой. Внешне братья были похожи лишь на треть: черты лица старшего принца казались более резкими и угловатыми, а волосы имели глубокий коричневато-золотистый оттенок. Слишком раннее пристрастие к вину и женщинам сделало его взгляд тусклым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младший брат казался Сун Кэ до пугающего совершенным — ни в красоте, ни в талантах он не мог с ним сравниться. Растя в тени подобного величия, Сун Кэ каждую секунду мечтал лишь об одном: сокрушить Сун Юя, заставив того на собственной шкуре прочувствовать горечь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их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взмахом руки отослал ближайшую охрану. Его пальцы внезапно сжались в кулак, который мгновенно обрушился на лицо Сун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внезапным, что тот не успел даже выставить блок и кубарем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Помощник рванулся было на помощь, но, встретившись взглядом с Сун Юем, замер на месте, не в силах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даже не выпускал феромоны, но одного его взгляда хватило, чтобы тело помощника пробила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удара Сун Кэ, держась за разбитое лицо, с трудом поднялся на ноги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никогда не были тёплыми, но все их стычки всегда оставались тайными. На публике они ни разу не переходили черту, не говоря уже о том, чтобы пускать в ход кулаки в столь 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перехватил руку брата, пытавшегося нанести ответный удар, резко дёрнул на себя и с силой всадил колено ему в живот. Следующим движением он отшвырнул Сун Кэ на несколько метров прочь. Движения принца были отточенными, быстрыми и беспощадными.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только мелочен, но и крайне мстителен. Решив присвоить моё, ты должен был предвидеть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застыл, а в его голове воцарилась звенящая пустота. Он понимал, что сегодняшний визит Второго принца не сулит ничего хорошего, но и представить не мог, что тот решится на открытую расправу. А его господин в руках брата выглядел жалко — у него не было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Зови стражу! — простонал Сун Кэ, скорчившись на земле от невыносимой боли. — Схватите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Сун Юй схватил его за волосы, заставляя задрать голову. У самого уха раздался вкрадчивый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тебя прикончить, никто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небрежном тоне сквозила ничем не прикрытая жажда крови. Эти слова, подобно ушату ледяной воды, мгновенно привели Сун Кэ в чувство. Сердце его бешено заколотилось, а руки, упиравшиеся в землю, задрожали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Сун Юй действительно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церемонии открытия слухи о Жун Ши наводнили всю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называли «пустышкой» и «мошенником», утверждая, что он сжульничал при поступлении. Поговаривали даже, будто его речь вызвала крайнее недовольство среди высшего военного командования, и руководство академии в срочном порядке созвало совет, чтобы решить вопрос об аннулировании его статуса Председателя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декана по учебной работе царила напряжённая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традиции место Председателя занимает лучший по результатам вступительных экзаменов, и это правило никогда не нарушалось, — Цянь Фань, откинувшись на спинку дивана и сжимая в руках термокружку, пристально посмотрел на сидящего напротив юношу. — Кое-кто требовал твоего смещения, но я выступил категорически против. Я как никто другой знаю, что твои баллы честные. С твоими способностями эта должность — лишь малая часть того,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которого учитель выловил прямо по дороге в столовую, сохранял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не оправдал вашего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 как провинившийся ученик, а скорее как человек, зашедший на чашку чая и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стоическое безразличие, Цянь Фань окончательно лишился запала.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был чертовски хорош собой, но упрям как сто чертей. Откуда в нем этот фатализм? Ему едва исполнилось восемнадцать, а он только и думает, что о женитьбе. Неужели нельзя подождать хотя бы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поставил термокружку на журнальный столик и, подавшись вперёд,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послушай, может, у тебя какие-то трудности в жизни? Расскажи мне, я помогу! Тебе ещё столько предстоит пройти, нельзя опускать руки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взял его кружку, долил кипятка и аккуратно поставил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этого не случится, — Цянь Фань холодно усмехнулся, вспомнив физиономии тех, кто громче всех кричал на совете. — В итоге мы решили, что новым критерием оценки станут результаты тренировки новобранцев. Если ты снова займёшь первое место, ни одна душа не посмеет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новобранцев в Центральной военной академии была не просто курсом подготовки, а суровым испытанием, напрямую влияющим на дальнейшее распределение по классам и доступ к ресурсам. Экзамен состоял из письменной части и боевого испытания, которые давали тридцать и семьдесят процентов итогового балла соответственно. Испытания должны были начаться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часть студентов, не выдержав запредельных нагрузок, переводилась в другие заведения. Для академии это был последний шанс отсеять тех, кто не готов к «нечеловеческим» тренировкам. Те же, кто попадал в нижние пять процентов рейтинга, признавались непригодными к службе и принудительно переводились в Центральный комплексный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меня прямо сейчас, — бесстрастно отозвался Жун Ши. — Дальше я буду слишком занят, у меня не останется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обладал колоссальной властью — от законотворчества до управления всеми военными объектами кампуса. Если сравнить академию с государством, Председатель первокурсников был почти королём. Любой, кто подавал документы сюда, грезил этой должностью, предвкушая всеобщее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Жун Ши это место было слишком заметным. Он не хотел снова становиться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не верил своим ушам. Сотни людей спали и видели, как Председатель летит с вершины пирамиды, а он... он собирался спрыгнуть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будешь так занят? Подготовкой к госслужбе или поисками жены? — в сердцах бросил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бросив взгляд за спину учителя, после чего встал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отвлечь меня старыми трюками! — фыркнул Цянь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Из-за чего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Цянь Фань резко обернулся. Его супруг и в самом деле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голове Жун Ши раздался механический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Линь, 78 лет,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Центрального научно-исследовательского института биомедицины Империи, эксперт в области феромонов. Супруг Цянь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Линь поставил на стол принесённый термос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Сяо Ши, верно? Я приготовил немного бульона,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мгновенно сменил гнев на милость и велел студенту садиться, а сам отправился за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помог профессору Цинь открыть термос и, словно вспомнив о чём-то,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возможно ли, чтобы в этом мире существовали два человека со стопроцентной совместимостью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Линь явно не ожидал подобного вопроса, но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Однако вероятность составляет один на сто миллиардов. За свою короткую жизнь человек встречает от силы десять миллионов людей. Без внешнего вмешательства такая встреча практически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Империи было огромным, и хотя альфы и омеги составляли лишь пятую его часть, проблемы демографического кризиса не существовало. Тысячу лет назад закон о принудительном подборе пар через ИИ был отменён, а соответствующие программы давно списаны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вероятность так мала, как же те люди нашли омегу, идеально подходящего ему? Омегу, чьи феромоны могли подчинять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Стопроцентная совместимость... означает ли она, что стороны легче поддаются взаимному влиянию? Например, может ли альфа в период течки омеги потерять контроль и начать действовать по его указке? — продолжил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в руках Цинь Линя внезапно выскользнул и упал на пол. Профессор наклонился, чтобы поднять его,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отношениях альфы и омеги ведущая роль всегда принадлежит альфе. Он ни при каких обстоятельствах не может оказаться в подчинении. Ты проявляешь к этому необычный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упустил из виду ту мимолётную тень, что промелькнула на лице учёного. Когда Цинь Линь выпрямился, Жун Ши уже спокойно возился с термосом.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мне понадобится жена, вот и решил 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 этот момент Цянь Фань едва не выронил тарелки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посадочная площадка Сюэфусина.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 тёмных очках, закрывавших половину лица, шёл через просторный холл, вызывая заметное оживление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здешние ребята не менее пылкие, чем на Столичной планете, — Цинь Ло приспустил очки, окинул взглядом собравшихся и вернул их на место. — Твоё лицо везде пользуется такой популярностью. Даже под маскировкой они умудряются завывать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обращая внимания на суету,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Цинь Ло считал сигнал датчика у главного входа, и едва они вышли на улицу, перед ними приземлился угольно-чёрный аэромобиль последней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свои места. Цинь Ло, настраивая маршрут, бросил взгляд в зеркало заднего вида — происходящее всё ещё казалось ему нереальным. Они и в самом деле бросили всё и прилетели учиться на Сюэфусин.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вчерашних событиях до сих пор заставляли его сердце уходить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помощником, избавившись от тела слуги, ворвались во двор, перед ними предстала картина: королевская гвардия плотным кольцом окружила Сун Юя и Сун Кэ. Последний, весь в крови, лежал на земле, а его брат, вцепившись ему в волосы, раз за разом методично вколачивал его голову в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другого за подобное пристрелили бы на месте, но это был Второй принц! Гвардейцы не смели вмешаться, пока не прибыли доверенные люди короля. Даже тогда Сун Юй ушёл вызывающе,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тебя больше не видел. Увижу —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тогда решил, что мир рухнул. Он в панике примчался к отцу за советом и не сомкнул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итоге — ничего. Утром король лично одобрил прошение о переводе, выставив лишь два условия: Цинь Ло должен сопровождать принца, а статус Сун Юя обязан оставаться в строжайшей тайне. Одно разоблачение — и немедленное возвращение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зверь, — усмехнулся юноша, когда машина набрала высоту. — Отец говорил, у Сун Кэ три сломанных ребра, перелом руки и сотрясение мозга. Минимум полмесяца в медицинской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Цинь Ло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достал из рюкзака книгу и принялся лениво её перелистывать.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Слишком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покосился на обложку — «Квантовая физика: Тайна времени» — и едва не поперхнулся. Только принц мог читать подобное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нам придётся на время притаиться, — добавил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вряд ли спустит это на тормозах. Находясь на Сюэфусине, они не смогут контролировать ситуацию в столице, поэтому им нужно вести себя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скользнул взглядом по сложным формулам: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Развлекаться, — бросил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только вышел из административного здания, когда чья-то рука по-хозяйски легла ему на плечо. В голове снова зазвучал голос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34 года,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адъютант и заместитель командира Первого легиона, звание —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Председатель, — парень лучезарно улыбнулся. — Я Чэнь Чэнь, студент второго курса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вряд ли найдётся хоть один человек, который тебя не знает, — Чэнь Чэнь оказался на редкость общительным и компанейским парнем. — Обожаю таких, как ты, — тех, кто не боится рубить правду-матку. В какой век мы живём? Кому нужно это самопожертвование и верность до гроба? Только дураки верят в эти сказки. Разве не лучше просто наслаждаться жизнью,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жизнерадостный щебет, Жун Ши невольно вспомнил другую картину: этот самый парень, изрешечённый пулями, закрывает его своим телом. Голос юноши стал чуть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Наслаждаться жизнью — это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общежитию они проходили мимо столовой №16. Она находилась рядом с военно-политическим факультетом и славилась своими десертами, из-за чего была излюбленным местом омег. Председатель уже хотел было свернуть, но их мгновенно окружила стайка старшекурсников-омег.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Ши, пойдём пообедаем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вблизи он ещё краше! У тебя уже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меня, я ведь достаточно нежная? Подхожу под твои критерии?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 трудом выносил двоих омег: своего наставника и младшего брата. После всего, что случилось в прошлой жизни, у него развилась своего рода аллергия на этот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болтливый Чэнь Чэнь затерялся в этой щебечущей толпе. Видя, что ситуация накаляется, Жун Ши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миг затихла, а затем взорвалась новым шквалом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Не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смотрите, он смутился,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альфа тебе по душе? Покажи нам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обвёл толпу взглядом. Краем глаза он уловил яркий золотистый всполох и, убедившись, что перед ним альфа, облегчённо выдохнул. Почти не задумываясь, он указал пальцем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Ослепительно красивый и... провокационный. Такие мне нравятся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только подошёл к столовой и, ещё не успев войти, услышал эту вызывающую фразу. А когда незнакомый парень ткнул пальцем прямо в него, игнорировать вызов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сквозь толпу встретился взглядом с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http://bllate.org/book/15818/1422557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