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Фэн не выдержал и расхохотался так, что едва не подавился. Ему отчаянно хотелось надеть ту самую миску с зеленой лапшой Цинь Вэню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Вэнь, казалось, был готов взорваться от ярости. Он отвесил напарнику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ржёшь? Что тут смешного?!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всё еще давясь смехом,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сколько ты оставил невестушке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ненадолго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ста миллионов наличными? Но если он оформил опеку над долей Чжэньчжэня, то в месяц ему должно капать ещё миллионов двадцать-тридцать.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Двадцать-тридцать миллионов?! — переспросил поражённый Хэй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думал? — капитан Го сердито фыркнул. — Моя компания гребёт деньги лопатой! И если бы я не установил правило, что больше пятидесяти процентов прибыли должно уходить в новые проекты, он бы получал ещё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мужчина едва не задохнулся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оставил тебе состояние, чтобы ты жил в достатке и ни в чём не нуждался, а ты, паршивец, тратишь его на бордели?!»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продолжал безжалостно глумиться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Так тебе и надо! Кто виноват, что ты до сих пор не вернулся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«Бедный, одинокий... этот "невестушка"… вынужден тратить деньги покойного мужа, чтобы купить первую ночь с молоденьким красавчиком».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Фэн чувствовал, что этот вечер продлит ему жизнь лет на десять — настолько нелепой и комичной была ситуация. Он обычно не позволял себе так открыто насмехаться над командиром, но сейчас просто не 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зале борьба накалилась. Кто-то выкрикнул: «Шесть миллионов!», а тот человек, что первым предложил миллион, больше не поднимал табличку. Он лишь весело наблюдал за происходящим — ставки явно превысили его бюджет.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снова поднял руку, небрежно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последовал ответ: восемь миллионов сто тысяч. Директор Гуань, не моргнув глазом, округлил до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места поднялся здоровяк с зычным голосом, напоминавшим гул колокола: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миллионов! Посмотрим, кто рискнёт перебить мою 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окинул взглядом этого двухметрового гиганта и невольно посочувствовал тонкой талии Чу Фэнси. Если такая гора мышц навалится на бедного красавца, тот же просто дух испустит.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Гуань на мгновение замялся, цена взлетела до одиннадцати миллионов. Сюань Ичжи тут же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Цзинъяо проследил за его взглядом и увидел Чжай Сунчуня в клетчатой рубашке. Тот сидел с наглым видом и лениво поднимал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Великан, видимо, не ожидал, что кто-то пойдёт выше десяти миллионов. Он взмахнул рукой, словно отгоняя муху: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спокойно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пошёл на принцип: семнадцать миллионов. Шурин тут же выдал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Гуань Цзинъяо перестал участвовать в торгах, Цинь Вэнь внизу злорадно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Куда он лезет? Здесь идёт битва тщеславия, этим богачам не нужен сам парень — им нужно показать свою значимость.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Бюджет великана, судя по всему, подошёл к концу. Он выдавил: восемнадцать миллионов пятьсот тысяч. Однако Чжай Сунчунь лишь слегка шевельнул пальцами, объявляя: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он мельком взглянул на одну из лож и едва заметно улыбнулся. Затем мужчина достал телефон и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Цзян, вы довольны этим подарком?]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Цзян ответил лаконично: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[Потратились]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 тут же отстучал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[Пустое. Вы столько лет трудились ради нас, это лишь малая доля того, что вы заслужили]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в VIP-ложе были с односторонней видимостью: господин Цзян видел всё, что происходит снаружи, оставаясь невидимым для толпы. Только Чжай Сунчунь знал, что там сидит одна из ключевых фигур их сети в провинции Нань. Без этого человека их товар никогда бы не попал на рынок. Двадцать миллионов за то, чтобы «небожитель» немного развлёкся — сущие пустяки. Если сделка выгорит, он готов будет подарить ему этого Чу Фэнси насовсем.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Шурин уже ждал финального удара гонга, когда в тишине зала снова раздался ленивый, тягучий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пять миллионов. Уважаемый господин напротив, желаете продолжить?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Сунчунь замер,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весело смотрел в сторону его ложи, на его лице сияло торжество. Он негромко шепнул Сюань Ичжи: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 — какой-то мажор во втором поколении, тратит папочкины деньги. Если он посмеет крикнуть тридцать, я влеплю пятьдесят!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безбожно хвастал. Но когда эта цифра — двадцать пять миллионов — сорвалась с его губ, Цинь Вэнь в своём углу едва не лишился чувств. Он схватился за плечо напарника,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Хэй… скорее… вези меня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Фэну было уже не до смеха. Он и сам пребывал в недоумении: неужели этот "невестушка" настолько обезумел, что готов выложить целое состояние за одну ночь? В конце концов, в темноте все кошки серы — какая разница, кто там в постели? Если уж так приспичило, можно было обойтись вещами попроще и подешевле.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Вэнь, немного придя в себя,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тут что-то не так, — он вцепился в рукав Хэй Фэна. — Может, им манипулируют?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тот тип с парной серьгой. Капитан Го мгновенно выстроил в голове теорию заговора: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хлыщ рядом с ним… Может, он опоил его чем-то? Подсыпал какой-нибудь дряни?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Признавать, что его законный супруг просто захотел круто развлечься на его же наследство, мужчина отказывался наотрез.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— отмахнулся Хэй Фэн. — Тот парень не похож на кукловода.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всё это крайне подозрительно? — настаивал Цинь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Подозрительно — не то слово. Ладно, давай проследим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круглой сцене ведущая с сияющей улыбкой ударила в гонг.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господин… Гуань! — торжественно объявила она. — Отныне вы — полноправный хозяин «первой ночи» нашего неподражаемого Чу Фэнси!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картинно поклонился публике, сложив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благодарю… Друзья, поймите меня правильно: дело ведь не в человеке и уж точно не в деньгах. Главное — это престиж!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Ичжи, всё это время скрывавшийся за тяжелой портьерой,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скорее, забирай свой трофей. Насладись этим вечером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внезапно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ты разве не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лишним, — усмехнулся доктор Сюань. — Ещё подумают, что мы решили устроить групповуху.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когда это ты стал таким пошляком?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понимал: Сюань Ичжи уже засветился перед людьми Чжаев, и ему лучше не мелькать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связаться с полицией, — добавил собеседник. — Постарайся затянуть время. Я скоро буду. Не волнуйся, я обещаю: каждые из этих двадцати пяти миллионов вернутся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как? И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уже мысленно попрощался с деньгами. Сумма солидная, но не критичная — плакать по ней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Ичжи потёр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двадцать пять миллионов, А-Яо, а не мелочь на карманные расходы. Ты правда думаешь, что подобный аукцион в нашей стране законен?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процветало на земле государства Хуа вопреки всем законам, должно было быть уничтожено. Директор Гуань не совсем понимал, как именно друг собирается вернуть деньги, но делать было нечего — под восторженный гул толпы он спустился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 явно станет главной темой сплетен в провинции Нань. Двадцать пять миллионов за одну ночь — цифра запредельная. Имя «Гуань Цзинъяо» сегодня прогремит на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скрылся за кулисами, Сюань Ичжи не спешил звонить в полицию. Он прекрасно понимал: в такой ситуации обычный звонок может быть перехвачен «Защитным зонтом». Деньги не вернутся, а у Цзинъяо начнутся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обдумав ситуацию, он вставил в телефон скрытую сим-карту и отправил сообщение своему старому знакомому: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«Ночной розе» есть наши?]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мгновенно. Бай Лун сначала прислал вопросительный знак,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[Эту линию не трогай. Ведём объект, сейчас самый ответственный момент]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Ичжи облегчённо выдохнул. Хорошо, что он не стал звонить официально, иначе мог бы сорвать всю операцию. Он вкратце обрисовал ситуацию, упомянув, что попросил знакомого сорвать сделку Хай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оперативного отряда, видимо, тоже не на шутку разволновался. Его ответ был полон признательности: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решили провернуть сделку раньше времени? Огромное вам спасибо, иначе мы бы снова остались ни с чем. Не беспокойтесь, как только мы здесь всё зачистим, деньги вашего друга будут возвращены в полном объеме]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Ичжи удовлетворенно кивнул. В следующую секунду пришло ещё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[Кстати… Вы сейчас в «Ночной розе»? Господин L, если вам что-нибудь понадобится, пишите в любое время. Я на связи]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Лун теперь был капитаном, и его телефон работал круглосуточно. Даже во сне программа автоматически отслеживала важные зашифрованные сигналы.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Ичжи на мгновение задумался и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[Сколько «мин» заложено внутри?]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 стал ничего скрывать от бывшего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[Три. Одна на «центральной линии», две на периферии]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Ичжи сам когда-то был на «центральной линии» — внедрялся в самое логово врага, пока Цинь Вэнь и Хэй Фэн страховали его снаружи. Эта роль требовала запредельного интеллекта, выдержки и способности менять личины как перчатки. Ему стало любопытно, кто пришёл ему на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еще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[Тот, кто на центральной — Шэн, Дань, Цзин, Мо или Чоу?]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Шэн, Дань, Цзин, Мо, Чоу — это были кодовые обозначения ролей для агентов под прикрытием. Бай Лун окончательно убедился, что «Господин L» — человек из их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[Дань. Можете ли вы раскрыть свою личность?]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Ичжи не стал отвечать. Он надел маску и бесшумно спустился вниз, воспользовавшись грузовым лифтом. Никто не обратил на него внимания. Оказавшись внизу, он отправил СМС Гуань Цзинъяо: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улажено, ты в безопасности. Можешь спокойно пообщаться с красавцем]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Ичжи понял, что зря беспокоился. Что может быть безопаснее для друга, чем находиться рядом с их собственным агентом?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самому Гуань Цзинъяо было не до переписки. Его буквально трясло от нервного напряжения. Роль «покупателя мужской любви» давалась ему с трудом. И хотя стоящий перед ним юноша был безупречно вежлив и сказочно красив, Цзинъяо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точно… ну… по этой части?»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вдруг у него какая-нибудь болячка?»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вот за это я отвалил двадцать пять миллионов?»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 же и в подмётки не годится брату Сюаню!»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этим безрадостным мыслям, юноша внезапно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похож на дикого зверя? — мягко спросил он. — Почему ты так дрожишь? Не бойся, я тебя не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откашлялся, стараясь придать голосу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то чтобы боюсь… Просто… первый раз в такой ситуации. Нервничаю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ответ, красавец мгновенно преобразился. Весь его пафос исчез, он весело плеснул вина в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дружище, ты выложил за одну ночь со мной двадцать пять лимонов. Не чувствуешь, что тебя развели?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 Главное, что я доволен, а деньги — дело наживное.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Фэнси был искренне поражён — видать, ему и впрямь попался какой-то сказочный богатей. Мужчина потянулся за телефоном, но красавец протянул ему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выпьем сначала? Разрядим обстановку?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едва не выругался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он что, курсы пикапа заканчивал?»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чёрт, чёрт… можно сделать возврат?»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юноша и впрямь был чертовски обаятелен. Директор принял бокал и сделал символический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нервничал не только он. Цинь Вэнь был на грани срыва. Видя, как его супруг скрывается в покоях этого типа, он, не раздумывая, последовал за ними. Если бы Хэй Фэн не удерживал его за плечо, он бы вынес дверь ударом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услышать через окно звук падающего тела — Гуань Цзинъяо, кажется, рухнул прямо на стол — А Вэнь больше не медлил. Он ворвался внутрь, одним рывком подхватил Гуаня, закрывая его своим телом, и нанёс яростный удар ногой в сторону мужчины в старинном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Фэнси молниеносно увернулся. Он сорвал с себя верхние одежды и на чистейшем сычуаньском диалекте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 за ногу! Моё лицо стоит целое состояние! Не смей бить по лицу, придурок!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ошеломлённая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http://bllate.org/book/15817/1440269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