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Ичжи посмотрел на собеседника со всей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должен немедленно уйти. Сделай вид, что тебя здесь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был наивным простаком. Он тут же нахмурился и в упор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лишних вопросов, — тон Ичжи стал ледяным. — Тебе же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лишь усмехнулся, и выражение его лица мгновенно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Ичжи, может, хватит? Ты правда думаешь, что если раньше я помалкивал, то так будет продолжаться вечно? Ты за кого меня принимаешь? За друга или за бездушную машину, которая обязана помогать тебе без лишних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 укол совести. Он прекрасно осознавал, что использовал доверие директора Гуаня, чтобы заполучить тот злополучный USB-накопитель. Но с тех пор многое изменилось — он искренне начал считать спутника своим другом. И сблизился он с ним именно потому, что его собственная нынешняя личность была абсолютно «чистой» перед законом — никто бы и не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 сегодня. Здесь были люди из «Линии L». Если втянуть Цзинъяо в это дело, тот окажется в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молчание наставника, Гуань коротко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здесь что-то затевается? Какая-то сделка? Связанная с тем самым «товаром»? И ты хочешь её сорвать?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Сюань Ичжи участилось. Он не представлял, как много собеседник успел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продолжал, сохраняя внешнюю небрежность, словно речь шла о пустяках: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Сюань, твоя война с семьями Сяо и Чжай напрямую связана с этой дурью. И я не вижу ни одной другой причины, по которой ты решил бы ввязаться в игру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доктору прямо в глаза и добавил уже предельно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камеры наблюдения… это я заставил тебя их поставить. И даже если ты клянешься, что их никто не найдет, подумай сам: если у Чжаев произойдет утечка важной информации, неужели они окажутся настолько тупыми, что не заметят подвоха?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Ичжи наконец с трудом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я всё-таки втянул тебя во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сказал тебе, что Чжаи и Сяо заодно, ты бы хоть что-то узнал? — отрезал Гуань Цзинъяо. — Вы копали под них десять лет и ничего не нашли. Мне не нужно объяснять, как глубоко зарылась семья Чжай. Раз я знаю даже об этом, ты всё еще думаешь, что это ты меня втянул?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Ичжи потрясенно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тоже что-то скрываешь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 тебя столько секретов, что мы замучаемся выяснять, кто из нас должен исповедоваться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том, что я переродился в книге, ты не узнаешь до конца своих дней»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гремела музыка, шоу в зале приближалось к своему апогею. Спустя долгую паузу Сюань Ичжи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признаюсь первым. В конце концов, я первым тебя предал.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вступление прозвучало так, будто пара влюбленных выясняет отношения после долгой ссоры. Но Цзинъяо почувствовал облегчение: друг наконец-то был готов открыть свою тайну. На самом деле он ждал этого момента давно; мужчина никогда не расспрашивал Ичжи в лоб, желая дождаться дня, когда тот полностью ему доверится.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понимал: момент истины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— начал он. — Я воспользовался твоим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Пустое. Считай, что во всем виновата моя слабость к красивым лицам. Увидел красавца — и не смог удержаться, чтобы не набиться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удивительный человек, — Ичжи невольно хмыкнул. — Умеешь поднять настроение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немного расслабился, директор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больше не дрожишь? Запомни: что бы ни случилось, старайся сохранять оптимизм. Любая проблема — это лишь препятствие, а не конец пути. Радость продлевает жизнь, не давая преградам стать надгробным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 самых серьезных вещах этот человек умудрялся говорить легко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Сюань кивнул и начал свой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соратником Цинь Вэня. Если точнее, он был моим командиром. Я дважды перепрыгивал через классы, в шестнадцать поступил в университет Цинхуа. В семнадцать ушел в армию. Мы четыре года вместе ходили по краю жизни и смерти. А когда мне исполнилось двадцать один… случилась та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был поражен. Он и не подозревал, что в оригинальном сюжете скрыта такая мощная сюжетная линия. Оказывается, тесть главного героя и Цинь Вэнь были братьями по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Сюаня те четыре года стали квинтэссенцией всей его жизни. Командир был выдающимся — бесстрашным и до безумия преданным своим людям. Что касается боевых навыков, во всем оперативном отделе капитану не было равных. Особенно в рукопашном бою — даже среди зарубежных спецназовцев не находилось тех, кто мог бы его одолеть. В операциях он обычно отвечал за внешнюю поддержку, прикрытие при отступлении и шел в первой волне штурма. Несколько раз он буквально вытаскивал подчиненного из лап смерти. Было бы странно, если бы Ичжи не питал к нему глубочайших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отряд пришел еще один «чудик», которого Цинь Вэнь буквально выгрыз у начальства, отдав за него три свои боевые награды. Так сформировался костяк отряда «Чивэнь»: Цин Сюань, Бай Лун, Хэй Фэн и Цзы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тогда шутил, что его настоящий позывной — Чивэнь, но ради созвучия с остальными он сменил его на этот жеманный «Цзы Вэнь». Чивэнь — это дракон, охраняющий кровлю дома. Он должен всегда оставаться на страже, зорко следя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Сюань Ичжи не смог сдержать слез, его глаза покраснели. Цзинъяо слушал его затаив дыхание. Он и представить не мог, через какие тернии пришлось пройти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 в зале им приходилось сидеть совсем близко друг к другу. В какой-то момент Гуань взял друга за руку, подбадривая его. Со стороны это выглядело чересчур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Цинь Вэня, который наблюдал за ними из темного угла внизу. Он чувствовал, как на голове у него стремительно прорастает густая зелёная трава — символ позора обманутого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Фэну тоже стало не по себе. Он шепотом спросил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 них правда всё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спрашиваешь?! — огрызнулся Цинь Вэнь. — Я сам бы хотел это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мертв всего полгода, а ты уже нашел себе замену. Какое же ты всё-таки бессердечное создание»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подберемся поближе и подслушаем?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Резонно, — согласился Цинь Вэнь. — Сифэн тебе ничего не присылал?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 ним на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ни звука. Сказал, что сегодня будет завален делами, и просил не беспокоить без крайней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бог с ним. Идем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тоже дежурила охрана, так что появление двух посторонних не вызвало подозрений. Охранники часто поднимались поглазеть на шоу; в худшем случае старший смены мог прикрикнуть и прогнать на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патруль и притаились в нише рядом с ложей. Однако из-за музыки и того, что парочка говорила вполголоса, расслышать ничего не удавалось. К тому же из этой точки их даже не было видно. Делать было нечего — пришлось спускаться обратно. По крайней мере, внизу было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в ярости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щель видел: мой благоверный обнимает этого хлыща и по лицу его гладит!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большое, я просто вытирал ему слезы» — мог бы ответить Гуань Цзинъяо. Красавец плачет — кто бы устоял?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Фэн, впрочем, встал на сторону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нельзя винить только парня. Мне показалось, что невестка первой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драка, какая разница, кто первый начал?! Если двое сошлись — виноваты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почему его это так задевает. Раньше мужчине было плевать, он даже готов был посмеяться над ситуацией со стороны, но теперь, оказавшись в роли обманутого зрителя, он кипел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дергаться. Аукцион вот-вот начнется. Сифэн велел внимательно следить за торгами — там может крыться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заставил себя сосредоточиться на деле. Возможно, это действительно связано с «тем самым»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разговор в ложе подошел к концу. Ичжи произнес севшим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пока я могу рассказать только это. Тот человек — важный связной в их сети, хоть и не главарь. Мы не знаем, сколько товара они привезли для сделки. Вызывать полицию поздно, придется срывать сделку своими силами. Мы должны выследить Хай Цзяо и выйти на их контакты в провинции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них здесь такая мощная база, значит, у них серьезное прикрытие во власти. Стоит выбить это звено — и «Линия L» лишится одной из своих опорных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осознал всю серьезность ситуации и твердо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выкуплю этот лот, чего бы это ни стоило. А остальное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внизу ведущий наконец объявил выход Чу Фэнси. Появление было эффектным: окутанный дымкой, длинноволосый красавец в древнем наряде медленно спускался на тросах, словно божество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пафос» — подумал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вуаль медленно соскользнула с лица юноши, в зале воцарилась гробовая тишина. Лицо, отразившееся на огромных экранах, было воистину ослепительным. Это была совсем иная красота, нежели у Гуаня или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выразился бы сам директор — это был чистый соблазн. Порочная смесь изящества и мужского магнетизма, которая буквально лишала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на миг засмотрелся: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и впрямь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юноша был красив, но в движении его очарование усиливалось стократно.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Ичжи тоже оценил зрелище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за такого и денег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поначалу собирался просто помочь другу сорвать сделку, но теперь в нем проснулся настоящий азарт. В конце концов, провести время с таким очаровательным юношей — не самое худшее вложение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всё еще терзался сомнениями: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я привык ходить по лезвию ножа, но ты… Лучше переведи деньги мне. Если это дело ударит по тебе, я себе не прощу. У тебя же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 Это двадцать миллионов, а не двадцать юаней. Пока они до тебя дойдут, уже рассветет.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слишком хорошо помнил, сколько мороки было с банковскими переводами. Сюань Ичжи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всё не так страшно. У меня есть план, как вывести тебя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закралось одно странное подозрение. Если оно подтвердится, друг будет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полно людей, которые пришли швыряться деньгами ради удовольствия. Кто разберет, кто тут наследный принц, а кто просто богатый дурак? Я пришел тратить — какие ко мне могут быть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Ичжи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Когда выиграешь торги, иди прямо в покои этого красавца, а дальше я всё улажу. Не бойся, я скорее умру, чем позволю тебе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кивнул Гуань. — Никто не станет обращать внимания на безумные траты богатой вдовушки, которой некуда девать деньги покойного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началось неистовство. В VIP-ложах гости начали нетерпеливо стучать молоточками по столам: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 уже! У меня сегодня при себе десять миллионов, и я его не уступлю!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угловой ложе Чжай Сунчунь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 за главную звезду «Ночной розы»? О чем он только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Юй Мэй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бизнес есть бизнес — даже если лот приглянулся молодому господину Чжаю, придется выложить за него звонкую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Сунчунь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обижу сестренку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презрительно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твоими-то грошами смотри не опозорься. Наш Фэнси сегодня нарасхват.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 для тебя, — парировал мужчина. — Я просто помогу тебе взвинтить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 сменила тон на более доверительный: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крестный?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Превосходно, — Чжай беззаботно болтал ногой. — По вечерам всё еще бодр и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 и перевела взгляд на Хай Цзяо, стоявшего за спиной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Морской дракон сегодня выглядит на редкость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Мэй, как я могу выглядеть иначе, когда иду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валите оба, — бросил Сунчунь.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 и её спутник вышли из ложи и скрылись за потайной дверью. Чжай выругался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Вы-то развлечетесь, черти, а мне тут сиди и прислуживай этому «небожителю».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Чу Фэнси начал демонстрировать свои таланты. Одной лишь смазливой мордашки для «первого номера» было мало — требовалось мастерство. Под ритмичную музыку юноша начал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Босой, в летящем старинном наряде и с распущенными волосами, он исполнял «Танец Ланьлин-вана, вступающего в 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невольно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талантлив! С такими данными — и в таком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него не было выбора, — отозвался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Грациозные, хищные движения танцора мгновенно зажгли зал. Энергичная музыка была настолько заразительной, что даже директор почувствовал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 подобрана идеально, — заметил учитель Сюань. — Только вот Ланьлин-ван защищал родину. А за что борется этот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пригоршню меди или за фунт белого порошка? Если он замешан в грязных делах, то его божественная внешность — лишь фасад для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стихла. Чу Фэнси одарил публику соблазнительной улыбкой и скрылся за кулисами. Ведущий не стал тратить время на пустую болтовню: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знаете, что предварительные ставки за ночь с Фэнси достигли семнадцати миллионов. Но то был лишь опрос. Сегодня мы начинаем торги с одного юаня! Пусть победит тот, чьи кошельки окажутся бездонными. Фэнси бесценен, и только от вас зависит, во сколько вы его оцените.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Ичжи с горечью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открытую торгуют телом… Видимо, прикрытие у них и впрямь непробиваемое.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первый выкрик: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ахнул. Начать сразу с миллиона — это было сильно. Обычные зрители чувствовали, что восемь тысяч за вход окупились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внизу прошептал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первый идиот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 лишь мельком взглянул наверх. И тут же, в следующую секунду, ленивый и уверенный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мгновение стало тихо. Обоим оперативникам пришлось вскинуть головы. В ложе, за которой они наблюдали, Гуань Цзинъяо невозмутимо поднял свою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расслабленно — так мог бы говорить знатный повеса, для которого весь мир лишь игрушка. У бывшего мужа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 сижу на сухом пайке и мерзну на сквозняке, а ты, твою мать, на мои же деньги покупаешь себе любовника?!»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кашель едва не вырвался из горла Цинь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http://bllate.org/book/15817/1440128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