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взял протянутый билет и, нахмурившись,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«Вечеринка Первого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буквально сиял от предвзятого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аукцион, где выставляют первую ночь очаровательных юношей. Лот забирает тот, кто предложит самую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мне, спрашивается, посещать подобные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Цзинъяо, игнорируя его немой протест, продолжал вовсю расхваливать затею, подсовывая другу рекламный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здесь же одни писаные красавцы! Говорят, они даже предоставляют возможность лично убедиться в «чистоте» лота, осматривают всё — сверху донизу. И медицинские справки у них свежайшие, проверки каждую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Ичжи лишь обреченно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в провинции Нань всё настолько серьезно, — весело продолжал директор Гуань. — Видать, не зря говорят: «Небо высоко, а Император далеко». Граница рядом, самое место для процветания теневого бизнеса. По сравнению с этим Клуб «Хуанчэн-гэнь» — просто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есть спрос, всегда найдется и «защитный зонт», — парировал Цзинъяо. — Насчет законности — тут и спорить нечего, чистой воды криминал. Но разве тебе не любопытно взглянуть, что они там на самом деле вытворяют? Пойдем, сами всё и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Сюань Ичжи сдался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съездим,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там и впрямь творятся грязные дела, — подумал он, — я позабочусь о том, чтобы это заведение получило заслуженный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мужчина машинально поправил свою серьгу. Маленькое украшение было не просто подслушивающим устройством — в него была вмонтирована миниатюрная камера. Заметив, что и Гуань Цзинъяо надел нечто подобное,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проколол уши? Зачем вставил серьгу, не дождавшись, пока заживет? Для тебя она слишком велика,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учитель Сюань вдруг почувствовал некоторую неловкость и прочистил горло, пытаясь скрыть смущение. Хозяин машины, впрочем, никакого подтекста не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великовата, — согласился он. — Болит прилично, но, думаю, скоро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разговор принимает какой-то двусмысленный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Фразы звучали как-то подозрительно... возбуждающе. Ичжи снова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забудь сегодня вечером после... секса смазать всё мазью, чтобы не было воспаления и 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Цзинъяо почувствовал, что беседа зашла куда-то не туда. Сглотнув, он решил списать всё на собственную испорченную фантазию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В косметическом салоне мне уже дали специальную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 пронеслось в голове у Цзинъяо, — наконец-то нормальный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замерла у входа в отель, они переглянулись и, навалившись на руль, дружно расхохотались. Что за чушь они только что несли? Неужели им настолько не хватает мужского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подумал, что двоим вдовствующим «омегам» и впрямь приходится непросто. Он понимал, что ему, возможно, тоже стоит как-то развеяться, но врожденная брезгливость не позволяла вступать в случайные связи. Даже после того как он своими глазами видел, как Хэй Фэн получил смертельное ранение, а Сяо Цянь предъявил ему официальное извещение о смерти от прежнего нанимателя, Ичжи и не помышлял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такая вещь, что, испытав ее однажды, уже не разменяешься на суррогат. Пережив ту пронзительную боль разлуки, понимаешь: никто и никогда не сможет заменить того единственного.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заднем сиденье маленький «человек-инструмент» с недоумением взирал на двоих взрослых, ржавших как ненормальные. Он в очередной раз убедился, что нынешнее поколение родителей — существа крайне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Гуань Цзинъяо собрался проводить друга в отель, как на телефон пришло сообщение от управляющего Вана: «Господин, дом куплен. Желаете переехать немедленно или останетесь в отеле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Гуань тут же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дом уже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старина Ван. — Всё оформлено. Желаете заселиться прямо сейчас? Там есть всё необходимое, я уже нанял клининговую службу для уборки. Постельное белье закуплено и будет доставлено в течение часа. Покупка обошлась в семьдесят шесть миллионов, документы будут готовы не позднее понедельника. К слову, из всех вариантов этот — лучший, хоть и вышел на миллион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Миллионом больше, миллионом меньше — Цзинъяо было всё равно, денег у него теперь куры не клювали.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выезжаем, — распорядился он. — Пришли людей в отель, пусть заберут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адрес, мужчина повернулся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может, сразу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скажешь, — отозвался тот. Он искренне считал знакомство с Гуанем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Цзинъяо крутанул руль и направил автомобиль по адресу, указанному Ваном. Новый особняк располагался неподалеку от курортной зоны — и впрямь лицом к океану, в весеннем цвету. Директор остался в полном восторге: всего десять минут на велосипеде, и ты уже на пляже. При этом здание стояло на возвышенности, так что сырость от моря им не грозила. Впрочем, предусмотрительный Ван всё равно закупил осушители воздуха, чтобы привыкшим к северному климату гостям спалось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радовался Цинь Чжэнь. Ему казалось чудом, что у них внезапно появился еще один дом, да к тому же больше прежнего. Цены на недвижимость в провинции Нань были чуть ниже, чем в коммерческом центре города H, а обстановка —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велел няне сводить малыша на пляж, строго-настрого запретив приближаться к воде. Никогда не стоит недооценивать детское любопытство — Чжэнь вполне мог решить доплыть до глубины, хотя плавать не умел совершенно. Впрочем, на вилле был небольшой бассейн площадью в двадцать квадратных метров, и Цзинъяо уже подумывал нанять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его научу, — предложил Сюань Ичжи. — В воде я чувствую себя абсолютно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Цзинъяо недоверчиво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Свободным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сомнение, учитель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продемонстрирую. Прошлые навыки никуда не делись, так что плавать я умею отлично. Даже лишившись ног, я могу двигаться в воде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Своему спасению в прошлом он был обязан именно этому: судно, на котором его перевозили, зашло в порт, и он под покровом ночи прыгнул за борт вместе с маленьким Сяо Линем. Ичжи несколько миль тащил за собой надувную лодку, пока силы не иссякли и он не потерял сознание. Он уже приготовился к смерти, когда его подобрал рыбак в Государстве H. По иронии судьбы, тот оказался соотечественником, чья семья когда-то эмигрировала.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Гуань снова подумал о том, что Сюань Ичжи наверняка был соратником Цинь Вэня. Иначе откуда такая феноменальная выучка, позволяющая плавать без ног? Вслух он лишь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чудесно! Плачу одному, а получаю учителей по двум предметам. Решено: уроки плавания для Цинь Чжэня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Ичжи хотел было возразить, что даже три инструктора не разорили бы бюджет Цзинъяо, но промолчал. Его не покидало ощущение, что друг просто ищет повод поддержать его материально.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старина Ван по просьбе хозяина раздобыл мангал. Какой же отдых у бассейна без морепродуктов на гриле? Управляющий нашел лучших поставщиков: огромные лобстеры, осьминоги, свежайшие морские ежи — всё было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Цзинъяо разжег угли, Ван откупорил бутылку красного вина — вечер обещал быть великолепным. Глава студии «Фанцунь» не удержался и выложил фото в соцсети, чем довел до исступления двоих оставшихся дома старших сыновей. О кулинарных талантах «дяди Гуаня» легенды ходили не зря. Даже участники его отряда «Овощных тыкв-горлянок» засыпали его сообщениями, жалея, что вместо такого пира им приходится торчать в зимних тренировочных лагерях для будущих наследников корпораций.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я этим детишкам, у которых будущее обеспечено с рождения», — подумал Цзинъяо, подкладывая самый нежный кусочек лобстера в тарелку Цинь Чжэню. Самому же ему оставалось только надеяться на собственную предприимчивость и умение добывать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глядя на гору деликатесов перед собой, всерьез опасался за свою фигуру. То ли питание стало слишком калорийным, то ли просто покой шел на пользу, но ему казалось, что его бедра даже немного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ешь больше! — продолжал радушно потчевать его Цзинъяо. — Совсем себя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подчиниться. Под опекой друга он чувствовал себя ребенком, которого любящая мать заставляет доедать обед. Наевшийся до отвала Цинь Чжэнь, сверкая замасленными щеками, в одних трусишках сиганул в мелкую часть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 вздохнул Цзинъяо, — воду в бассейне придется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в провинции Нань прошел замечательно. Но следующий обещал быть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роскошного барбекю наступило время блаженного отдыха. Зима в этих краях была настолько мягкой, что это было идеальное место, чтобы «зимовать». Если на севере Цзинъяо лишний раз носа не высовывал из натопленного дома, то здесь ему хотелось проводить на улице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тоже впервые за долгое время позволил себе расслабиться и проспал одиннадцать часов кряду. Увидев в окне полуденное солнце, он не поверил своим глазам — с ним такого не случалось с самого совершеннолетия. Это было лучшим доказательством того, насколько спокойно и надежно он чувствовал себя рядом с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Цзинъяо не стал его будить, позволив проспать до одиннадцати. Хотя, честно говоря, он и сам только-только поднялся. Цинь Чжэнь тоже проснулся лишь к полудню. Пока управляющий кормил ребенка завтраком, переходящим в обед, мужчина неспешно занимался утренними процедурами.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в шелковой пижаме замер в дверях, лениво потягиваясь. Цзинъяо, со щеткой во рту,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«Красавец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полдень, какое там пробуждение... — пробормотал Ичжи сонным, хрипловатым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«Красавец, соизволивший встать», — поправил директор, выплюнув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Ичжи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ничего не подсыпал в морепродукты? Успокоительного, например? Я вырубился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на сто процентов. Просто признай: у твоего брата Яо аура умиротворяющая.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вынужден был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как-то по-особенному одеться, чтобы сопровождать тебя на твои... поиски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Цзинъяо окинул взглядом Сюаня, который был прекрасен даже без всяких украшений,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Я уже велел Вану закупить для нас лучшие костюмы. Вечером мы должны сиять, как павлины, и затмить всех... парней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лишь покачал головой, так и не поняв, собирается ли Цзинъяо снимать эскорт или сам решил податься в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управляющий Ван занимался покупками, друзья перекусили. Цинь Чжэнь, уже успевший подкрепиться, убежал играть в сад — старина Ван распорядился обустроить там для него целую песочницу.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прибыл стилист, который принялся колдовать над их образами. Тот, кто не знал цели их визита, мог бы подумать, что они готовятся к дебюту на большой сцене. Лишь к вечеру Гуань Цзинъяо, удовлетворенный результатом, выпорхнул из дома вместе с другом, разодетый словно яркий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забыл и о безопасности, велев Вану нанять несколько крепких телохранителей. В заведениях подобного рода статус подчеркивается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его роскошный спорткар припарковался у входа в клуб, а распорядитель с целой свитой официантов бросился их встречать, Цинь Вэнь и Хэй Фэн как раз обходили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протер глаза. Потом еще раз. Потом с силой потер свою загримированную темную кожу, пытаясь убедиться, что это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http://bllate.org/book/15817/1439821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