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строчка, но Цинь Хэн перечитывал её снова и снова, не в силах отвести взгляд. Он замер над экраном так надолго, что Сюань Цинлинь не выдержал и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весточка от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заблокировал телефон и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Пишет какой-то незнакомец. У меня... нет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Сюань Цинлинь сделал это нарочно, то ли просто к слову пришлось, но он слегка улыбнулся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сердце твоё совершенно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виду... То есть... — Сяо Хэн замялся, впервые в жизни теряя нить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после того как их знакомство в этой реальности пошло по нормальному пути, суровый юноша-протагонист внезапно стал крайне застенчивым. В оригинальном сюжете к их третьей встрече они уже успели бы познать друг друга во всей полноте страсти. Прошло бы всего несколько месяцев, и их чувства, вспыхнув ярким пламенем, толкнули бы их к тайной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юношей порой невозможно обуздать, особенно когда запретный плод уже сорван хотя бы раз. Гуань Цзинъяо помнил, что по сюжету у них даже был ребёнок. Однако, узнав о болезни Сюань Цинлиня, Цинь Хэн решил, что малышу не место в их измученном мире. Болезнь крови могла передаться по наследству, и Сюань Цинлинь боялся обречь дитя на те же муки, через которые прошёл сам. Но даже эта жертва не спасла их — вскоре после потери ребёнка состояние Цинлиня начало стремительно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провинции Нань Хэй Фэн задал Цинь Вэню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подумал? Если действительно решил обрести свободу, то перестань постоянно заглядывать в свой «задний двор».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захлопнул ноутбук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присматриваю за Цинь Хэном. Что бы ты там ни думал, он мой родной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 Цинь Чжэнь. Малыш заметно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про себя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ты раньше был со своей заботой? Эх, ты, засранец...»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командир всю жизнь нёс на плечах груз вины, но понимал: тот выстрел в себя и смерть Сяо Сюаня стали для него вечным проклятием. Пока Сяо Сюань не воскреснет, Цинь Вэнь никогда не простит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помощнику капитана всё чаще казалось, что в мире что-то неуловимо меняется. Он втайне надеялся, что однажды и брат Вэнь сможет обрести своё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Цинь Вэня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Цинь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не стал отвечать. Он вытащил сим-карту, разломал её и, вновь приняв облик брата Фэя, начал готовиться к очередному патрулированию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не дождавшись ответа, встревожился ещё сильнее. Номер был недоступен, к тому же он высвечивался как международный — обычно такие принадлежат мошенникам. Однако само предупреждение выглядело подозрительно искренним и доброжелательным. Юноша не знал, что и думать, поэтому решил дождаться, пока Гуань Цзинъяо освободится, чтобы спросить 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Король Яо как раз подошёл к самому ответственному моменту. Затаив дыхание, он сосредоточенно вводил тончайшие серебряные иглы в акупунктурные точки. Этот набор игл он заказал по собственным эскизам у мастера-ювелира. Инструменты вышли изящными, но, честно говоря, скорее декоративными, чем практичными. Впрочем, работать ими было можно. Гуань Цзинъяо решил, что когда-нибудь обязательно изготовит себе настоящий рабочий набор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последнюю иглу,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Никакого дискомфорта?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не чувствовал боли, лишь странное онемение и покалывание в местах проколов. Он покачал головой,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Пальцы рук словно распирает.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взял ещё одну иглу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быстрым движением проколол кожу на кончике пальца Сюань Ичжи, и по инструменту медленно скатилась капля густой тёмной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выпишу тебе рецепт отвара. Нужно будет пропить несколько курсов, в организме всё ещё много застойной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ничего в этом не смыслил, но, видя очевидный прогресс в лечении, покорно кивнул. Лицо Короля Яо при этом приняло крайне загадочное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это... на вкус лекарство может быть не очень приятным. Но ради здоровья лучше выпивать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не придал этому значения. Насколько горьким может быть лекарство? Он в своё время пережил воздействие куда более страшных ядов, так что травяной отвар казался ему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наивен был Сюань Ичжи, никогда прежде не пробовавший настоящую китайскую медицину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наступило время приёма. Больной набрал в рот глоток чёрного варева и замер — он просто не мог заставить себя проглотить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с ледяным спокойствием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варил это целый час. Только попробуй выплюнуть!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Ичжи, почувствовав себя нашкодившим ребёнком под суровым взглядом врача, зажмурился и одним махом проглотил отвар. От горечи у него чуть искры из глаз не посыпались. Но Король Яо был неумолим: он бесцеремонно зажал больному нос и влил в него остатки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был в шоке. Как же это горько!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удовлетворённо кивнул и протянул ему стакан медовой воды. Мужчина осушил его в мгновение ока, но лицо его оставалось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конфетка? — едва слышно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хотел было ответить, что сладостей нет, но тут в комнату вбежал Цинь Чжэнь и торжественно вручил гостю чупа-чупс.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взрослого мужчины сосать леденец было немного нелепо, но горечь была настолько нестерпимой, что Сюань Ичжи было уже не до приличий. Его лицо всё ещё кривилось в гримасе, но даже это его не портило. Цзинъяо засмотрелся: надо же, человек может быть так красив даже в своих страданиях.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пациент пришёл в себя. Смертельно бледный,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было... по-настоящему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сокрушённое «ужасно», Гуань Цзинъяо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Это же лекарство для разгона крови и устранения застоя. После него синяки на теле сойдут быстрее, и ноги начнут восстанавливаться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покорно кивнул. Ну, горько, и что с того? Если это поможет встать на ноги, он готов пить что угодно. Но на душе было так горько, что в уголках глаз невольно выступили слёзы. Бывают же люди с такой чувствительностью к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Яо, заметив его состояние,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попробую скатать тебе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Я справлюсь. Главное — выпить залпом, а с леденцом во рту горечь быстро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подошёл и мягко обнял его, похлопывая по спине, словно утешая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молодец...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проявил минутную слабость, я вовсе не маленький...»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мысль звучала бы убедительнее, если бы он в этот момент не перекатывал за щекой карамельный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записал способ приготовления отвара и выдал пациенту запас трав на неделю, наказав явиться на осмотр после курса. Глядя на внушительные свёртки, Сюань Ичжи выглядел так, словно его приговорили к каторге. Он не боялся ни боли, ни тяжкого труда, но вот горечь... Из всех пяти вкусов он больше всего ненавидел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провинции Нань Хэй Фэн задумчиво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ненавидит горькое...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Вэнь, рубившийся в видеоигру, подумал, что тот снова предаётся воспоминаниям. Все знали, что Сяо Сюань терпеть не мог горькую тыкву. Стоило ей появиться на столе, как он выглядел так, будто его пытаются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заглянул в экран соратника и увидел, что тот снова следит за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недовольно фыркнул он. — Я же велел удалить доступ, зачем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указал на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тоже боится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на мгновение замер, но тут же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полно людей, которые не любят горькие лекарства. Не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погиб. Он не мог просто взять и появиться девятнадцать лет спустя. Хэй Фэн и сам это понимал, поэтому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Просто... странное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помощник тоскует по Сяо Сюаню, командир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так приглянулся, давай вернёмся в город H. Я помогу тебе его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тут же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чепухи! Его сыну восемнадцать лет. Наверняка у человека счастливая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отказ, Цинь Вэнь заметил перемену. Раньше Хэй Фэн всегда говорил, что будет любить только Сяо Сюаня до гробовой доски. А теперь его аргументом стало чужое семейное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тоже вдовец? — ляпнул Цинь Вэнь. А потом осёкся: «Стоп, почему я сказал "тоже"?»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вокруг такие же, как ты? Бросил жену и детей, прикинулся мертвецом и развлекаешься!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произнося это, он как-то позабыл, что и сам числится среди покойных. Да и жены с детьми у него никогда не было... возможно, он просто считал себя недостойным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тоже уставился на экран, где Хэй Фэн изучал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Цинь Хэн до сих пор там? — недоуменно спросил он. — Я же отправил ему сообщение. Неужели он не понимает, что есть дела поважнее?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Фэн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них всё отлично. Ты «умер», а твою невестушку и младшего сына некому защитить. Теперь Хэн-эр может о них позаботиться,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был прав, но его всё равно не покидало чувство подвоха. Отношения между Цинь Хэном и Гуань Цзинъяо раньше нельзя было назвать даже натянутыми — они были враждебными. Стоило им оказаться в одной комнате, как начиналась война. Лишь под суровым взором Цинь Вэня они худо-бедно соблюдали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ожидал, что после его «смерти» они вцепятся друг другу в глотки. В мире богачей внезапная кончина лидера всегда пробуждает всякую нечисть, и если в доме нет твёрдой руки, крах неизбежен. Он надеялся на старшего сына, но эта идиллическая картина семейного тепла вызывала у него массу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Гуань Цзинъяо Цинь Хэн и Сюань Цинлинь весь день резались в шахматы, а потом ещё и играли с маленьким Цинь Чжэнем в «орла и цыплят». Когда Король Яо услышал доносящиеся снаружи крики и смех, он был поражён: надо же, будущий школьный задира умудрился заставить главных героев книги бегать за ним по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Цзинъяо выкатил кресло с Сюань Ичжи на террасу, запыхавшийся Цинь Хэн извинился перед гостями. Он подошёл прямиком к «младшему папе».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Гуань, мне нужно поговорить с вами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славный старший сын становился всё вежливее, что несказанно радовало Короля Яо. Он обернулся к пациенту: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Ичжи, побудь пока здесь, подыши воздухом. Мы с Хэн-эром обсудим кое-какие вопросы, а потом я вынесу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кресле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идите. Мы ещё немного поиграем с Цинь Чжэнем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Цзинъяо отвёл Цинь Хэна в небольшую беседку в глубине сада — её построили совсем недавно. И именно поэтому она находилась в слепой зоне для камер Хэй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и Хэй Фэн, наблюдавшие за ними из провинции Нань, были вне себя от ярости. Командир ломал голову над тем, что же замышляют эти двое. Он даже засомневался: не обнаружили ли они его жучки? Но это было исключено — техника Хэй Фэна была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беседке Цинь Хэн показал экран телефона Гуань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 сообщение с незнакомого номера. Не могу понять: то ли кто-то действительно хочет помочь семье Цинь, то ли это какая-то хитрая игра. Боюсь, за этим стоит кто-то... со скрытыми мотивами.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Цинь Вэнь в этот момент громко чихнул,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http://bllate.org/book/15817/1436480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