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прочистил горло и примирительно поднял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о себе сейчас говорил! У меня совсем другая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одарили его взглядами, полными глубочайшего недоверия. Чжоу Е-вэнь даже неосознанно отодвинулся подальше, словно опасаясь заразиться этой странной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твой отец вовсе не старик, — поспешил оправдаться Гуань Цзинъяо. — Он был старше меня всего на двенадцать лет, какой же это «пожилой мужчина»? Красивый, харизматичный, баснословно богатый... настоящий бриллиантовый холостяк в чистом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нехотя кивнули. В словах Короля Яо была доля истины: кто мог предсказать, что с Цинь Вэнем случится несчастный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«Чуть не проболтался о том, что на самом деле у меня на уме. Нужно быть осторожнее»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легкая манипуляция сработала. С лучезарной улыбкой он подложил каждому по запеченному гребешку с акульим плавником, делая вид, что ничего особенного не произошло. Ему нужно было хорошенько подкрепиться — во второй половине дня предстояло «расставлять сети». Требовалось немало сил, чтобы эффектно раздавить Сяо Сивэня.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Нань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томительного ожидания в засаде Хэй Фэну наконец удалось установить связь с нужными людьми. Через проверенного осведомителя они вышли на соратника, который уже десять лет работал здесь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Чёрного Ветра, этот «брат» умудрился дослужиться до высокого чина в иерархии группировки. Очевидно, его профессионализм и хватка были исключительными.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Хэй Фэн невольно вспомнил о Сяо Сюане. Тот тоже обладал талантом к разведке и с невероятной легкостью внедрялся в логово врага. Каждый раз друг обливался холодным потом, наблюдая за работой товарища, но Сяо Сюань всегда выходил сухим из воды. До того последнего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тогда разведчик узнал какую-то слишком опасную тайну, раз противник решился на ту самоубийственную облаву.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и Хэй Фэн переоделись, приняв вид респектабельных деловых партнеров. Перед самым выходом капитан придержал друга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дойдет до драки, ты не вмешиваешься. Слышишь? В гущу событий не лезешь.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курсе, — буркнул Чёрный Ветер. — Не маленький, напоминать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прошлый раз Цинь Вэнь потратил почти сотню миллионов и опустошил все запасы крови в стране, чтобы спасти его. Кровь в жилах раненого тогда обновили почти полностью — только так удалось сохранить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погиб, и Хэй Фэн знал: командир не переживет потери еще одного близкого друга. Именно поэтому он при каждой возможности становился донором — ему казалось, что он задолжал миру слишком много чужой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вылазка может пройти гладко, — продолжил Цинь Вэнь, — но мы должны быть готовы к любому повороту. Попроси у старого начальства бронежилет. Безопасность —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недовольно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разбрюзжался как старая нянька?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Сяо Сюанем я уже виноват, — негромко, но твердо произнес Цинь Вэнь. — Больше я такой ошибки не допущу.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 поправил узел галстука.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играй роль моего телохранителя. Защищай меня — и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 сомневайся. Всё будет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 и направились к месту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H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Цинь Дань братья Цинь Цзянь и Цинь Тун ждали уже два часа, но сестра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хозяйки, Юй Вэй, виновато улыбался, стараясь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 повезла Оу-оу в больницу на обследование. Она записала его в летний лагерь, он проведет там все каникулы. Сами понимаете, дел накопилось много... Может, вам, братья, зайти попозже?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 зубы не заговаривай, Сяо Юй, — отрезал Цинь Тун. — В прошлый раз ты пел ту же песню. Похоже, Цинь Дань решила, что родные братья ей больше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 продолжал заискивающе улыбаться. Он прекрасно понимал, что его семья по сравнению с кланом Цинь — пустое место, и всё их нынешнее благополучие держится исключительно на связях жены. Дома женщина была полноправной хозяйкой, и раз она велела ему «разобраться с братьями», он был обязан это сделать, хоть и 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Дань-дань считает, что слишком долго пренебрегала семьей, — мягко начал мужчина. — Она чувствует вину перед сыном и мной, поэтому решила отойти от дел. Она хочет... пока возраст позволяет, родить Оу-оу братика или сестренку.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издал короткий язвительный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второго ребенка захотела? Раньше не рожала, позже не рожала, а именно сейчас приспичило? Когда у нас земля под ногами горит, она о декрете мечтает?! Да она нас просто в гроб вгоняет!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Вэя наконец исчезла подобострастная маска. Особыми талантами он не блистал, но в искусстве пассивной агрессии ему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поостыли, второй брат. Как говорится: не лезь на крышу, если лестница коротка. Тот участок в центре города — кусок, который не так-то просто проглотить. Если бы вы возглавили корпорацию «Цинь» и попросили Дань-дань о вложениях — я бы и слова не сказал. Но сейчас у руля Цинь Хэн. Вы втроем решили соорудить балаган и разыграть пьесу на десятки миллиардов... Не боитесь шею сломать?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Цинь Цзянь едва не задохнулся от ярости. Он вскочил, намереваясь уйти, но Цинь Тун удержал его. Третий брат смерил собеседника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себя кем возомнил? Если бы не моя сестра, ты бы до сих пор на стройке кирпичи таскал! Да, у нас «короткая лестница», но даже такая семья Цинь — это высота, до которой вашему роду Юй никогда не дотянуться. Сестренка тогда точно глаза дома забыла, раз подобрала такое никчемное существо, умеющее только сидеть на женской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 вспыхнул. В роскошной гостиной разразился скандал. До рукоприкладства не дошло, но взаимные обиды пролегли глубокой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Дань вернулась, она застала в доме полный беспорядок и подавленного сына. Женщина не выдержала и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Муж, которого сегодня задели за живое,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рыдать! Твои братья несут такое, что уши вянут! Больше я с ними общаться не буду. Я хоть и ношу фамилию Юй, но такие «родственнички» мне даром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хозяйки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Вэй, мать твою, если ты такой гордый и тебе здесь не место — так проваливай! Катись на все четыре стороны, чтобы я тебя больше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мгновенно сдулся. Всё его благополучие зависело от супруги, поэтому он тут же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ты... Я же просто... Твои братья меня совсем из себя вывели. Остынь, дорогая, я сейчас тебе воды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хлопотал на кухне, Цинь Дань понемногу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от легких денег отказываюсь? — устало произнесла она. — Приятно, что ли, когда тебя за горло держат? Если бы не Оу-оу, разве я стала бы так унижаться?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 бросил сердитый взгляд на сына. Юй Оу, не проронив ни слова, громко хлопнул дверью своей комнаты, достал телефон и запустил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«Священной войне: Снайпер» проходило много ивентов. Подростку до безумия хотелось сбежать из реальности и стать настоящим бойцом спецназа. Родители его не понимали, а другие и вовсе презирали. Он знал, что поступает неправильно, но... ему просто хотелось почувствовать, что он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Оу-оу правда... употреблял эту гадость? — негромко спросил Юй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возила его в реабилитационный центр к знакомым врачам. Анализы мочи и крови — чистые. Он молчит как партизан, ничего не говорит. Но на том видео он явно делает инъекцию. И неважно, что в крови ничего нет — если ролик утечет в сеть, жизнь Оу-оу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права. Твои братья — те еще стратеги, не стоит с ними в это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Дань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ты понимаешь! Цинь Хэн сейчас активно закручивает гайки, выкупает доли у мелких акционеров. Ты думаешь, он надежный? Он такой же, как мой старший брат — никогда не принимал нас в расчет!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устало прикрыла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сделаешь? Когда у другого на руках компромат — остается только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душила обида, но здравый смысл подсказывал: тот участок им втроем не потянуть. Цинь Цзянь и Цинь Тун уже сколько времени пытаются найти инвесторов, но безрезультатно. Никто не хочет ссориться с законным главой корпорации «Цинь».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двое — просто неудачники, раз не смогли забрать наследство»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ситуацией, Цинь Дань решила, что лучше сохранить то, что есть, чем прогореть в сомнительной авантюре. Любые инвестиции сейчас обернулись бы крахом. Она встала и распорядилась, чтобы финансовый отдел полностью отозвал её средства, выделенные на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Цинь Туна и Цинь Цзяня это стало началом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Цинь Хэн получил уведомление на телефон. Он поднял глаза на Чжоу Е-вэня.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действительно отозвала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Е-вэнь снова с изумлением посмотрел на Гуань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а как ты узнал про Юй Оу и те «вещества»?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промолчал. Разумеется, он прочитал об этом в оригинальном романе, но в этот раз он внес свои коррективы. Ему не составило труда подменить первую дозу Юй Оу на обычный физраствор. Теперь мать мальчика в курсе проблемы, и, возможно, это спасет подростка от падения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высшем обществе репутация — это всё. Пока видео существует, Цинь Дань не посмеет и пикнуть. Кто из влиятельных людей захочет иметь дело с семьей, где ребенок замешан в подобном? Любой брак или партнерство тут же окажутся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невозмутимо продолжал жевать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знай врага и знай себя — и тогда в сотне битв не потерпишь поражения. Если я скажу, что знаю гораздо больше, вы мне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Е-вэнь хмыкнул. Он всегда относился к этому «молодому вдовцу» своего брата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совпадение. Какие там еще тактики?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отложил палочки и посмотрел собеседнику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почему второй молодой господин Чжоу до сих пор не женат? Потому что в семь лет он тайно влюбился в старшую сестренку из семьи старых друзей, которая была на восемь лет старше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Е-вэнь подскочил и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собирать хоть какую-то приличную информацию?! Какого черта ты копаешься в чужой первой любви?!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лукаво прищурился, высвобождаясь.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не веришь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Е-вэнь верил.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та «сестренка» давно была счастлива в браке и растила детей, а он так и не смог никого полюбить после неё. Но жениться ему всё равно придется — на нем лежит долг продолжения рода Чжоу, нужно ведь произвести на свет наследника «престола».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континент. Открытое море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оглушительного взрыва, сотрясшего воздух, Цинь Вэнь, крепко держа Хэй Фэна, прыгнул с борта яхты в темную пучину. Они, словно две тени, уверенно уходили в глубину, подальше от полыхающего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Ветер, судя по всему, был ранен — в соленой воде быстро расплывалось багровое пятно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первым вынырнул на поверхность и ухватился за борт дрейфующего катера. Он помог другу забраться внутри, а затем запрыгнул сам. Мгновенно зажав рану на руке товарища, он глухо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— никаких ранений! Почему ты вечно лезешь под пули?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шее капитана вздулись, взгляд стал диким,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место в тылу, в штабе! Какого дьявола ты напросился в мой отряд?!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 понял — у командира начался приступ. Травма прошлого снова дала о себе знать. Он осторожно высвободил руку и принялся быстро накладывать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командир. Всё в порядке, это просто царапина. Приди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Вэня налились кровью. Перед его мысленным взором Чёрный Ветер уже лежал на земле, захлебываясь кровью из пробитого легкого.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исчез, оставив после себя лишь жуткую запись пыток, на которой его тело было изуродовано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тяжело, прерывисто дышал. Только когда он убедился, что кровь Хэй Фэна остановлена, он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посреди океана, я не смогу достать тебе восемьдесят процентов национального запаса крови панды!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с таким редким резус-фактором вообще не место на заданиях с высочайшим уровнем риска... Но Хэй Фэн был слишком хорош. Настолько, что у Цинь Вэня просто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http://bllate.org/book/15817/1434891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