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прочистил горло и примирительно 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 себе сейчас говорил! У меня совсем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одарили его взглядами, полными глубочайшего недоверия. Чжоу Е-вэнь даже неосознанно отодвинулся подальше, словно опасаясь заразиться этой странной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твой отец вовсе не старик, — поспешил оправдаться Гуань Цзинъяо. — Он был старше меня всего на двенадцать лет, какой же это «пожилой мужчина»? Красивый, харизматичный, баснословно богатый... настоящий бриллиантовый холостяк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нехотя кивнули. В словах Короля Яо была доля истины: кто мог предсказать, что с Цинь Вэнем случится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проболтался о том, что на самом деле у меня на уме. Нужно быть осторожнее»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легкая манипуляция сработала. С лучезарной улыбкой он подложил каждому по запеченному гребешку с акульим плавником, делая вид, что ничего особенного не произошло. Ему нужно было хорошенько подкрепиться — во второй половине дня предстояло «расставлять сети». Требовалось немало сил, чтобы эффектно раздавить Сяо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томительного ожидания в засаде Хэй Фэну наконец удалось установить связь с нужными людьми. Через проверенного осведомителя они вышли на соратника, который уже десять лет работал здесь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Чёрного Ветра, этот «брат» умудрился дослужиться до высокого чина в иерархии группировки. Очевидно, его профессионализм и хватка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Хэй Фэн невольно вспомнил о Сяо Сюане. Тот тоже обладал талантом к разведке и с невероятной легкостью внедрялся в логово врага. Каждый раз друг обливался холодным потом, наблюдая за работой товарища, но Сяо Сюань всегда выходил сухим из воды. До того последнего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тогда разведчик узнал какую-то слишком опасную тайну, раз противник решился на ту самоубийственную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и Хэй Фэн переоделись, приняв вид респектабельных деловых партнеров. Перед самым выходом капитан придержал друга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драки, ты не вмешиваешься. Слышишь? В гущу событий не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буркнул Чёрный Ветер. — Не маленький, напоминать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прошлый раз Цинь Вэнь потратил почти сотню миллионов и опустошил все запасы крови в стране, чтобы спасти его. Кровь в жилах раненого тогда обновили почти полностью — только так удалось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погиб, и Хэй Фэн знал: командир не переживет потери еще одного близкого друга. Именно поэтому он при каждой возможности становился донором — ему казалось, что он задолжал миру слишком много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вылазка может пройти гладко, — продолжил Цинь Вэнь, — но мы должны быть готовы к любому повороту. Попроси у старого начальства бронежилет. Безопасность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разбрюзжался как старая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Сяо Сюанем я уже виноват, — негромко, но твердо произнес Цинь Вэнь. — Больше я такой ошибки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поправил узел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играй роль моего телохранителя. Защищай меня —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сомневайся.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направились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Дань братья Цинь Цзянь и Цинь Тун ждали уже два часа, но сестра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хозяйки, Юй Вэй, виновато улыбался, стараясь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повезла Оу-оу в больницу на обследование. Она записала его в летний лагерь, он проведет там все каникулы. Сами понимаете, дел накопилось много... Может, вам, братья, зайти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зубы не заговаривай, Сяо Юй, — отрезал Цинь Тун. — В прошлый раз ты пел ту же песню. Похоже, Цинь Дань решила, что родные братья ей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продолжал заискивающе улыбаться. Он прекрасно понимал, что его семья по сравнению с кланом Цинь — пустое место, и всё их нынешнее благополучие держится исключительно на связях жены. Дома женщина была полноправной хозяйкой, и раз она велела ему «разобраться с братьями», он был обязан это сделать, хоть и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Дань-дань считает, что слишком долго пренебрегала семьей, — мягко начал мужчина. — Она чувствует вину перед сыном и мной, поэтому решила отойти от дел. Она хочет... пока возраст позволяет, родить Оу-оу братика или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издал короткий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второго ребенка захотела? Раньше не рожала, позже не рожала, а именно сейчас приспичило? Когда у нас земля под ногами горит, она о декрете мечтает?! Да она нас просто в гроб вгоняет!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Вэя наконец исчезла подобострастная маска. Особыми талантами он не блистал, но в искусстве пассивной агрессии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поостыли, второй брат. Как говорится: не лезь на крышу, если лестница коротка. Тот участок в центре города — кусок, который не так-то просто проглотить. Если бы вы возглавили корпорацию «Цинь» и попросили Дань-дань о вложениях — я бы и слова не сказал. Но сейчас у руля Цинь Хэн. Вы втроем решили соорудить балаган и разыграть пьесу на десятки миллиардов... Не боитесь шею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Цинь Цзянь едва не задохнулся от ярости. Он вскочил, намереваясь уйти, но Цинь Тун удержал его. Третий брат смерил собеседника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себя кем возомнил? Если бы не моя сестра, ты бы до сих пор на стройке кирпичи таскал! Да, у нас «короткая лестница», но даже такая семья Цинь — это высота, до которой вашему роду Юй никогда не дотянуться. Сестренка тогда точно глаза дома забыла, раз подобрала такое никчемное существо, умеющее только сидеть на женской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вспыхнул. В роскошной гостиной разразился скандал. До рукоприкладства не дошло, но взаимные обиды пролегли глубокой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Дань вернулась, она застала в доме полный беспорядок и подавленного сына. Женщина не выдержала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которого сегодня задели за живое,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рыдать! Твои братья несут такое, что уши вянут! Больше я с ними общаться не буду. Я хоть и ношу фамилию Юй, но такие «родственнички» мне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хозяйки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Вэй, мать твою, если ты такой гордый и тебе здесь не место — так проваливай! Катись на все четыре стороны, чтобы я тебя больше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сдулся. Всё его благополучие зависело от супруги, поэтому он тут же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ты... Я же просто... Твои братья меня совсем из себя вывели. Остынь, дорогая, я сейчас тебе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на кухне, Цинь Дань понемногу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от легких денег отказываюсь? — устало произнесла она. — Приятно, что ли, когда тебя за горло держат? Если бы не Оу-оу, разве я стала бы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бросил сердитый взгляд на сына. Юй Оу, не проронив ни слова, громко хлопнул дверью своей комнаты, достал телефон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«Священной войне: Снайпер» проходило много ивентов. Подростку до безумия хотелось сбежать из реальности и стать настоящим бойцом спецназа. Родители его не понимали, а другие и вовсе презирали. Он знал, что поступает неправильно, но... ему просто хотелось почувствовать, что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Оу-оу правда... употреблял эту гадость? — негромко спросил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возила его в реабилитационный центр к знакомым врачам. Анализы мочи и крови — чистые. Он молчит как партизан, ничего не говорит. Но на том видео он явно делает инъекцию. И неважно, что в крови ничего нет — если ролик утечет в сеть, жизнь Оу-оу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Твои братья — те еще стратеги, не стоит с ними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Цинь Хэн сейчас активно закручивает гайки, выкупает доли у мелких акционеров. Ты думаешь, он надежный? Он такой же, как мой старший брат — никогда не принимал нас в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устало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Когда у другого на руках компромат — остается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душила обида, но здравый смысл подсказывал: тот участок им втроем не потянуть. Цинь Цзянь и Цинь Тун уже сколько времени пытаются найти инвесторов, но безрезультатно. Никто не хочет ссориться с законным главой корпорации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— просто неудачники, раз не смогли забрать наследство»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ситуацией, Цинь Дань решила, что лучше сохранить то, что есть, чем прогореть в сомнительной авантюре. Любые инвестиции сейчас обернулись бы крахом. Она встала и распорядилась, чтобы финансовый отдел полностью отозвал её средства, выделенные на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Туна и Цинь Цзяня это стало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Хэн получил уведомление на телефон. Он поднял глаза на Чжоу Е-вэня.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действительно отозвала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Е-вэнь снова с изумлением посмотрел на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ты узнал про Юй Оу и те «вещества»?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промолчал. Разумеется, он прочитал об этом в оригинальном романе, но в этот раз он внес свои коррективы. Ему не составило труда подменить первую дозу Юй Оу на обычный физраствор. Теперь мать мальчика в курсе проблемы, и, возможно, это спасет подростка от падения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высшем обществе репутация — это всё. Пока видео существует, Цинь Дань не посмеет и пикнуть. Кто из влиятельных людей захочет иметь дело с семьей, где ребенок замешан в подобном? Любой брак или партнерство тут же окажутся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невозмутимо продолжал жевать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знай врага и знай себя — и тогда в сотне битв не потерпишь поражения. Если я скажу, что знаю гораздо больше,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хмыкнул. Он всегда относился к этому «молодому вдовцу» своего брата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совпадение. Какие там еще тактики?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отложил палочки и посмотрел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второй молодой господин Чжоу до сих пор не женат? Потому что в семь лет он тайно влюбился в старшую сестренку из семьи старых друзей, которая была на восемь лет старше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Е-вэнь подскочил и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собирать хоть какую-то приличную информацию?! Какого черта ты копаешься в чужой первой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лукаво прищурился,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не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Е-вэнь верил.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та «сестренка» давно была счастлива в браке и растила детей, а он так и не смог никого полюбить после неё. Но жениться ему всё равно придется — на нем лежит долг продолжения рода Чжоу, нужно ведь произвести на свет наследника «престола».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континент. Открытое 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взрыва, сотрясшего воздух, Цинь Вэнь, крепко держа Хэй Фэна, прыгнул с борта яхты в темную пучину. Они, словно две тени, уверенно уходили в глубину, подальше от полыхающего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Ветер, судя по всему, был ранен — в соленой воде быстро расплывалось багровое пятно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первым вынырнул на поверхность и ухватился за борт дрейфующего катера. Он помог другу забраться внутри, а затем запрыгнул сам. Мгновенно зажав рану на руке товарища, он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— никаких ранений! Почему ты вечно лезешь под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капитана вздулись, взгляд стал диким,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место в тылу, в штабе! Какого дьявола ты напросился в мой отряд?!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понял — у командира начался приступ. Травма прошлого снова дала о себе знать. Он осторожно высвободил руку и принялся быстро накладывать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командир. Всё в порядке, это просто царапина.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Вэня налились кровью. Перед его мысленным взором Чёрный Ветер уже лежал на земле, захлебываясь кровью из пробитого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исчез, оставив после себя лишь жуткую запись пыток, на которой его тело было изуродовано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тяжело, прерывисто дышал. Только когда он убедился, что кровь Хэй Фэна остановлена,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посреди океана, я не смогу достать тебе восемьдесят процентов национального запаса крови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таким редким резус-фактором вообще не место на заданиях с высочайшим уровнем риска... Но Хэй Фэн был слишком хорош. Настолько, что у Цинь Вэня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