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весь остаток дня самозабвенно выплескивал накопившуюся ярость; палящее солнце успело вызолотить его кожу, придав ей глубокий бронзовый оттенок. Небрежно смахнув пот со лба, он осушил бутылку воды в несколько жадных глотков и, довольно прищурившись, кивнул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Давно я не чувствовал себя таким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проведенные в золотой клетке семьи Цинь, едва не свели его с ума. Теперь мужчина был почти благодарен той авиакатастрофе — она подарила ему долгожданный шанс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тоже успевший подстрелить несколько трофеев, сосредоточенно возился со своими высокотехнологичными часами. Отсутствие под рукой полноценного компьютера явно его раздражало и не давало развернуться в полную силу. В их прежнем спецподразделении он был уникальным специалистом, сочетавшим в себе огромную боевую мощь и талант виртуозного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спецназовец не был похож на Цинь Вэня, который полагался на абсолютную силу и мастерство стрельбы, и уж тем более отличался от Сяо Сюаня — тот был чистым стратегом, мастером разведки и анализа, способным устроить настоящий «мозговой штурм»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 плохо скрываемым скепсисом покосился на обшарпанный гаджет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Корпус совсем в негодность пришел. Может, пора сменить на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Сплав титана, — коротко отозвался Хэй Фэн, не поднимая глаз. — Он 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 усмехнулся Цинь Вэнь. — Сяо Сюань лично для тебя проектировал. Ладно,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друга по плечу, призывая расплатиться и покинуть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техник не стал заходить в игру. Вместо этого он занялся проверкой систем удаленного наблюдения. Он давно и плотно сотрудничал с ведомством безопасности, выступая в роли «негласного агента» — внештатного сотрудника, оказывающего поддержку старым хозяевам. Это позволяло ему не только оставаться востребованным, но и планомерно собирать зацепки в интересах собственного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исчезновения Цинь Вэня они вдвоем пытались выйти на след преступного синдиката, который, как им казалось, они разгромили еще двадцать лет назад. Оставалось неясным: сменил ли враг обличье или же старое зло вновь пустило ростки. Хэй Фэн обеспечивал группу техническими новинками, лично разрабатывая хитроумные шпионские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профилактику системы и отправив отчет на станцию связи, он уже собирался было присоединиться к Лю Ди Шэншэну в рейтинговом матче, как вдруг его внимание привлек один из застывших кадров на мониторе. Он не смог сдержать насмешливого хмыканья.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похоже, у твоей невестушки появился кавалер.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нахмурился, хотя внешне остался абсолютно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У него был лучший мужчина в плане... физических характеристик. Такого он больше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чтобы это понять, надо сначала попробовать другие варианты, — парировал Хэй Фэн. — Только вот... почему его новый избранник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на весь экран окно с камер поместья Цинь, выбрав ту, что была установлена ближе всего к спальне. Разумеется, в самих покоях камер не было — Цинь Вэнь не страдал подобными девиациями. Однако мощности микрофонов на ближайшем посту хватало, чтобы при должном усилении звука разобрать суть происходящего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тоже подошел ближе, вглядываясь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гляну... Какой-то хилый белоручка.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был уверен: мужчина, которого он когда-то брал в своей постели, никогда не променяет его на подобное немощное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однако, смотрел на экран с нарастающим интересом, зафиксировав стоп-кадр на лице незнакомца. Видя молчание друга, Вэнь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никогда раньше не видел этого лица. Но... почему-то оно кажется мне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тоже всмотрелся в черты мужчины. Тот был бесспорно красив, даже изящен. Но, убедившись, что человек ему незнаком, Цинь лишь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 тебе приглянулся — познакомься поближе. Сяо Сюаня нет уже столько лет, ты вполне можешь позволить себе... новую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снова запустил трансляцию, недовольно буркнув: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Тебе, приземленному человеку, не понять: истинная любовь священна. Мои чувства к Сяо Сюаню не допускают осквернения.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любовь... что это вообще за напасть такая? Чем старше становится, тем больше впадает в юношеский максимализм. Ему под сорок, а ведет себя как четырнадцатилетний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про себя тридцатидевятилетний «мертвый»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мониторе сменился ракурс. Теперь камера показывала кусты гортензий за окном, которые мерно раскачивались под порывами ветра. Из динамиков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нужно снять? Даже... белье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оставить, я просто просуну руки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подождите, помедленнее...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господин Сюань? Я делаю вам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я опущу ноги чуть ниже...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Как вам сила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Немного болезненно, но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Приходите почаще, и с каждым разом будет становиться всё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отчетливый, полный напряжения гортанный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 прерываемая лишь редкими сдавленными стонами из динамиков. Спустя несколько минут техник, с трудом подбирая слова,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Цинь Чжэнь... он точно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родил! Лично родил! — отрезал Цинь Вэнь, едва ли не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напарник, казалось, немного расслабился. Ему было сложно представить, что его брутальный и властный друг внезапно оказался в роли «принимающей стороны». Однако осознание этого факта заставило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не дожидаясь расспросов,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у него такие наклонности, я бы в жизни не подпустил его к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 был активной стороной в их отношениях, и это неоспоримый факт! «Какого черта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наконец заговорил Хэй Фэн, — невестушке просто надоело, как ты его эксплуатировал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эксплуатация?! Я домой дай бог дважды в месяц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техник выглядел искренне озадаченным. — Разве люди, когда живут вместе, не хотят заниматься этим постоянно? Почему у тебя выходило всего два раза в месяц? У тебя... проблемы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проблемный! — вскипел Цинь Вэнь. — Я его не любил, с чего бы мне вечно к нему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собеседника было крупными буквами написано «подонок», и он явно потерял всякое желание продолжать разговор. Цинь Вэнь почувствовал себя несправедливо обиженным. Его использовали как удобную ступеньку для карьерного роста, а теперь его же выставляют мерзавцем? Он просто дал парню шанс войти в высший свет, и тот получил всё, о чем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градус неловкости в комнате достиг предела, из колонок снова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Гуань, а где ты научился такому массажу?»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прадеда. Каналы, точки, внутренние органы — здесь всё взаимосвязано. Сначала я разомну меридианы на ваших ногах. Если не возникнет дискомфорта, перейдем к ванночкам с травами. Врачи правы, ваши ткани начали атрофироваться. Реабилитация дает плоды, но я считаю, что в итоге нам не обойтись без иглоукалывания. Если вы не боитесь боли, завтра можем попробовать первый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помнил, как его прадед такими методами поставил на ноги не меньше трех парализованных пациентов. Процесс был долгим и мучительным, но результат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боли не боялся. В своей жизни он прошел через такие страдания, по сравнению с которыми уколы игл казались детской забавой. Натягивая одежду,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готов. Мне прийти завтра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Я подготовлю для вас полноценный план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буквально чесались руки. Ему до смерти хотелось получить лицензию врача китайской медицины, но, выяснив, что в этом параллельном мире такого понятия не существует, он оставил эту затею. Впрочем, страсть к практике это не умерило. Даже если Сяо Гуань не сможет полностью исцелить гостя, то хотя бы укрепит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 Сюань Ичжи. — Завтра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чувствовал небывалый подъем. Применить на практике знания прадеда оказалось чертовски приятным делом. Конечно, он был лишь подмастерьем сельского лекаря-самоучки и занимался этим скорее по наитию.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богатой вдовы прекрасна, но иногда требует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внешность и характер Сюань Ичжи, идеально попадавшие в его вкусы, Гуань вряд ли стал бы утруждать себя чужими заботами. Ему просто не хотелось, чтобы этот мужчина — как и его книжный прототип — ушел из жизни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при первой возможности пройдите полное обследование в госпитале, — добавил он. — Сочетание восточных и западных методов лечения даст двойной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кивнул, но Гуаню показалось, что мысль о больнице вызывает у того острое отторжение. Какие секреты скрывают этот мужчина и Сюань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Гуань Цзинъяо проснулось любопытство. В этой книге стоило лишь оказаться в центре событий, как тут же начинали вскрываться невероятные тайны. Он помнил, что по сюжету у Сюань Цинлиня были могущественные враги. Тот сблизился с Цинь Хэном не просто так, а в надежде использовать мощь семьи Цинь для мести. В оригинале наследник рода Цинь ради защиты возлюбленного стер враждебный клан с лица земли. Всё это происходило, когда герои уже были вместе, а сам Гуань Цзинъяо катился на дно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ввязываться в основной сюжет ему не хотелось. Но пока всё шло под его контролем. Если он будет осторожно маневрировать, его уютная лодка, полная золота, не перевернется. Проводив гостя, Гуань Цзинъяо отправился наверх, чтобы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отеля Наньчжоу воцарилась гробовая тишина. Никто не решался заговорить первым. Хэй Фэн молча взял телефон и погрузился в виртуальное сражение. Цинь Вэнь, прочистив горло, наконец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он успел выучиться массажу? Это ведь что-то из древних трактатов,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жена, откуда мне знать?» — подумал Хэй Фэн. Впрочем, Цинь Вэнь и сам почти ничего не знал о супруге, кроме того факта, что у того был горячо любимый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еще раз кашлянул и тоже зашел в игру. Раздался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безграничен. Все величие — в „Фанцунь“».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зашли в «Священную войну: Снайпер» и объединились в группу. Игры помогали на время стереть неприятные воспоминания и утихомирить гнев. В разгаре боя Цинь Вэнь, пытаясь разрядить обстановку, натянуто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игра-то и впрямь ничего, а? Лихо они рынок встряхнули.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промолчал. Цинь Вэнь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за ними стоит? «Технологии Фанцунь»... Никогда не слышал о такой конторе. Может, проект семьи Сяо? Хотя вряд ли. У этих дельцов не хватило бы чутья на такой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 говори прямо. Мы двадцать лет знакомы, к чему эти кружева?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снова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Удали-ка ты камеры из моего дома. Чтобы больше не натыкаться на подобные... неловкие сцены. Ни к чему нам эти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совершил несколько манипуляций на своих часах, и линия связи с поместьем Цинь была разорвана. Эту трансляцию Цинь Вэнь когда-то затребовал сам, и то, что он так легко от неё отказался, значило лишь одно: он действительно твердо решил порвать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прошли спокойно. Гуань Цзинъяо делил время между иглоукалыванием для Сюань Ичжи и делами своей компании. Наконец стартовало долгожданное офлайн-мероприятие по «Священной войне: Снайпер». Директор отобрал несколько сотен лучших игроков для участия в грандиозном финале. Заключив контракт с самой популярной платформой «Сяоюй», он превратил турнир в беспрецедентное по масштабам спортивное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без критики. На одном из престижных форумов некий «эксперт» язвительно вопрошал: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и компьютерные игры — спорт? Ума не приложу, о чем думают эти бездельники»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http://bllate.org/book/15817/1428920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