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весь остаток дня самозабвенно выплескивал накопившуюся ярость; палящее солнце успело вызолотить его кожу, придав ей глубокий бронзовый оттенок. Небрежно смахнув пот со лба, он осушил бутылку воды в несколько жадных глотков и, довольно прищурившись, кивнул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Давно я не чувствовал себя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проведенные в золотой клетке семьи Цинь, едва не свели его с ума. Теперь мужчина был почти благодарен той авиакатастрофе — она подарила ему долгожданный шанс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тоже успевший подстрелить несколько трофеев, сосредоточенно возился со своими высокотехнологичными часами. Отсутствие под рукой полноценного компьютера явно его раздражало и не давало развернуться в полную силу. В их прежнем спецподразделении он был уникальным специалистом, сочетавшим в себе огромную боевую мощь и талант виртуозного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спецназовец не был похож на Цинь Вэня, который полагался на абсолютную силу и мастерство стрельбы, и уж тем более отличался от Сяо Сюаня — тот был чистым стратегом, мастером разведки и анализа, способным устроить настоящий «мозговой штурм»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 плохо скрываемым скепсисом покосился на обшарпанный гаджет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Корпус совсем в негодность пришел. Может, пора сменить на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Сплав титана, — коротко отозвался Хэй Фэн, не поднимая глаз. — Он 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 усмехнулся Цинь Вэнь. — Сяо Сюань лично для тебя проектировал. Ладно,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друга по плечу, призывая расплатиться и покинуть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техник не стал заходить в игру. Вместо этого он занялся проверкой систем удаленного наблюдения. Он давно и плотно сотрудничал с ведомством безопасности, выступая в роли «негласного агента» — внештатного сотрудника, оказывающего поддержку старым хозяевам. Это позволяло ему не только оставаться востребованным, но и планомерно собирать зацепки в интересах собственного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исчезновения Цинь Вэня они вдвоем пытались выйти на след преступного синдиката, который, как им казалось, они разгромили еще двадцать лет назад. Оставалось неясным: сменил ли враг обличье или же старое зло вновь пустило ростки. Хэй Фэн обеспечивал группу техническими новинками, лично разрабатывая хитроумные шпионские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профилактику системы и отправив отчет на станцию связи, он уже собирался было присоединиться к Лю Ди Шэншэну в рейтинговом матче, как вдруг его внимание привлек один из застывших кадров на мониторе. Он не смог сдержать насмешливого хмыканья.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похоже, у твоей невестушки появился кавалер.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нахмурился, хотя внешне остался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У него был лучший мужчина в плане... физических характеристик. Такого он больше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чтобы это понять, надо сначала попробовать другие варианты, — парировал Хэй Фэн. — Только вот... почему его новый избранник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на весь экран окно с камер поместья Цинь, выбрав ту, что была установлена ближе всего к спальне. Разумеется, в самих покоях камер не было — Цинь Вэнь не страдал подобными девиациями. Однако мощности микрофонов на ближайшем посту хватало, чтобы при должном усилении звука разобрать суть происходящего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тоже подошел ближе, вглядываясь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гляну... Какой-то хилый белоручка.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был уверен: мужчина, которого он когда-то брал в своей постели, никогда не променяет его на подобное немощное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однако, смотрел на экран с нарастающим интересом, зафиксировав стоп-кадр на лице незнакомца. Видя молчание друга, Вэнь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никогда раньше не видел этого лица. Но... почему-то оно кажется мне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тоже всмотрелся в черты мужчины. Тот был бесспорно красив, даже изящен. Но, убедившись, что человек ему незнаком, Цинь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тебе приглянулся — познакомься поближе. Сяо Сюаня нет уже столько лет, ты вполне можешь позволить себе...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снова запустил трансляцию, недовольно буркнув: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Тебе, приземленному человеку, не понять: истинная любовь священна. Мои чувства к Сяо Сюаню не допускают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любовь... что это вообще за напасть такая? Чем старше становится, тем больше впадает в юношеский максимализм. Ему под сорок, а ведет себя как четырнадцатилетний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про себя тридцатидевятилетний «мертвый»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мониторе сменился ракурс. Теперь камера показывала кусты гортензий за окном, которые мерно раскачивались под порывами ветра. Из динамиков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нужно снять? Даже... белье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оставить, я просто просуну руки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подождите, помедленнее...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Сюань? Я делаю вам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я опущу ноги чуть ниже...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Как вам сила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Немного болезненно, но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Приходите почаще, и с каждым разом будет становиться всё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отчетливый, полный напряжения гортанный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 прерываемая лишь редкими сдавленными стонами из динамиков. Спустя несколько минут техник, с трудом подбирая слова,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Цинь Чжэнь... он точно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родил! Лично родил! — отрезал Цинь Вэнь, едва ли не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напарник, казалось, немного расслабился. Ему было сложно представить, что его брутальный и властный друг внезапно оказался в роли «принимающей стороны». Однако осознание этого факта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не дожидаясь расспросов,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у него такие наклонности, я бы в жизни не подпустил его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был активной стороной в их отношениях, и это неоспоримый факт! «Какого черта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наконец заговорил Хэй Фэн, — невестушке просто надоело, как ты его эксплуатировал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эксплуатация?! Я домой дай бог дважды в месяц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техник выглядел искренне озадаченным. — Разве люди, когда живут вместе, не хотят заниматься этим постоянно? Почему у тебя выходило всего два раза в месяц? У тебя... проблемы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проблемный! — вскипел Цинь Вэнь. — Я его не любил, с чего бы мне вечно к нему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собеседника было крупными буквами написано «подонок», и он явно потерял всякое желание продолжать разговор. Цинь Вэнь почувствовал себя несправедливо обиженным. Его использовали как удобную ступеньку для карьерного роста, а теперь его же выставляют мерзавцем? Он просто дал парню шанс войти в высший свет, и тот получил всё, о чем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градус неловкости в комнате достиг предела, из колонок снова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Гуань, а где ты научился такому массажу?»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прадеда. Каналы, точки, внутренние органы — здесь всё взаимосвязано. Сначала я разомну меридианы на ваших ногах. Если не возникнет дискомфорта, перейдем к ванночкам с травами. Врачи правы, ваши ткани начали атрофироваться. Реабилитация дает плоды, но я считаю, что в итоге нам не обойтись без иглоукалывания. Если вы не боитесь боли, завтра можем попробовать первый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помнил, как его прадед такими методами поставил на ноги не меньше трех парализованных пациентов. Процесс был долгим и мучительным, но результат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боли не боялся. В своей жизни он прошел через такие страдания, по сравнению с которыми уколы игл казались детской забавой. Натягивая одежду,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 Мне прийти завтра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Я подготовлю для вас полноценный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буквально чесались руки. Ему до смерти хотелось получить лицензию врача китайской медицины, но, выяснив, что в этом параллельном мире такого понятия не существует, он оставил эту затею. Впрочем, страсть к практике это не умерило. Даже если Сяо Гуань не сможет полностью исцелить гостя, то хотя бы укрепит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Сюань Ичжи. — Завтра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чувствовал небывалый подъем. Применить на практике знания прадеда оказалось чертовски приятным делом. Конечно, он был лишь подмастерьем сельского лекаря-самоучки и занимался этим скорее по наитию.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богатой вдовы прекрасна, но иногда требует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внешность и характер Сюань Ичжи, идеально попадавшие в его вкусы, Гуань вряд ли стал бы утруждать себя чужими заботами. Ему просто не хотелось, чтобы этот мужчина — как и его книжный прототип — ушел из жизни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при первой возможности пройдите полное обследование в госпитале, — добавил он. — Сочетание восточных и западных методов лечения даст двойной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кивнул, но Гуаню показалось, что мысль о больнице вызывает у того острое отторжение. Какие секреты скрывают этот мужчина и Сюань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Гуань Цзинъяо проснулось любопытство. В этой книге стоило лишь оказаться в центре событий, как тут же начинали вскрываться невероятные тайны. Он помнил, что по сюжету у Сюань Цинлиня были могущественные враги. Тот сблизился с Цинь Хэном не просто так, а в надежде использовать мощь семьи Цинь для мести. В оригинале наследник рода Цинь ради защиты возлюбленного стер враждебный клан с лица земли. Всё это происходило, когда герои уже были вместе, а сам Гуань Цзинъяо катился на дно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ввязываться в основной сюжет ему не хотелось. Но пока всё шло под его контролем. Если он будет осторожно маневрировать, его уютная лодка, полная золота, не перевернется. Проводив гостя, Гуань Цзинъяо отправился наверх, чтобы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Наньчжоу воцарилась гробовая тишина. Никто не решался заговорить первым. Хэй Фэн молча взял телефон и погрузился в виртуальное сражение. Цинь Вэнь, прочистив горло,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он успел выучиться массажу? Это ведь что-то из древних трактатов,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жена, откуда мне знать?» — подумал Хэй Фэн. Впрочем, Цинь Вэнь и сам почти ничего не знал о супруге, кроме того факта, что у того был горячо любимый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еще раз кашлянул и тоже зашел в игру. Раздался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безграничен. Все величие — в „Фанцунь“».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зашли в «Священную войну: Снайпер» и объединились в группу. Игры помогали на время стереть неприятные воспоминания и утихомирить гнев. В разгаре боя Цинь Вэнь, пытаясь разрядить обстановку, натянуто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игра-то и впрямь ничего, а? Лихо они рынок встряхнули.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промолчал. Цинь 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за ними стоит? «Технологии Фанцунь»... Никогда не слышал о такой конторе. Может, проект семьи Сяо? Хотя вряд ли. У этих дельцов не хватило бы чутья на такой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 говори прямо. Мы двадцать лет знакомы, к чему эти кружева?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Удали-ка ты камеры из моего дома. Чтобы больше не натыкаться на подобные... неловкие сцены. Ни к чему нам эти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совершил несколько манипуляций на своих часах, и линия связи с поместьем Цинь была разорвана. Эту трансляцию Цинь Вэнь когда-то затребовал сам, и то, что он так легко от неё отказался, значило лишь одно: он действительно твердо решил порвать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спокойно. Гуань Цзинъяо делил время между иглоукалыванием для Сюань Ичжи и делами своей компании. Наконец стартовало долгожданное офлайн-мероприятие по «Священной войне: Снайпер». Директор отобрал несколько сотен лучших игроков для участия в грандиозном финале. Заключив контракт с самой популярной платформой «Сяоюй», он превратил турнир в беспрецедентное по масштабам спортивное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без критики. На одном из престижных форумов некий «эксперт» язвительно вопрошал: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и компьютерные игры — спорт? Ума не приложу, о чем думают эти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