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перемывать косточки родственникам и вдоволь напевшись в караоке с Сюань Цинлинем, Гуань Цзинъяо наконец решил, что пора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уход оставил Ху Хайчжоу и Линь Яо в полном смятении. Они переглянулись, пытаясь осознать: неужели этот господин Гуань всегда был таким...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обоим казалось, что он ведёт себя в точности как деревенская вдова, только что похоронившая мужа. Неужели он действительно так сильно любил покойного главу корпорации? Но стоило этой мысли закрепиться, как она тут же разбивалась о реальность: какой любящий супруг станет распевать весёлые хиты сразу после того, как выплачет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Гуань Цзинъяо заказывал вино и фруктовые нарезки с таким размахом, будто деньги у него были бесконечными. Глядя на счета, Ху Хайчжоу даже почувствовал укол жалости к собственному кошельку.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получили то, за чем пришли: подтверждение того, что Цинь Цзянь и Цинь Тун окончательно рассорились. Но вот парадокс — братья вдрызг разругались, но при этом оба пригласили их на закрытую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задумали поглотить их доли? Пусть пакеты акций у Ху и Линя были невелики, они служили им надёжной гарантией безбедной жизни. Потерять их из-за интриг братьев Цинь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завтрашнюю встречу я не пойду, — отрезал Ху Хайчжоу. — Плевать я хотел на их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будучи более осторожным и хитрым,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ему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затащить собеседника в постель вовсе не означало, что он доверяет каждому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Хайчжоу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верю я или нет? Вспомни, что говорил Цинь Цзянь, когда пытался нас переманить. Мол, если Цинь Хэн утвердится у руля, нам несдобровать, потому что старую гвардию трудно контролировать. Твердил, что он заменит нас протеже своего дяди по материнской линии. Убеждал, что если мы объединимся с ними, то в худшем случае сохраним текущее положение. Но раз они разругались, их влияние будет только падать. Где гарантия, что они не прижмут нас к стенке, требуя отдать акции? Не забывай, какой компромат припрятан у Цинь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Хайчжоу немного подумал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Завтра я просто не явлюсь. Пусть эти двое творят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всё ещё сомневался, опасаясь, что Цинь Цзянь может пустить в ход те самые «документы», но Ху Хайчжоу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тех бумагах и его имя фигурирует. Ты думаешь, он такой дурак, чтобы топить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успокоили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Не хочу ввязываться в неблагодарные дела. Пусть семья Цинь сама расхлёбывает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Гуань Цзинъяо довёз Сюань Цинлиня до станции метро. Перед тем как высадить юношу, он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связывайся с этим Ху. Он гнилой человек. Не хватало ещё, чтобы с тобой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Цинлинь прекрасно всё понимал — он и сам заметил сальные взгляды, которые Ху Хайчжоу бросал на него за кулисами. Семнадцатилетний юноша был искренне тронут: этот человек спасал его уже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покраснел и неловко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дядя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почувствовал, как от этого обращения он разом постарел лет на десять. Впрочем, парень был прав: Цинь Хэн и Сюань Цинлинь — каноничная пара, а он, как отчим Цинь Хэна, действительно относился к поколению их дядьёв.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отмахнулся, позволяя юноше уйти, — не стоило спорить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машине Гуаня скрыться за поворотом, как Сюань Цинлинь свернул в неприметный переулок. Там, в тени домов, его ждал человек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изнурённым и болезненным. Едва завидев сына,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Цинь Вэнь... он действительно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жена Цинь Вэня сегодня весь день проплакала, так что сомневаться не приходится. Говорит, похороны уже тайно провели. Более того... они уже начали делить наследство. Он упомянул, что завтра собирается платить налог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был неподвижен и глубок, точно затянутая ряской гладь старого колодца, скрывающая под собой тысячи нерассказанных историй. Наконец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ребёнка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Цинлинь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 прошлый раз у меня ничего не вышло. Когда те люди начали меня травить, вмешался другой человек. Он тоже из семьи Цинь. Может, мне попробовать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того ребёнка есть шанс возглавить семью. Ты должен найти способ подобраться к нему и отыскать ту самую вещь. А что касается того человека... его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кивнул, но в этот момент мужчина зашёлся в приступе тяжёлого, раздирающего кашля. Бледный и немощный, он дрожал, словно тонкий бамбук под порывами холодной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отстранился, с трудом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 не беспокойся обо мне. Но ты... мы оба... нам не суждено прожить долго. Поэтому не оставляй места для сожалений. Даже если придётся умереть, ты должен отомстить за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 Цинлиня промелькнуло смятение. Спустя долгое время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неужели жизнь в вечной ненависти — это действительно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отразилась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забыть о мести... подумай, сколько ещё будет жертв, если подобные организации продолжат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склонил голову и покатил коляску в сторону метро. По дороге он получил сообщение от Гуань Цзинъяо с напоминанием не забыть про день рождения Цинь Хэна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ответив «хорошо», Сюань Цинлинь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увидев подтверждение, довольно заулыбался. Стоило ему вернуть на место разрушенную любовную линию, и он снова сможет наслаждаться жизнью беззаботного ленивца.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доставила его к вилле уже за полночь. В доме было тихо, все давно спали, и лишь дворецкий преданно дожидался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вы вернулись, — произнёс он с безупречной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слегка захмелевший,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меня кто-нибудь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заходил гость. Но, узнав, что вас нет дома,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уже собиравшийся подняться к себе,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 старший молодой господин. Сказал, что хочет лично пригласить вас на своё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искренне удивило Гуаня. Неужели Цинь Хэн решил прийти за ним сам? В оригинальном романе герой тоже звал его на праздник, но тогда он просто прислал приглашение с прислугой. Прежний Гуань Цзинъяо, разумеется, не пошёл — у него не было ни малейшего желания праздновать день рождения пасынка. Он лишь передал через дворецкого часы в качестве формального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Гуань был обязан пойти. Ему во что бы то ни стало нужно было восстановить то, что он нечаянно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приготовь достойный подарок, — распорядился он. — В выходные я пойду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пошатываясь, поднялся по лестнице, оставив дворецкого в полном недоумении. Тот провожал его взглядом, чувствуя, что окончательно перестаёт понимать происходящее в этой семье. Отношения между домочадцами становились всё более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молодой господин Цинь пришёл к Гуань Цзинъяо, уже сам по себе был необъясним, но то, что Гуань согласился пойти на его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такое чувство, будто эти двое собираются устроить дуэль прямо на банкете», — подумал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скорее всего, он ошибался. Всё-таки они были людьми приличными, из высшего общества, и до рукопашной вряд ли бы дошло. Но вспомнив братьев Цинь Цзяня и Цинь Туна, которые поколотили друг друга до больничной койки, он тут же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Цинь Вэня семья Цинь превратилась в настоящий театр абсурда. Видимо, когда на кону стоят огромные деньги, люди и впрямь способны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пролетели незаметно, и наконец наступил долгожданный праздник — восемнадцатилетие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Совершеннолетие — важный рубеж для любого человека, и семья Цинь подошла к этому торжеству со всей серьёзностью. Даже Цинь Тун и Цинь Цзянь временно отложили свои распри. Несмотря на всю свою неприязнь, они понимали: процветание или падение семьи — дело общее. Внутренние войны хороши за закрытыми дверями, но перед лицом общества нужно демонстрировать единство. День рождения наследника был идеальным поводом для укрепления связей и обмена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очевидно, рассуждал так же, поэтому праздник обещал быть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Гуань Цзинъяо Сюань Цинлинь пришёл в банкетный зал «Да Цинь» одним из первых. Выставочный центр «Да Цинь» был ключевым активом семьи: здесь проводились выставки, концерты и важные приёмы. Разумеется, центральные залы предназначались исключительно для частных нужд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Торжество в честь нового наследника было обставлено с помпой. В зале на полную мощность работали кондиционеры, спасая гостей от жары. Казалось, сюда съехался весь цвет общества города H. Среди приглашённых мелькали даже лица известных артистов, пришедших поздравить именинника, но все вели себя подчёркнуто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Гуань Цзинъяо увидел Сюань Цинлиня. Тот, полностью погрузившись в музыку, исполнял на скрипке нежную, щемящую мелодию — кажется, какой-то вальс. Гуань в этом ничего не смыслил, но музыка ему определённо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ноты затихли, юноша грациозно поклонился публике. В ответ раздались вежливые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вокруг негромко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 собой,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загляденье. Кто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какой-то музыкальный талант, не помню из какой консерватории.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из университета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университет H! Это же элитное заведение, их музыкальное отделение котируется на мировом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факультеты финансов и музыки там самые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разговорам, Гуань Цзинъяо подошёл к Цинь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хороший старший сын? Мой приглашённый мастер атмосферы неплох,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лишь поморщился от такого обращения,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Совсем не в твоём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самодовольно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Наш Цинлинь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так гордится успехами юноши, но решил, что агрессивная реклама — лучший способ свести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посмотрел на него с нескрываемым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игру ты затеял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так и читалось: «Жду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не удержался и легонько потрепал его по щеке, чем вызвал немедленную реакцию — герой нахмурился и резко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настолько близки?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из-за одного только мужчины он стал таким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не стал обижаться на мальчишку, лишь цыкнул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манер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Сюань Цинлинь. Приблизившись, он вежливо кивнул Цинь Хэну, как хозяину торжества, а затем повернулся к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юношу с искренним удовольствием, точно на отборный кочан нежной капусты, выращенный в собственном огороде. Откуда у него взялось это чувство, он и сам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маленький Цинь Чжэнь в нарядном костюмчике тщетно пытался дотянуться до конфет на столе. Проходивший мимо официант заметил это и подал ему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громко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сказать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разбойник напустил на себя пренебрежительный вид, но, поймав взгляд Гуань Цзинъяо, мгновенно переменился и сладко улыбнулся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лишь улыбнулся и поспешил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искренне поразила Цинь Хэна.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теперь тебя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когда-то меня не боялся? — ответил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Хэна выражал явное недоумение: как это Гуань Цзинъяо позволил своему маленькому человеку-инструменту испытывать страх? Прежний владелец тела вёл себя с ребёнком крайне странно: то игнорировал его, то безмерно баловал, то позволял ему всё на свете, при этом совершенно не заботясь о его воспитании. Его поведение всегда было полно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новый господин Гуань не собирался копаться в прошлом. Главное, что сейчас ему и Цинь Чжэню было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явно не горел желанием продолжать разговор и, развернувшись, направился вглубь зала, к самому тихому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Гуань хотел было отвести Сюань Цинлиня перекусить перед следующим выступлением, но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он же пошёл в сторону туалетов!!!»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Гуань Цзинъяо мгновенно пришёл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http://bllate.org/book/15817/1427985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