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превью на экране, Хэй Фэн почувствовал, как сердце пропустило удар. Он мгновенно выключил часы, опасаясь, что Цинь Вэнь успеет что-то заподозрить. Про себя мужчина невольно посетовал: неужели в их отряде «Чивэнь» ни у кого не может быть нормальной, спокойной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быстроту реакции подчиненного, босс успел заметить вспыхнувшую картинку. Он перехватил руку соратника и принялся изучать экран с тем самым видом, с каким старики в метро разглядывают непонятные мемы в смартфонах.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до конца, Цинь Вэнь скривился в брезгливой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обнищал? Или тех денег, что я оставил, не хватает на его безумные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о том, что ради наживы Гуань Цзинъяо готов торговать своей внешностью. Собеседник же лишь констатировал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невестка, может, и не блещет умом, но с таким лицом он всегда найдет способ заработать. Красота в этом обществе — весьма ходовой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командир остается безучастным, Хэй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забывай: он изначально пошел за тебя только ради денег. Если кто-то предложит больше, он легко переметнется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лишь для того, чтобы задеть Цинь Вэня, но тот лишь надменно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кто же в этом мире способен заработать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городе H таких точно не было. И это при том, что мужчина особо и не старался; приложи он хоть немного усилий, конкурентов не осталось бы ни в стране, ни за её пределами. Но в глубине души Цинь Вэня всё еще тлел огонек досады, не дававший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Фэн, зная, что тот недолюбливает супруга,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взглянешь, чем он там занимается? Вы ведь до сих пор законные партнеры. Вдруг Гуань Цзинъяо действительно ступил на скользкий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Вся эта любовная чепуха мне неинтересна. Я жажду более острых ощущений. Скажи лучше, как думаешь: теперь, когда я официально мертв, как Сяо Янбин планирует разделаться с семьей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Фэна тут же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Янбин... — он словно погрузился в воспоминания. — Семья Сяо поднялась на грязных делах. Я подозреваю, что они и по сей день не брезгуют криминалом. Я пытаюсь внедрить туда своих людей, но пробиться во внутренний круг врага невозможно — там слишком глубоко и мутно. Боюсь, А Хэн может не выдержать натиска, ведь рядом с ним сейчас нет ни одного по-настоящему надежного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его судьба. В семнадцать лет я уже заставлял Сяо Янбина называть меня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промолчал. Вражда между двумя кланами зародилась задолго до нынешнего поколения. Даже то покушение, в котором телохранитель едва не погиб, имело незримые, но прочные связи с семейством Сяо. Однако доказать ничего не удавалось. Мужчина даже использовал свою мнимую смерть, чтобы продолжить расследование из тени, но и это не принесло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было не так уж важно. Семья Сяо давно легализовала свой бизнес и «отмылась». К тому же, старые грехи — дело их отцов, и Сяо Янбин формально был ни при чем. Но то, что они воспользуются моментом, чтобы раздавить корпорацию «Цинь», было неоспоримым фактом. Для Цинь Хэна это должно было стать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растянулся на старом, потрепанном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свободы так сладок... Как только старший сын научится твердо стоять на ногах, я смогу со спокойной совестью уйти на покой. Слушай, может, нам присмотреть какой-нибудь уютный островок и зажить там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собрался жить с тобой «в свое удовольствие»?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Цинь Вэнь шутливо заболтал ногой. — Я же знаю, что ты принадлежишь Сяо Сюаню. Весь, до последней косточки,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долго молчал. Цинь Вэнь уже решил, что тот снова витает в воспоминаниях, когда Хэй Фэн произнес с абсолютной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всегда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повернулся к нему, нахмурившись. Внезапно он почувствовал, что здесь что-то не так. Спустя восемнадцать лет Хэй Фэн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я сказал ему: если вернешься живым,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Цинь Вэнь слышал — тогда они изливали друг другу души. Но продолжение стало для него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Сюань ответил... что ему нужно мое будущее, а еще больше — мое настоящее. И поэтому мы... в ту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хотел было подразнить его, сказать, что Хэй Фэн — бесстыдник, испортивший такого славного парня. Но шутка застряла в горле. В носу подозрительно защипало, и мужчина едва сдержал подступившие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же,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Я схожу куплю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еду, — буркнул Цинь Вэнь.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ванной, чтобы охладить пыл под душем. Натренированное, жилистое тело смуглого оттенка омывали струи воды, то обжигающе горячей, то ледяной. В этом облике, с проступающими шрамами и рельефными мышцами, была дикая, первобытная красота. Цинь Вэнь был полной противоположностью Гуань Цзинъяо. Но стоило признать: мужчина, способный произвести на свет такого красавца, как Цинь Хэн, и сам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Гуань Цзинъяо с упоением изучал результаты только что закупленного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в метро была лишь первым шагом. Стоило признать, что такой оригинальный подход хоть и привлек внимание, но не мог дать взрывного охвата — даже если заинтересовать всех пассажиров одной ветки, это лишь пара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Гуань поручил Сяо Чэну собрать статистику. Оказалось, что после вылазки игру скачало больше тысячи человек. К вечеру количество активных игроков исчислялось сотнями. А с учетом добавленных ботов, в виртуальном мире стало по-настоящему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первых новичков стал Сяо Лю. Сам того не замечая, юноша просидел за смартфоном всю ночь и вырвался на первое место в рейтинге. Более того, в одном из ивентов студии «Фанцунь» ему выпал денежный приз — целых 888 юаней. Для стажера это была треть его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в восторге и уже собирался продолжить восхождение к вершинам топа, когда на экране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игрок! Вы находитесь в игре непрерывно более шести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вашей безопасности система принудительно прекращает сеанс]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брезжил рассвет. Юноша взглянул на часы: скоро на работу. Он выключил телефон и попытался уснуть. Перед самым погружением в сон его обожгла мысль: игры — это лишь минутное утешение. Разве они могут стать настоящим делом жизни? Как бы Сяо Лю ни боялся людей, как бы ни ненавидел офисную рутину, этот недостаток придется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голос продолжал шептать: «А разве социальная тревожность — это порок? Разве интроверсия — это дефект характера, за который стоит себя ненавидеть?» С этими горькими думами Сяо Лю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передвигая ноги от усталости по пути к метро, он обнаружил, что игра «Священная война: Снайпер» попала в тренды соцсетей. Пусть она была лишь в конце первой страницы, на двадцать каком-то месте, но это был успех. Первый же пост в топе обсуждал внешность промоутеров — в ролике один из парней выглядел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«Соблазнительный красавец из метро рекомендует: новинка, от которой невозможно оторваться!»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это название почему-то покоробило. Но пост действительно стал виральным — под ним красовалось больше десяти тысяч комментариев. Самый популярный отзыв гласил: «Только ради лица этого парня я скачаю эту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улыбнулся, но, увидев следующий комментарий, тут же помрачнел: «У разработчиков совсем нет совести? Опускаться до таких дешевых приемов ради скачиваний — это низко».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не понимая почему, Сяо Лю пришел в ярость. Он тут же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хоть раз запускали эту игру, чтобы так рассуждать? Этот парень просто рекламирует свой продукт, он не делает ничего предосудительного. А то, что недобросовестные СМИ используют его фото для кликбейта — это их вина. Я скачал игру вчера и проиграл всю ночь. Если считаете, что она плоха — критикуйте геймплей, а не внешность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 закрыл приложение, не желая больше заходить в эту клоаку.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скверном расположении духа стажер явился в офис. На утренней планерке он сдал вчерашние протоколы. Никаких ошибок в них не было, но начальник всё равно нашел повод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у тебя с видом? Ты на работу пришел или на похороны? Если все будут ходить с такими кислыми минами, наша корпоративная культура превратится в сплошную депрессию. Бери пример с Сяо Линя — вот у кого всегда позитивный настрой и энтузиазм!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понуро опустил голову. Сяо Линь же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шеф, я просто стараюсь для общего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чтобы так фальшиво улыбаться, действительно нужно очень стараться», — подумал Сяо Лю. Видя его молчание, руководитель выдал еще одну порцию нравоучений. Парень про себя отметил, что в такой атмосфере на похоронах действительно было бы веселее. Ему до безумия хотелось сплясать на могиле своего босса, но, разумеется, он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обеда, он снова заглянул в сеть и обомлел: его гневный ответ взлетел в самый топ обсуждения. Сяо Лю протер глаза, не веря увиденному. Тысячи уведомлений об упоминаниях, сотни ответов... Когда это он успевал стать центром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сюрприз ждал его впереди. Одно из упоминаний было официальным — от самой игры «Священная война: Снайпер». Официальный аккаунт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разработчиков выражает огромную благодарность игроку Лю Ди Шэншэн за поддержку нашего проекта]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знак признательности наш глава лично дарит ему денежный приз в размере 888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поздравим нашего маленького друга и пожелаем ему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замер с открытым ртом. Ему, чей индекс везения всегда стремился к нулю, никогда ничего не перепадало просто так. Вчера — призовой конверт в игре, сегодня — личный подарок от администрации?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листал ленту под тегом #Игровой_счастливчик, чувствуя себя героем сказки. Проверив баланс кошелька, юноша обнаружил там два зачисления по 888 юаней. Он тут же сделал скриншоты и запостил их десять раз подряд с одним единственным комментарием: «А-А-А-А-А-А-А-А-А!»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начальник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даже ест с идиотским видом. Сяо Лю, с такой реакцией ты никогда не справишься с серьезными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парне что-то оборвалось. Он резко встал и, глядя прямо в глаза боссу,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ты на хрен начальник?! Обычный сетевой редактор в захудалой конторке! Какие у тебя могут быть «серьезные задачи»? Помойная работа, дерьмовая компания... Да пошли вы все! Я увольняюсь!!!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рюкзак и, не оборачиваясь, вышел из офиса. Только оказавшись в лифте, Сяо Лю осознал, какую дерзость совершил. Сказать, что он не жалел, было бы ложью, но... юноша правда больше не мог там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придется поднажать и удержать первое место в рейтинге до конца недели», — решил он. Парень верил, что такая солидная компания не бросает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Гуань Цзинъяо, владелец компании «Технологии Фанцунь», в которой работало всего шесть человек, победно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каков ход? Мне даже не пришлось платить за накрутку: тег #Игровой_счастливчик сам собой взлетел в топ-50 трендов!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