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«Гуань Цзинъяо, неужели ты и вправду так сильно любил моего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терялся в догадках. Впрочем, теперь это уже не имело значения — Цинь Вэня не было в живых. Возможно, прежде Гуань Цзинъяо и не любил его отца, но человек — существо эмоциональное. За те почти четыре года, что они провели в браке, привязанность вполне могла зародиться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Е-вэнь тоже посмотрел в окно на приготовления внизу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Цинь Хэн заставил себя отвлечься от мыслей. — Как наши дела,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бизнесе, как Чжоу Е-вэнь снова закипел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 перехватил контракт на застройку участка в центре города. Чтоб он подавился! С его-то ресурсами он ни за что не освоит такую землю в одиночку, наверняка нашёл партнёра. Боюсь, эта троица — братья и сестра — давно спелись и теперь готовят против тебя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невольно вспомнил события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— задумчиво произнёс он, — но мне кажется, что между ними возникли серьёзные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Е-вэнь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Конфликт? Да они всего пару дней назад вместе основали благотворительный фонд. С чего бы им 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я знаю ответ», — подумал он, глядя на пёструю сцену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Е-вэнь не расслышал его последних слов. В последнее время он был по уши в делах, пытаясь помочь племяннику. Он забросил дела собственной компании, лишь бы юноша не остался один на один с акулами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и, направляясь к конференц-залу, решительно поправил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твой день рождения. В этом году я подарю тебе самый дорогой подарок — всю корпорацию «Цинь». Я вырву её из их рук, чего бы мне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деловые способности Чжоу Е-вэня были, мягко говоря, средними. Он был лишь на волосок прозорливее Цинь Цзяня и его братьев, но его преданность племяннику была безграничной — он делал это ради памяти своего единственного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презентации игры у Гуань Цзинъяо было непривычно тихо. Прохожие не спешили задерживаться у входа, но самого Гуаня это мало заботило. Больше всего на свете ему хотелось просто засесть с парнями и хорошенько пострелять. Однако полное отсутствие интереса означало отсутствие игроков, а без них проект был обречён. Какой смысл сражаться с ботами? Это ничем не отличалось бы от обычной симуляции в голографической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в этом странном мире не существовало игровых стриминговых платформ или привычных каналов продвижения. Мобильные игры были здесь диковинкой, которая пока не находила отклика у аудитории. Несмотря на то что технологии вполне позволяли поддерживать масштабные проекты, эта ниша оставалась непаханым полем. С одной стороны, это сулило огромные возможности, с другой — начинать всегда было мучительно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долго размышлял, прежде чем его лицо озарила внезапная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идея! Живо, собирайтесь, идём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не понимала, какая муха укусила босса, но, послушно прихватив смартфоны, последовала за ним. Цзинъяо вручил Сяо Чэну видеокамеру: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снимай всё, что будет происходить.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Снимать? — удивился тот. — Мы будем делать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постарайся набрать побольше сочных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понимая, Сяо Чэн включил камеру. Группа из семи крепких парней во главе с Гуань Цзинъяо покинула офис. Окинув взглядом свою исключительно мужскую компанию, Гуань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Шао, нам определённо нужна девушка на ресепшн. Или хотя бы пара сотрудниц для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Биньбинь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 не любит, когда у меня есть коллеги-женщины. Так что я нанял парня, он выйдет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мире, где мужчины могут рожать, какой в этом смысл? Да вы, ребята, скорее друг в друга влюбитесь»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скоро к нам присоединится менеджер по маркетингу, — добавил Шао Биньбинь. — Я переманил её у конкурентов, пообещав триста тысяч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конкурентов? — заинтересовался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помните моё рекламное агентство, которое прогорело? Тот старый однокурсник, что подставил меня и увёл клиентов... Так вот, он забрал моих заказчиков, а я забираю его менеджера по маркетингу. Всё честно! У неё отличные идеи, она нам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работа. В этом месяце подниму тебе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работаю всего месяц, — пробормотал Шао, — право слово,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спустилась в метро. Час пик ещё не наступил, поэтому в вагонах было довольно просторно. Гуань Цзинъяо купил всем билеты, и они заняли места в пустой части вагона. Сяо Чэн устроился напротив, нацелив камеру на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скачали игру? — спросил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Обижаете, босс, — отозвались парни, — как только сервер открыли, так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Прибавьте звук. Только без фанатизма, мы всё-таки в общественном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выставили громкость так, чтобы звуки стрельбы были слышны окружающим, но не создавали лишнего шума. Гуань Цзинъяо отдал команду, и они начали матч три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вагон стал наполняться людьми — рабочий день подходил к концу. Офисные клерки заходили внутрь, погружённые в свои мысли: кто-то слушал музыку, кто-то переписывался, кто-то дремал. Некоторые тоже играли в телефонах, но это были те самые примитивные игры, которые Гуань Цзинъяо уже успел оценить — медленные и скучные. Смартфоны здесь воспринимались скорее как карманные компьютеры для работы и учёбы, нежели как игровые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недавно окончивший университет, судорожно проверял в телефоне протоколы совещания. Работа давалась стажёру нелегко, и он до последнего момента пытался привести записи в порядок. Впрочем, он понимал, что вряд ли переживёт испытательный срок. С его социальной тревожностью карьера в офисе казалась адом. Нужно было постоянно общаться, заводить связи, играть по правилам... А Сяо Лю больше всего на свете хотелось закрыться в своей крохотной съёмной комнатушке. Но, вспомнив о состоянии банковского счёта, он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найти работу, где можно зарабатывать не выходя из дома...»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 вагона прорезал сухой треск выстрелов. Лю поднял глаза и увидел группу молодых людей, которые оживлённо переговаривались, не отрываясь от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 аирдроп! Иди хватай... Чёрт, меня вынесли в первую же секунду! Сяо Дин, подними меня! Ну ты и нуб... — азартно воскликнул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туда полез, мясо? — отозвался другой. — Не зли босса, он тебе голову с одного выстрела снесёт... Ой, и я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невольно засмотрелся на того, кого называли боссом — это был невероятно красивый юноша с тонкими чертами лица. Но больше всего стажёра поразила картинка на экране смартфона. Не только Лю — многие пассажиры стали с любопытством поглядывать на геймеров. Динамика и графика игры были не похожи ни на что из того, что они видели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один мужчина не выдержал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а во что это вы рубитесь?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не переставая снимать,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наша новая разработка — соревновательная мобильная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Мобильная игра? — удивился прохожий. — Не знал, что на телефоне может быть такая крутая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улыбнулся и уже хотел пуститься в объяснения, но Гуань Цзинъяо вовремя перехватил инициативу, пригласив помощника занять своё место в команде, чтобы самому поговорить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Приветствую! Позвольте, я введу вас в курс дела. Мы — студия «Фанцунь», а это наша игра «Священная война: Снайпер». Это военно-тактический симулятор прямо в вашем кармане. Можете скачать её прямо сейчас, за регистрацию дают отличные бонусы. Игра весит немного, управление интуитивное, а адреналина — хоть отбавляй. Сами посмотрите: реалистичные модели оружия, отличная баллистика...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раздался хлёсткий звук выстрела — точным попаданием в голову персонаж Шао Биньбиня был отправлен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Заинтересованный мужчина тут же достал свой телефон. Гуань заранее уточнил у техников: игра была оптимизирована практически под любые современные модели. Видя такой ажиотаж, другие пассажиры тоже полезли за смартфонами.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наблюдал за этим с нарастающим интересом. Ему нужно было доделывать отчёт, но оторваться от зрелища он не мог. А прекрасный юноша тем временем продолжал рекламировать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Регистрация простая, по номеру телефона. Да-да, жмите «получить подарок». У нас сейчас проходит акция: первая десятка игроков в общем рейтинге за неделю разделит призовой фонд в сто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студии «Фанцунь» едва не выронили телефоны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мы успели запланировать такую акцию?!»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Лю уже не слушал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тысяч? За игру?»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закрыл файл с протоколом совещания, открыл магазин приложений и ввёл в поиске название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просто попробует — так, на пару минут. В итоге он проехал свою станцию и опомнился только на конечной. В этой игре он словно обрёл источник чистой радости. В студенческие годы он любил компьютерные игры, но мобильное приложение впервые заставило его сердце биться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молодых людей вышла из вагона несколько остановок назад, а Лю всё не мог оторваться от экрана. Вечером, наскоро перекусив, он снова засел за игру. В эти мгновения он чувствовал себя не неудачником-стажёром, а настоящим мастером-снайпером.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и изнурительного путешествия Хэй Фэн и Цинь Вэнь наконец добрались до небольшого городка на границе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Расположившись в приличном отеле, Хэй Фэн первым делом бросился восстанавливать связь. Он мечтал найти новости о том, как Гуань Цзинъяо безутешно оплакивает своего супруга, чтобы подбодрить Цинь Вэня. Он всё ещё надеялся, что босс сможет вернуться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подключиться к сети, как на экране всплыло уведомление из топа новостей: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[Соблазнительный красавец из метро рекомендует: новинка, от которой невозможно оторваться!]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кричащим заголовком в стиле «18+» скрывалась фотография Гуань Цзинъяо, увлечённо объясняющего что-то пассажирам.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это он там занимается, пока меня 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http://bllate.org/book/15817/1427258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