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Цзинъяо, неужели ты и вправду так сильно любил моего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терялся в догадках. Впрочем, теперь это уже не имело значения — Цинь Вэня не было в живых. Возможно, прежде Гуань Цзинъяо и не любил его отца, но человек — существо эмоциональное. За те почти четыре года, что они провели в браке, привязанность вполне могла зародиться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Е-вэнь тоже посмотрел в окно на приготовления внизу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Цинь Хэн заставил себя отвлечься от мыслей. — Как наши дела,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бизнесе, как Чжоу Е-вэнь снова закипел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 перехватил контракт на застройку участка в центре города. Чтоб он подавился! С его-то ресурсами он ни за что не освоит такую землю в одиночку, наверняка нашёл партнёра. Боюсь, эта троица — братья и сестра — давно спелись и теперь готовят против тебя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невольно вспомнил события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— задумчиво произнёс он, — но мне кажется, что между ними возникли серьёзные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Е-вэнь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Конфликт? Да они всего пару дней назад вместе основали благотворительный фонд. С чего бы им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знаю ответ», — подумал он, глядя на пёструю сцену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Е-вэнь не расслышал его последних слов. В последнее время он был по уши в делах, пытаясь помочь племяннику. Он забросил дела собственной компании, лишь бы юноша не остался один на один с акулами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направляясь к конференц-залу, решительно поправил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твой день рождения. В этом году я подарю тебе самый дорогой подарок — всю корпорацию «Цинь». Я вырву её из их рук,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деловые способности Чжоу Е-вэня были, мягко говоря, средними. Он был лишь на волосок прозорливее Цинь Цзяня и его братьев, но его преданность племяннику была безграничной — он делал это ради памяти своего единственного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презентации игры у Гуань Цзинъяо было непривычно тихо. Прохожие не спешили задерживаться у входа, но самого Гуаня это мало заботило. Больше всего на свете ему хотелось просто засесть с парнями и хорошенько пострелять. Однако полное отсутствие интереса означало отсутствие игроков, а без них проект был обречён. Какой смысл сражаться с ботами? Это ничем не отличалось бы от обычной симуляции в голографической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в этом странном мире не существовало игровых стриминговых платформ или привычных каналов продвижения. Мобильные игры были здесь диковинкой, которая пока не находила отклика у аудитории. Несмотря на то что технологии вполне позволяли поддерживать масштабные проекты, эта ниша оставалась непаханым полем. С одной стороны, это сулило огромные возможности, с другой — начинать всегда было мучительно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долго размышлял, прежде чем его лицо озарила внезапная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идея! Живо, собирайтесь, идём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не понимала, какая муха укусила босса, но, послушно прихватив смартфоны, последовала за ним. Цзинъяо вручил Сяо Чэну видеокамеру: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снимай всё, что будет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Снимать? — удивился тот. — Мы будем делать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постарайся набрать побольше сочных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Сяо Чэн включил камеру. Группа из семи крепких парней во главе с Гуань Цзинъяо покинула офис. Окинув взглядом свою исключительно мужскую компанию, Гуань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Шао, нам определённо нужна девушка на ресепшн. Или хотя бы пара сотрудниц для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Биньбинь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не любит, когда у меня есть коллеги-женщины. Так что я нанял парня, он выйдет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мире, где мужчины могут рожать, какой в этом смысл? Да вы, ребята, скорее друг в друга влюбитесь»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скоро к нам присоединится менеджер по маркетингу, — добавил Шао Биньбинь. — Я переманил её у конкурентов, пообещав триста тысяч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конкурентов? — заинтересовался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помните моё рекламное агентство, которое прогорело? Тот старый однокурсник, что подставил меня и увёл клиентов... Так вот, он забрал моих заказчиков, а я забираю его менеджера по маркетингу. Всё честно! У неё отличные идеи, она нам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В этом месяце подниму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работаю всего месяц, — пробормотал Шао, — право слово,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спустилась в метро. Час пик ещё не наступил, поэтому в вагонах было довольно просторно. Гуань Цзинъяо купил всем билеты, и они заняли места в пустой части вагона. Сяо Чэн устроился напротив, нацелив камеру на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скачали игру? — спросил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Обижаете, босс, — отозвались парни, — как только сервер открыли, так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Прибавьте звук. Только без фанатизма, мы всё-таки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выставили громкость так, чтобы звуки стрельбы были слышны окружающим, но не создавали лишнего шума. Гуань Цзинъяо отдал команду, и они начали матч три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вагон стал наполняться людьми — рабочий день подходил к концу. Офисные клерки заходили внутрь, погружённые в свои мысли: кто-то слушал музыку, кто-то переписывался, кто-то дремал. Некоторые тоже играли в телефонах, но это были те самые примитивные игры, которые Гуань Цзинъяо уже успел оценить — медленные и скучные. Смартфоны здесь воспринимались скорее как карманные компьютеры для работы и учёбы, нежели как игровые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недавно окончивший университет, судорожно проверял в телефоне протоколы совещания. Работа давалась стажёру нелегко, и он до последнего момента пытался привести записи в порядок. Впрочем, он понимал, что вряд ли переживёт испытательный срок. С его социальной тревожностью карьера в офисе казалась адом. Нужно было постоянно общаться, заводить связи, играть по правилам... А Сяо Лю больше всего на свете хотелось закрыться в своей крохотной съёмной комнатушке. Но, вспомнив о состоянии банковского счёта, он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найти работу, где можно зарабатывать не выходя из дома...»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вагона прорезал сухой треск выстрелов. Лю поднял глаза и увидел группу молодых людей, которые оживлённо переговаривались, не отрываясь от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аирдроп! Иди хватай... Чёрт, меня вынесли в первую же секунду! Сяо Дин, подними меня! Ну ты и нуб... — азартно воскликнул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туда полез, мясо? — отозвался другой. — Не зли босса, он тебе голову с одного выстрела снесёт... Ой, и 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невольно засмотрелся на того, кого называли боссом — это был невероятно красивый юноша с тонкими чертами лица. Но больше всего стажёра поразила картинка на экране смартфона. Не только Лю — многие пассажиры стали с любопытством поглядывать на геймеров. Динамика и графика игры были не похожи ни на что из того, что они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мужчина не выдержал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а во что это вы рубитесь?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не переставая снимать,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наша новая разработка — соревновательная мобильная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Мобильная игра? — удивился прохожий. — Не знал, что на телефоне может быть такая крутая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улыбнулся и уже хотел пуститься в объяснения, но Гуань Цзинъяо вовремя перехватил инициативу, пригласив помощника занять своё место в команде, чтобы самому поговорить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Позвольте, я введу вас в курс дела. Мы — студия «Фанцунь», а это наша игра «Священная война: Снайпер». Это военно-тактический симулятор прямо в вашем кармане. Можете скачать её прямо сейчас, за регистрацию дают отличные бонусы. Игра весит немного, управление интуитивное, а адреналина — хоть отбавляй. Сами посмотрите: реалистичные модели оружия, отличная баллистика...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раздался хлёсткий звук выстрела — точным попаданием в голову персонаж Шао Биньбиня был отправлен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 мужчина тут же достал свой телефон. Гуань заранее уточнил у техников: игра была оптимизирована практически под любые современные модели. Видя такой ажиотаж, другие пассажиры тоже полезли за смартфонами.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наблюдал за этим с нарастающим интересом. Ему нужно было доделывать отчёт, но оторваться от зрелища он не мог. А прекрасный юноша тем временем продолжал рекламировать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простая, по номеру телефона. Да-да, жмите «получить подарок». У нас сейчас проходит акция: первая десятка игроков в общем рейтинге за неделю разделит призовой фонд в сто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 «Фанцунь» едва не выронили телефоны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мы успели запланировать такую акцию?!»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Лю уже не слушал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тысяч? За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закрыл файл с протоколом совещания, открыл магазин приложений и ввёл в поиске название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просто попробует — так, на пару минут. В итоге он проехал свою станцию и опомнился только на конечной. В этой игре он словно обрёл источник чистой радости. В студенческие годы он любил компьютерные игры, но мобильное приложение впервые заставило его сердце биться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людей вышла из вагона несколько остановок назад, а Лю всё не мог оторваться от экрана. Вечером, наскоро перекусив, он снова засел за игру. В эти мгновения он чувствовал себя не неудачником-стажёром, а настоящим мастером-снайпером.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изнурительного путешествия Хэй Фэн и Цинь Вэнь наконец добрались до небольшого городка на границе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в приличном отеле, Хэй Фэн первым делом бросился восстанавливать связь. Он мечтал найти новости о том, как Гуань Цзинъяо безутешно оплакивает своего супруга, чтобы подбодрить Цинь Вэня. Он всё ещё надеялся, что босс сможет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подключиться к сети, как на экране всплыло уведомление из топа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[Соблазнительный красавец из метро рекомендует: новинка, от которой невозможно оторваться!]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кричащим заголовком в стиле «18+» скрывалась фотография Гуань Цзинъяо, увлечённо объясняющего что-то пассажирам.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это он там занимается, пока меня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http://bllate.org/book/15817/1427258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