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дойку ушло немало времени, вернуть овцу в овчарню оказалось делом нескольких минут. Открыть калитку, выпустить Сяо Хуа, закрыть засов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загоне воцарилось спокойствие. Четырёхухие овцы, мирно пощипывая скудную траву под снегом или слизывая иней, казалось, напрочь забыли о недавней суматохе. Сяо Хуа стояла в загоне, совершенно не понимая, как ей удалось спастись от когтей хищников. Она и не подозревала, что отныне такие «приключения» станут частью её повседневной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Потоптавшись на месте, овца тряхнула головой и вернулась под навес к оставшимся ягнятам. Она обошла загон, но, не обнаружив пропавшего первенца, быстро оставила попытки его найти. Двое других ягнят, завидев мать, с радостным блеянием бросились к вымени. У них не было глубоких чувств к исчезнувшему «старшему брату» — напротив, отсутствие лишнего рта означало меньше конкуренции за молоко, а значит, они будут расти крепче. Таков был суровый закон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действительность оказалась куда радужнее, чем овечьи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«пропавший» ягненок, уже получивший имя Чуаньчуань, уютно свернулся в теплых руках зверолюда. Ци Бай бережно прижимал его к себе, держа в другой руке большую бамбуковую чашу, наполовину наполненную парным молоком. Чуаньчуань послушно лакал угощение, совершенно не проявляя той враждебности, что лесные звери обычно питают к зверолюдям. Малыш даже сам доверчиво прижимался к тёплому телу своего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Ци Бая собралась стайка любопытных детёнышей. Они во все глаза смотрели на диковинного зверя, который совсем их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ребёнок Бао Бая? А почему он не зверолюд? — спросил Бао Син, задумчиво грызя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Юэ легонько шлёпнула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это же дикий зверь! Откуда у Бао Бая возьмётся такой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 авторитетно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тому же Бао Бай — леопард, а в нашем племени нет рогатых зверолюдов-овец. У него никак не мог родиться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стоявшая рядом, тихонько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зверолюды сами обладали животной формой, они с рождения умели отличать себе подобных от обычных зверей. Ци Бай принёс ягнёнка к глиняным домам именно для того, чтобы представить его соплеменникам. Он хотел, чтобы все знали: этот зверь неприкосновенен. Иначе в его отсутствие кто-нибудь мог запросто принять Чуаньчуаня за добычу и отправить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 улыбкой погладил ягнёнка по голове; он уже успел проверить — это был маленький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ребёнок, это мой… питомец. В общем, не вздумайте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Юэ первой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Чуаньчуань только недавно появился на свет, Ци Бай не стал перекармливать его. Когда бамбуковая чаша опустела, он подхватил малыша и направился к горе Черной Горы. На выходе он столкнулся с Шу Линем и Ян Лином, каждый из которых бережно нес по тубусу с молоком. Втроем они зашагали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легонько встряхнул свой сосуд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неужели завтра овца снова даст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зверолюдов не знали слова «витамины», но негласное правило — отдавать всё лучшее беременным азверолюдам — начало действовать само собой. Как только Ян Ло узнал о положении Шу Линя и Ян Лина, он стал выделять им дополнительные пайки. Вот и сегодня всё свежее молоко, за вычетом порции для ягнёнка Ци Бая, досталось этой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однако, переживал, не погибнет ли овца от таких манипуляций. Он даже подумывал заморозить молоко в снегу у входа в пещеру, чтобы сохранить его для будущего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кивнул, поудобнее перехватывая Чуаньчуаня: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даст. Не волнуйся, пока есть ягнята, у матери будет молоко, иначе они бы просто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Бай правильно помнил, период лактации у овец длился не меньше четырех-пяти месяцев. Этого времени им вполне хватит, чтобы укрепить здоровье будущих мам. К тому же при заморозке свежее молоко теряет часть полезных свойств. Конечно, овцы этого мира могли отличаться от земных, поэтому Ци Бай и решил провести эксперимент на Сяо Хуа. Если надои упадут, они успеют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 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пить, обязательно кипятите его, как мы кипятим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в отличие от мнительного Ян Лина, беспокоился лишь 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знал, как доступно объяснить им существование бактерий в сыром молоке. Зверолюды и раньше употребляли сырые продукты, и вроде бы никто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вкуснее, — нашелся он. — Особенно если проварить его в глиняном горшке. Вашим малышам такой вкус точно понравится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«вкуснее», Шу Линь тут же закивал и, добравшись до пещеры, сразу принялся разводить огонь под горшком. Ян Лин же, поколебавшись, плотно обвязал горловину своего тубуса кожей и зарыл его в сугроб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друзьями, Ци Бай вошел в свой дом. Развернув шкуру, в которую был укутан ягненок, он осторожно опустил его на пол. В комнате уютно потрескивали угли в жаровне, так что за Чуаньчуаня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притащил охапку сухой травы, на которой раньше спал сам, и устроил уютную лежанку у каменной стены. Рядом он поставил две бамбуковые миски: одну с теплой водой, другую — для молока. Скрутив несколько толстых травяных веревок, он поманил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Чуаньчуань,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случайно, то ли ягненок действительно почувствовал призыв, но он, забавно наклонив голову, неуверенно зашагал к хозяину. У Ци Бая от этой милой картины едва сердце не растаяло. Потискав пушистую голову, он указал на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 так что добавки подожди. А если захочешь пить — вот вода,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том, понял его зверь или нет, Ци Бай накинул на шею Чуаньчуаню свободную петлю, а другой конец привязал к выступу в стене. Это давало ягненку свободу передвижения, но не позволяло влезть в жаровню или случайно выскочить наружу. В лесу хищники не станут церемониться с питомцем Бао Бая — для тигра или медведя такой кроха будет лишь закуской на один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узел крепок, Ци Бай подхватил корзину с инструментами и отправился к соседу. Они с Лан Цзэ заранее договорились сходить к Реке Людоедов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морозы крепли, и ловить рыбу становилось всё труднее. Когда они вышли на лед, на реке не было ни души. Ориентируясь по меткам на берегу, они отыскали место, где уже рыбачили раньше — старые лунки успели затянуться толстым слоем льда и скрыться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Расчистив площадку, Ци Бай аккуратно разложил инструменты. Главная сложность зимней рыбалки заключалась в первом шаге — пробивании льда. Ци Бай протянул Лан Цзэ ручную дрель. Сначала нужно было просверлить узкое отверстие, затем расширить его каменным молотом и зубилом, и наконец — пробить ледяную корку тяжелым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поднял мокрый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Достали до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взял шест и измерил глубину погружения. В прошлый раз лед был около сорока сантиметров, теперь же отметка на веревке сместилась еще на добрую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 стал еще толще, — констатировал Ци Бай. Он заглянул в темную воду лунки и нахмурился. — И рыбы, кажется,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осенние косяки, он был уверен, что река могла бы прокормить не только их племя, но и тысячи других людей. Теперь же с каждым визитом улов становился всё скуднее. Это было тревожным знаком. Раньше Лан Цзэ не обращал внимания на такие детали — во время ледостава он выслеживал племя Сишуй, а в остальное время предпочитал охоту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присел на корточки, внимательно следя за редкими тенями, мелькавшими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Придем через пару дней, проверим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запасы в Реке Людоедов и впрямь истощаются, им нужно срочно искать альтернативу. Рыба всегда была их главным страховым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шест Лан Цзэ, Ци Бай взял большой бамбуковый черпак. Пока Лан Цзэ колол лед, Ци Бай вычерпывал крошево, пока лунка не стала достаточно широкой, чтобы в нее вошла верша. Эту ловушку Ци Бай сплел специально для зимней охоты. Прежние корзины были слишком громоздкими — прорубать под них огромные полыньи в таком льду было бы сущим мучением. Новая же верша была вдвое меньше и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приманку, они опустили ловушку в ледяную воду. Благодаря узкому горлышку и широкому основанию рыба легко заходила внутрь, но не могла выбраться. За прочность ловушки Ци Бай не опасался: в отличие от грубых плетеных корзин, эта верша была сделана из тщательно обструганных бамбуковых планок. Гладкая поверхность не давала зубам рыб-людоедов зацепиться и изгрызть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льду, вслушиваясь в тишину. Оставалось лишь ждать, когда веревка дернется, подавая сигнал о добыче. Из-за того что рыбы стало меньше, им понадобилось больше часа, чтобы наполнить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Шмыгая носом от холода, Ци Бай присел перед уловом, пересчитывая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Рыб-людоедов почти нет, остальные вроде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«вроде», потому что раньше они почти не видели никого, кроме прожорливых хищниц. Ци Бай даже грешным делом думал, что реку прозвали Людоедской только из-за них. Видимо, рыбы-людоеды держались в верхних слоях воды, а когда реку сковал лед, глубоководные обитатели поднялись выше. Среди улова попадались по-настоящему странные, причудливые рыбины, названий которых Ци Бай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корзина наполнилась странной добычей, Лан Цзэ вскинул её на спину, а Ци Бай собрал инструменты. Вернувшись домой, он первым делом бросился к лежанке из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Чуаньчуань мирно дремлет, он проверил воду — малыш немного отпил. Ци Бай ласково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сейчас я согрею тебе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наблюдая за всеми этими приготовлениями,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серьезно решил держать его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Ци Бай, переливая молоко в глиняный кувшин. — Снаружи мороз, Чуаньчуань еще совсем кроха. Один он там просто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рождены для леса, холод им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другим не страшен, у них мамы есть. А у Чуаньчуаня сейчас никого, кроме нас,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деловито раздувал угли, не замечая, как Лан Цзэ пристально разглядывает ягненка. Взгляд волка, от которого Ян Ло не раз видел кошмары, на Чуаньчуаня не произвел никакого впечатления. Ягненок, изящно подогнув передние ножки, продолжал полулежать на сене с видом полноправного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Лан Цзэ подозрительно притих, Ци Бай обернулся. Тот замер с корзиной в руках, погруженный в какие-то свои думы. Ци Бай легонько подтолкнул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застыл? Давай чистить рыбу. У нас сегодня на ужин будет жареная рыба, мясо с кислыми побегами бамбука и запеченный батат.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послушно поддался толчку и уселся на бамбуковую табуретку. Ци Бай подставил ему импровизированную корзину для мусора из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складывай чешую и потроха, я потом всё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водрузил на стол свою гордость — массивную разделочную доску, вырезанную из поперечного спила дерева. Она была твердой и гладкой — куда удобнее каменных плит, которыми он пользовался раньше. Он быстро нашинковал кислые побеги бамбука, нарезал тонкими ломтиками подтаявшее мясо, подготовил лук, имбирь и чеснок, аккуратно разложив всё по краям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Лан Цзэ уже почистил четыре небольшие рыбины. Ци Бай взял костяной нож, сделал на тушках ровные надрезы и присыпал их солью с тертым имбирем для маринада.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горели три жаровни. На одной грелось молоко, на другой стоял открытый глиняный горшок, а на третью Ци Бай пристроил плоский каменный сланец, обложив его со всех сторон клубнями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горшок плеснули масла, бросили имбирь для аромата, следом отправилось мясо, а в конце — соломка бамбука. Глиняная посуда готовила быстрее каменной, но Ци Бай опасался, что от резкого жара она может треснуть, поэтому не спешил. Когда всё смешалось, он добавил немного горячей воды, накрыл горшок каменной плиткой и оставил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к тому времени уже просолилась. Смазав раскаленный сланец жиром, Ци Бай выложил тушки. Раздалось аппетитное шипение: маринад встретился с горячим жиром, и пещеру мгновенно наполнил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покрылась золотистой корочкой, а соус в горшке загустел, Ци Бай расставил на столе плетеные подставки и подал ужин. Румяная рыба, сочное мясо в багряном соусе и нежно-желтые побеги бамбука — один вид этого пиршества пробуждал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закончил с остальной рыбой, они вымыли руки и уже потянулись к бамбуковым палочкам, как вдруг Чуаньчуань тоненько блеял. Ци Бай тут же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малыш? Твое молоко как раз согрелось, пора и тебе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ягнятам кипячение не требовалось, Ци Бай лишь довел молоко до приятного тепла. Проверив температуру пальцем, он налил порцию в специальную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её перед Чуаньчуанем, Ци Бай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твоим папой. Кушай хорошо, расти большим, и когда-нибудь мы с тобой станем вожаками всего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каждый, кто заводит питомца, чувствует нечто подобное. Ци Бай верил, что их встреча не была случайной. Когда он вошел под навес, он осмотрел всех ягнят, но только Чуаньчуань не испугался, а проявил любопытство. Именно поэтому Ци Бай и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мягкую шерстку. Малыш, словно чувствуя доброту, легонько ткнулся мордочкой в ладонь. Ци Бай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слушал этот нежный воркующий голос, смотрел, как ягненок ластится к Ци Баю, и его рука с палочками замерла на полпути. На лице воина отразилась такая смесь обиды и недоумения, которую он и сам вряд ли смог 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http://bllate.org/book/15816/1441420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