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Пещеры Ци Бая и Ма Лина находились совсем рядом: достаточно было спуститься на два яруса по склону Черной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даже не стал надевать рукавицы, просто спрятал ладони в широкие рукава, зябко поеживаясь.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они так быстро придут в себя,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всерьез опасался, выживут ли бедняги, а едва стемнело, как опасность миновала. Оставалось лишь поражаться выносливости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их разбудил, — не без гордости заявил Ма Лин. — Глянул на их впавшие животы и сразу понял: мяса они не видели вечность. Развел костер прямо в пещере и принялся жарить вяленину. Стоило им почуять аромат, как они тут же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скептический взгляд Ци Бая, Ма Лин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Как-то весной я сорвался с кручи, и в племени решили, что я мертв. Ма Шу и остальным велели вытащить меня подальше и бросить. Но стоило им пронести меня мимо общинного костра, как я почуял запах жареного мяса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 на мгновение замолчал, а затем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жрец тогда сказал, что это на меня снизошло благословение Бога Зверей, и даже наградил куском мяса. Но я после того падения только и делал, что плевался кровью, так что вкуса толком и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сочувственно промолчал. Будь раны Ма Лина действительно смертельными, никакой запах еды бы его не спас. Скорее всего, прежнее племя просто не пожелало тратить силы на лечение раба и искало повод избавиться от обузы. Впрочем, ворошить прошлое не стоило — главное, что сейчас Ма Лин не держал на сердце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был твердо уверен: то, через что им пришлось пройти раньше, в Черной Горе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спустились на первый ярус, где столкнулись с Шэ Ли и Ян Ло, возвращавшимися из общей пещеры. Шэ Ли несла в руках кусок вяленого мяса и корнеплод ло — хотя время ужина еще не пришло, Ян Ло, очевидно, выделил часть племенных запасов для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внимания Ци Бая привлек сам Ян Ло, облачившийся во всё свое великолепие. Даже болтливый Ма Лин притих, завороженно глядя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старика красовался величественный венец из перьев горного феникса, три длинных хвостовых пера которого изящно покачивались при каждом движении. На нем была совершенно новая одежда из шкур, а поверх — тяжелый плащ, сшитый из цельной шкуры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шаге перья венца подрагивали, а волчья накидка колыхалась, придавая старцу ауру загадочности и почти божественного величия. Он выглядел как истинный посланник высших сил, бесконечно далекий от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удержался и поднял вверх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вы выглядите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не понял этого жеста, но на похвалу ответил лишь надменным взмахом посоха из медвежьей кости, веля следовать за собой. Это облачение он готовил долго и тщательно, но, будучи жрецом маленького племени, обычно трудился наравне со всеми и не находил повода для подобных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его появления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чужаков, которые еще мгновение назад жадно глотали слюну, глядя на жарящееся мясо, при виде Ян Ло буквально окаменели. Младший рогатый зверолюд во все глаза смотрел на вошедшего, словно пытаясь понять: явь это или предсмертный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во сне он чувствовал вкус соли… Ему грезилось, будто под его ногами не холодный снег, а ослепительно-белая, чистейшая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непроизвольно облизнул губы. Соленый привкус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пронеслось в его голове. — Неужели я и впрямь нашел Землю Бога Зверей, а эти люди — 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 Шу, хлопотавший у костра, в растерянности отложил мясо и попятился. Столь величественный жрец явно не собирался представляться первым. Ци Бай, мгновенно сориентировавшись, выступил вперед и почтительно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жрец нашего племени Черной Горы, великий господин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чужаков как удар грома. Старший зверолюд прижал руку к груди и, больше не сдерживаясь, в исступлении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жрец, спасите нас! Умоляю,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украдкой взглянул на Ян Ло. Неужели они знакомы? Однако, увидев абсолютно бесстрастное лицо старика, он понял — жрец видит их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причитания, Ци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ваши имена? Из какого вы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захлебывался рыданиями, не в силах вымолвить ни слова, но юноша наконец взял себя в руки. Он понял, что они не в мифической обители божества, а в поселении зверолюдов, которые спасли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достаточно, чтобы его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пещере было тепло, как весной. На каждом из воинов — добротные, ладно сшитые одежды из шкур. Ма Сун сделал для себя однозначный вывод: племя Черной Горы невероятно богато и могущественно. И у них наверняка есть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скитаний он наконец увидел свет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 Сун, — выдохнул юноша, его голос дрожал от волнения. — А это Ма Тянь. Мы воины из племени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Ло заговорил. Он слегка приподнял веки и произнес с глубоким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снега — это знак Бога Зверей, велящий путникам остановиться. Почему же вы решились на столь далекий путь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нашем племени нет жреца. Мы не знали, что в это время нельзя пускаться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прогневали Бога Зверей? Неужели за это наше племя несет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Ян Ло обменялись быстрыми взглядами. Чужаки, напуганные словами жреца или просто не видевшие смысла лгать, выложили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родной дом, племя Сишуй, располагалось у берегов великой реки, давшей им имя. Благодаря водам Сишуй дичи в их лесах всегда хватало, и жили они в достатке и покое. Фортуна улыбнулась им: когда небеса разверзлись бесконечными ливнями, великое наводнение обошло их земли стороной. Они заметили, что зверя стало меньше, но надеялись, что с окончанием дождей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тучи рассеялись, осенняя охота обернулась катастрофой. Добычи не хватало даже на половину племени, а их запасы, хранившиеся в палатках, сгнили из-за сырости. Однако окончательный удар нанесла попытка обмена. Собрав последние ценности, они отправились в семидневный путь к племени Доблестного Быка, чтобы выменять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они увидели лишь бескрайнюю гладь мутной воды. Племя Доблестного Быка исчезло, и никто не знал,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ушли, вы могли найти другое племя для обмена, — заметил Ци Бай. — Или отправиться прямо на Торговый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уверенно, что чужаки и не заподозрили: Черная Гора сама лишь недавно обосновалась на севере и понятия не имеет, где проводятся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племя слишком мало, у нас нет столько добычи. Каждый год мы выменивали немного соли у Доблестных Быков. К тому же ближайшее место торговли находится в тридцати днях пути. Пока мы поняли, что Быки исчезли, время Торгового дня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заговорил быстрее, в его словах сквозило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соседей, но зима ударила слишком рано. Река Сишуй, которая никогда прежде не знала льда, замерзла за считанные дни. Мы лишились последней пищи… Если мы не добудем соль, к весне всё племя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прежде Сишуй никогда не замерзала?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яростно затряс головой. Он широко развел руки, пытаясь показать масштабы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Сишуй огромна! Просто необъятна! Я никогда в жизни не видел на ней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словно пораженный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кара… Наверняка Бог Зверей сковал реку из-за того, что мы осмелились уйти так далеко в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внезапно пал ниц, коснувшись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свою жизнь, чтобы искупить нашу вину перед Богом Зверей! Но мои соплеменники не покидали своих земель. Молю, дайте нам немного соли, спасите мой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 тоже рухнул рядом, выкрикивая просьбы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негромко кашлянул, напоминая Ян Ло, что пора бы утихомирить больных, пока они не довели себя до припадка.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заговорил медленно, с вескостью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милосерден. Ваш путь был продиктован нуждой всего племени. Сама Его воля привела вас к Черной Горе. Он простит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поняв, что они узнали всё необходимое, решил подвести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племени действительно есть излишки соли. Но дозволит ли Бог Зверей поделиться ими с вами —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замер, с надеждой и страхом глядя на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дня вы останетесь гостями Черной Горы, — Ян Ло указал на еду в руках Шэ Ли. — Мы дадим вам кров и пищу. Помните: Черная Гора — щедрое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взмахнул плащом и вышел из пещеры. Ма Сун и Ма Тянь провожали его взглядами, полными благоговейного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поспешил следом, но перед уходом успел подать знак Ма Лину, чтобы тот не спускал с чужаков глаз. Ма Лин понятливо кивнул. Среди всех воинов он был самым догадливым — Ма Шу и Шэ Ли всё еще стояли с озадаченными лицами, не понимая скрытых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Ян Ло, Ци Бай заметил, что старик мгновенно утратил свою величественную осанку и шел, погруженный в глубокие думы. В молчании они добрались до общей пещеры, где у жаровни их уже ждали Хоу Янь и Лан Цзэ. Возле последнего лежали два тяжелых тюка.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хоть и был вождем, до сих пор опирался на костыль и чувствовал, что не сможет произвести на чужаков должного впечатления, поэтому доверил переговоры жрецу. Лан Цзэ же только что вернулся из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кратко пересказал им историю Ма Суна и Ма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им верить? — нахмурился Хоу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фактов совпадает с тем, что Лан Цзэ нашел раньше, — ответил Ян Ло. — Вот только их путь кажется странным. По их словам, они не должны были оказаться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вспомнил состояние спасенных: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просто окончательно сбились с пути во время бурана.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дадим им соль? — прямо спросил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у нас есть. Если они не замышляют дурного, мы ничего не теряем от такого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племя только выиграло бы. У них было столько соли, что обмен её на ресурсы превращался в чистую прибыль. Если верить Ма Суну, им нужен постоянный источник, а значит, Черная Гора могла заполучить долгосрочный «контракт» на поставку. К тому же, племя Сишуй казалось достаточно изолированным, раз не смогло найти других партнеров — идеальный вариант для скрытных жителей Черной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знают о нас. Даже если мы откажем, это не гарантирует безопасности. Если они решат напасть, мы не сможем просто игнорировать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 подал голос Лан Цзэ, до этого молча слушавший их. — Если убить их обоих, тайна Черной Горы останется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тяжелая тишина. Ян Ло давно мечтал о торговле, но он планировал выйти на большие рынки, где среди множества племен легко затеряться. Безопасность была превыше всего: в Черной Горе хранилось слишком много секретов, которые не должны были попасть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тряхнул головой, отгоняя холодную логику волка. Он мягко накрыл руку Лан Цзэ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сразу о крайностях. Мы ведь еще не дали согласия. Давайте понаблюдаем за ними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напряглись мышцы под его пальцами, Ци 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они до сих пор не знают, где именно находится наше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понял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принесли сюда без чувств, — Ци Бай хитро прищурился и сделал характерный жест ребром ладони. — Когда придет время уходить, мы просто снова их оглушим и вынесем на руках подальше от горы. Так они никогда не найдут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мгновенно разрядилось. Хоу 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наш лес истоптан зверолюдами. Любой опытный охотник выследит нас по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тоже с улыбкой покачал коленой: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захотят нам зла, зимой они бессильны. В лесах мороз и нет еды. К весне мы успеем достроить стену, и тогда нам не будет страшно никакое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что они будут менять соль? — спросил Ци Бай. — Они ведь пришли с пустыми руками. Неужели нам придется тащиться в их земли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ногой пододвинул к нему два кожаных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это неподалеку от места, где они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развернул шкуры. Внутри оказалось больше тридцати выделанных кож, целых и прекрасного качества — было видно, что их собирали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 был их «кошелек» для покупки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тащили такой груз на себе, доказывало серьезность их намерений. Общая атмосфера в пещере заметно потеплела. Решение об обмене с Сишуй не требовало спешки: Ма Сун и Ма Тянь были слишком слабы, чтобы пуститься в обратный путь прямо сейчас. Им предстояло провести в Черной Горе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и Лан Цзэ наконец вышли из пещеры, было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холодным серебром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 приподнятом настроении перепрыгивал через нетронутые сугробы, стараясь выбирать самые чистые участки снега. Лан Цзэ шел следом и, когда юноша в очередной раз едва не потерял равновесие, бережно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из-за этого обмена, — Лан Цзэ заглянул в раскрасневшееся от холода лицо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неловко потер затылок. Он знал, что Лан Цзэ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поможем, полторы сотни людей из племени Сишуй могут погибнуть… — Он понурился. — Но я боюсь, что моя жалость может навлечь беду на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одно это племя нам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там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Бай всё еще колеблется, Лан Цзэ крепче сжал руки на его талии и просто переставил его на ровную снежную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воины побеждают не числом. Один может стоить десяти, а то 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Так что предоставь заботы о битвах нам, рогатым зверолюдам-воинам.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 Цзэ весело сощурились, но в следующую секунду он чуть склонил голову к плечу Ци Бая и добавил почти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 Бай замер на месте. — У меня же в горшочке мясо тушится!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Лан Цзэ за руку, он во весь дух припустил к их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http://bllate.org/book/15816/1440267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