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увидел два незнакомых лица — старика и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Испытав мимолетное облегчение от того, что это не его соплеменники, он всё же с любопытством присмотрелся к пришлым. С тех пор как он попал в этот мир, ему впервые довелось встретить зверолюдов не из Черной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чужаков было плачевным. Из одежды на них остались лишь набедренные повязки, созданные магией их собственной шкуры. Конечности посинели от холода, губы обескровили, а серая, грубая кожа так плотно обтянула кости, что можно было пересчитать каждое 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зверолюды в лютый мороз принимают звериную форму, чтобы согреться, и возвращаются в человеческое обличье лишь на пороге смерти. Очевидно, эти двое находились именно в таком критическом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невольно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Цзэ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люди из племени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их следы в последний раз видели в окрестностях поселения, прошло больше месяца. Ци Бай полагал, что до конца зимы новостей от «соседей» уже не будет, но их внезапное появление говорило об одном: положение племени Ма оказалось куда более отчаянным, чем можно было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вершины холма сбежал Ма Лин, который должен был патрулировать территорию вместе с охотниками. Похоже, именно он примчался первым, чтобы предупредить соплеменников и велеть азверолюдам укрыться на каменоломне.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Пещера готова,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Жилище Ма Лина располагалось под пещерами Шу Линя и Сюн Фэна, на самом краю второго яруса — это было самое удаленное место от каменоломни и загона.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Ци Бай убедился, что Ма Лин ничуть не преувеличил, говоря о готовности. В пещере площадью около двадцати квадратных метров не осталось практически ничего, кроме подстилки из сухой травы и каменного котла. Ци Бай даже заподозрил, что котел бросили здесь только потому, что его было слишком тяжело 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пещеру вбежал Хуань Пин. Посмотрев на лежащих на траве замерзших людей, он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«Там» сказали, что жрец увел людей на сбор и неизвестно, когда они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Цзэ посмотрел на Си Чжоу и его спутников: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Отправляйтесь на поиски и приведите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кивнули и без лишних слов бросились вон из пещеры. Лан Цзэ нахмурился, гадая, дотянут ли несчастные до прихода Ян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успокаивающе коснулся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раненым и коснулся их предплечий. Кожа была ледяной, словно он дотронулся до глыбы льда. Приложив ладонь к их лицам, он замер, прислушиваясь. Дыхание, хоть и слабое, всё еще теплилось.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тут же схватил руку юноши и принялся энергично растирать её своими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Делайте как я, — скомандовал он стоящим рядом. — Осторожно растирайте каждую часть их тела. Не давите слишком сильно, кожа сейчас очень хрупкая и тонкая, смотрите не повредите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племени никогда не слышали о таком методе и в растерянности замерли. Только Лан Цзэ не колебался ни секунды. Он подошел, мягко отстранил Ци Бая от юноши и занял его место, принимаясь растирать закоченевшую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стойте столбом, помогайте, — бросил он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все обступили раненых, с любопытством ощупывая их конечности. Возможно, из-за суровых условий жизни в этом мире вид двух умирающих не вызывал у них бурных эмоций или паники — их куда больше занимал вопрос, зачем Ци Бай велел делать эти странные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впавшие животы и обмороженные тела пришлых, Ци Бай легко восстановил картину случившегося: они долго шли по морозу без еды и в конце концов просто упали в обморок от голода и стужи, где их и нашел патруль.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Повезло, что охотники обходят границы дважды в день и что сегодня не было снегопада. Упади они в сугроб во время бурана, их бы просто занесло снегом, и тогда спасти их смог бы только сам Бог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Обморожение — штука серьезная. Некроз тканей даже в современном мире мог привести к ампутации или смерти. Ци Бай припомнил, как в детстве слышал, что обмороженные места нужно растирать снегом. Но позже его двоюродная сестра, учившаяся на врача, объяснила, что это опасное заблуждение, которое только сильнее травмирует поврежденную кожу. Она строго наставляла: никаких народных методов, тело нужно согревать постепенно, а главное — немедленно звать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в мире зверолюдов найдешь врачей или скорую помощь? Всё, что они могли сейчас сделать — это восстановить кровообращение и вернуть телу нормальную температуру. Других способов просто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Объяснять всё это сейчас не было времени, поэтому Ци Бай просто проигнорировал вопросительные взгляды соплеменников. Пользуясь моментом, он сбегал в свою пещеру и притащил целую корзину древесного угля. В каменный котел налили воды из растопленного снега и поставили нагреваться.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Лин, видя, как Ци Бай разводит костры из углей в углах пещеры,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Бай, нам не холодно, не нужно тратить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 Бай заметил одну странность. Когда они только вошли, в пещере было относительно тепло, но углей нигде не было видно. Он в недоумении озвучил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Лин ответил как нечто само собой разумеющееся: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 Цзэ велел мне вынести всё ценное. Уголь — это богатство нашей Черной Горы, конечно, я его спрятал.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им жизненно необходимо тепло. Уголь можно достать. Вряд ли у них хватит сил что-то высматривать, а даже если и увидят — без знания технологии производства уголь для них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осторожность соплеменников по отношению к чужакам заслуживала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Ци Бай снова собирается в свою пещеру, Ма Лин неловко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что еще нужно? Мои вещи у Ма Шу, я могу сейчас же всё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мне всего пару шагов пройти. Вы просто постарайтесь их согреть.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возвращался за имбирем. Имбирь был незаменим: его можно было давать внутрь как отвар или растирать им кожу при обморожениях. К тому же в его пещере был керамический чайник, в котором вода закипала куда быстрее, чем в огромном каменном котле Ма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мог пока показывать керамику чужакам, никто не мешал ему вскипятить воду у себя, а затем принести её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Опасения Лан Цзэ были оправданы. Племя Ма, хоть и насчитывало всего пару сотен человек — меньше, чем в любой захудалой деревушке его прежнего мира, — для крошечной Черной Горы представляло серьезную угрозу. Нужно было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«Владение сокровищем без сил для его защиты — верный путь к беде».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решил, что им стоит быть внимательнее и не раскрывать наличие большого количества гончарных изделий, пока эти люди не покинут их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ломтики имбиря в чайник, он вспомнил слова Лан Цзэ о нехватке соли и добавил щепотку в отвар. Когда напиток закипел, Ци Бай перелил его в бамбуковую чашу и поспешил обратно к Ма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пути имбирный отвар как раз остыл до нужной температуры, чтобы не обжечь бесчувственных бедняг. По знаку Ци Бая Лан Цзэ приподнял юношу, и тот осторожно влил ему в рот немного теплой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Сюн Фэн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него рука дернулась!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передал чашу Лан Цзэ, велев продолжать поить понемногу, а сам подошел к старшему зверолюду. Пальцы того и впрямь едва заметно подрагивали. Ци Бай коснулся его предплечья: оно всё еще было холодным, но кожа стала мягче на ощупь. Он одобрительно кивнул Сюн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справляешься. А теперь смочите тряпицы в теплой воде из котла и продолжайте растирания.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окончательно стемнело, Ян Ло вместе с отрядом вернулся в поселение. Лу Го, услышав шум, откинула соломенную штору навеса и ахнула от открывшейся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Азверолюды выглядели жалко: одежда в грязи и снегу, словно они все разом кувыркнулись в глубокий овраг. На лицах, скрытых меховыми шапками, вокруг глаз намерзли ледяные крошки от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поспешила затащить Шу Линя и Ян Линя внутрь, принимаясь отряхивать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 стряслось? Не ушиблись? — Она слышала, что беременным падать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покачал головой, всё еще тяжело дыша от пережитого. Зато азверолюд по имени Цюань Нань с растрепанной косичкой возбужденно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попали под горный обвал! Точнее, под снежный. Снег просто рухнул с горы! Жреца и Ту Я засыпало с головой, хорошо, что Си Чжоу и остальные вовремя подоспели, а то пришлось бы нам их долго откапывать.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Го сердце ушло в пятки. Это описание подозрительно напоминало тот поток воды, что преследовал их во время бегства. Неудивительно, что они так задержались.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Си поспешила зажать рот болтливому Цюань Наню и, опасливо оглянувшись,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мели чепухи, а то Боги Зверей услышат.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закусил губу, но по глазам было видно, что предостережение не слишком его впечатлило.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Ло тяжело опустился на табурет, у него не было сил даже на ворчание. Только сделав глоток горячей воды и почувствовав, как тепло разливается по груди, он ощутил, что жизнь возвращается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не на шутку перепугался и продрог до костей. Оказавшись под снегом, старик уже решил, что пробьет его последний час, и лишь своевременное появление охотников спасло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охотниках, он припомнил и их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 двое? — спросил он у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им уже лучше, но в себя пока не пришли, —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Ян Ло вздохнул, пригладил всклокоченные волосы и взялся за свой посох из кости медведя. Сейчас он опирался на него не ради жреческого величия, а потому что ноги до сих пор подкашивались.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Го, видя его состояние, не решилась отпускать его одного в темноте и пошла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Ма Лина двое чужаков, над которыми соплеменники хлопотали весь вечер, наконец согрелись. Дыхание их выровнялось, но они по-прежнему оставались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Ло долго ходил вокруг них, осматривая на предмет ран, и в итоге пришел к выводу, что они просто замерзли и истощены. В этом мире ежегодно сотни зверолюдов гибли или калечились от обморожений. Ян Ло было жаль тратить на них лекарства: запасы трав, собранные осенью, сильно поредели после стычки с волками, к тому же снадобья всё еще требовались Хоу Яню и Ма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пещеры, жрец увидел дожидавшихся его Ци Бая, Лан Цзэ и Хоу Яня. После дневного хаоса у них наконец появилось время спокойно обсудить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они из племени Ма? — спросил Ян Ло у Лан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и указал на раненого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— сын их вождя. Тот, что постарше — скорее всего, капитан охотничьего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Ло задумчиво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думаешь, зачем они пожаловали?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Соль, — без колебаний ответил Лан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Зверолюды не могли обходиться без соли. Единственной причиной, способной заставить их пуститься в столь опасный путь в разгар зимы, была нужда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в недоумении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прошлый раз они уже были в наших краях. По логике вещей, им следовало бы искать в другом месте. Неужели они тогда нас выследили?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Цзэ покачал головой. Он не верил, что их обнаружили — иначе бы люди племени Ма не ждали так долго, да и не пришли бы вдвоем. Он указал рукой на юг: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мы нашли их следы там. — Затем он перевел палец на запад: — А сегодня мы подобрали их здесь. Похоже, они шли вовсе не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придется ждать, пока они заговорят.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гадать сейчас бессмысленно, они оставили братьев Ма Лина и Ма Шу присматривать за больными, а сами направились к загону.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Черной Горы выживание четырехухих овец было куда более насущным вопросом, чем судьба двух чужаков. В конце концов, овцы — это их будущий запас провизии.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Плетёные корзины с травой, принесенные Ян Ло, уже перетащили на скалистый уступ над долиной. Там Ню Юн и Си Чжоу при помощи каменных долот и молотов споро выдалбливали углубление в огромном валуне.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каменное корыто, придуманное Ци Баем и Ян Ло специально для промывки корма. Поскольку траву нужно было вымачивать в настое чоуцай, а прикасаться к ней после обработки было нельзя, Ци Бай решил, что удобнее всего готовить еду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приходилось таскать наверх керамические горшки, что было крайне неудобно и не позволяло заготовить достаточно корма для всей отары. Теперь же здесь будет стационарный желоб. Более того, Ци Бай планировал построить небольшой шалаш для Ню Юна и Цы И — не дело детям мерзнуть за деревьями, пока овцы нежатся в теплых вольерах.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желоб налили воды из ручья, бросили несколько кустов чоуцай и растолкли их палками. Следом отправили собранную зелень, перемешивая её длинными шестами. Лица у всех невольно исказились — вонь стояла невыносимая. Оставалось только гадать, как овцы терпят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вымоченную траву выловили грубыми плетёными корзинами и разложили на деревянных настилах для просушки. Завтра в это же время им останется только потянуть за веревки, чтобы корм свалился в долину. Если овцы примут и эту партию, значит, метод окончательно утвержден.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смог добраться до ужина только тогда, когда луна уже высоко поднялась над горизонтом. В жаровне у него томился горшочек с сочным вяленым мясом и корнеплодами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поздний ужин для Лан Цзэ. Из-за суеты с чужаками и кормом волк не успел поесть вовремя — подошел его черед заступать в ночной дозор. Перед уходом Лан Цзэ, Ци Бай пообещал приготовить ему что-нибудь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заметил, как пролетело время. Лан Цзэ еще не вернулся, когда у входа в пещеру показался запыхавшийся Ма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Бай! Те двое очнулись. Жрец велел тебе немедленно прийти!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http://bllate.org/book/15816/1440127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