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увидел два незнакомых лица — старика 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мимолетное облегчение от того, что это не его соплеменники, он всё же с любопытством присмотрелся к пришлым. С тех пор как он попал в этот мир, ему впервые довелось встретить зверолюдов не из Черной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чужаков было плачевным. Из одежды на них остались лишь набедренные повязки, созданные магией их собственной шкуры. Конечности посинели от холода, губы обескровили, а серая, грубая кожа так плотно обтянула кости, что можно было пересчитать каждое 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зверолюды в лютый мороз принимают звериную форму, чтобы согреться, и возвращаются в человеческое обличье лишь на пороге смерти. Очевидно, эти двое находились именно в таком критическом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невольно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люди из племени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их следы в последний раз видели в окрестностях поселения, прошло больше месяца. Ци Бай полагал, что до конца зимы новостей от «соседей» уже не будет, но их внезапное появление говорило об одном: положение племени Ма оказалось куда более отчаянным, чем можно было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вершины холма сбежал Ма Лин, который должен был патрулировать территорию вместе с охотниками. Похоже, именно он примчался первым, чтобы предупредить соплеменников и велеть азверолюдам укрыться на каменоломне.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Пещера готова,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Ма Лина располагалось под пещерами Шу Линя и Сюн Фэна, на самом краю второго яруса — это было самое удаленное место от каменоломни и загона.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Ци Бай убедился, что Ма Лин ничуть не преувеличил, говоря о готовности. В пещере площадью около двадцати квадратных метров не осталось практически ничего, кроме подстилки из сухой травы и каменного котла. Ци Бай даже заподозрил, что котел бросили здесь только потому, что его было слишком тяжело 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пещеру вбежал Хуань Пин. Посмотрев на лежащих на траве замерзших людей, он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«Там» сказали, что жрец увел людей на сбор и неизвестно, когда они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 посмотрел на Си Чжоу и его спутников: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Отправляйтесь на поиски и приведите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кивнули и без лишних слов бросились вон из пещеры. Лан Цзэ нахмурился, гадая, дотянут ли несчастные до прихода 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успокаивающе коснулся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раненым и коснулся их предплечий. Кожа была ледяной, словно он дотронулся до глыбы льда. Приложив ладонь к их лицам, он замер, прислушиваясь. Дыхание, хоть и слабое, всё еще теплилось.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тут же схватил руку юноши и принялся энергично растирать её своими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как я, — скомандовал он стоящим рядом. — Осторожно растирайте каждую часть их тела. Не давите слишком сильно, кожа сейчас очень хрупкая и тонкая, смотрите не повредите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племени никогда не слышали о таком методе и в растерянности замерли. Только Лан Цзэ не колебался ни секунды. Он подошел, мягко отстранил Ци Бая от юноши и занял его место, принимаясь растирать закоченевшую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 столбом, помогайте, — бросил он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обступили раненых, с любопытством ощупывая их конечности. Возможно, из-за суровых условий жизни в этом мире вид двух умирающих не вызывал у них бурных эмоций или паники — их куда больше занимал вопрос, зачем Ци Бай велел делать эти странные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впавшие животы и обмороженные тела пришлых, Ци Бай легко восстановил картину случившегося: они долго шли по морозу без еды и в конце концов просто упали в обморок от голода и стужи, где их и нашел патруль.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Повезло, что охотники обходят границы дважды в день и что сегодня не было снегопада. Упади они в сугроб во время бурана, их бы просто занесло снегом, и тогда спасти их смог бы только сам Бог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Обморожение — штука серьезная. Некроз тканей даже в современном мире мог привести к ампутации или смерти. Ци Бай припомнил, как в детстве слышал, что обмороженные места нужно растирать снегом. Но позже его двоюродная сестра, учившаяся на врача, объяснила, что это опасное заблуждение, которое только сильнее травмирует поврежденную кожу. Она строго наставляла: никаких народных методов, тело нужно согревать постепенно, а главное — немедленно звать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в мире зверолюдов найдешь врачей или скорую помощь? Всё, что они могли сейчас сделать — это восстановить кровообращение и вернуть телу нормальную температуру. Других способов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всё это сейчас не было времени, поэтому Ци Бай просто проигнорировал вопросительные взгляды соплеменников. Пользуясь моментом, он сбегал в свою пещеру и притащил целую корзину древесного угля. В каменный котел налили воды из растопленного снега и поставили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Лин, видя, как Ци Бай разводит костры из углей в углах пещеры,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Бай, нам не холодно, не нужно тратить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Бай заметил одну странность. Когда они только вошли, в пещере было относительно тепло, но углей нигде не было видно. Он в недоумении озвучил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Лин ответил как нечто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 Цзэ велел мне вынести всё ценное. Уголь — это богатство нашей Черной Горы, конечно, я его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им жизненно необходимо тепло. Уголь можно достать. Вряд ли у них хватит сил что-то высматривать, а даже если и увидят — без знания технологии производства уголь для них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осторожность соплеменников по отношению к чужакам заслуживала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 Бай снова собирается в свою пещеру, Ма Лин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что еще нужно? Мои вещи у Ма Шу, я могу сейчас же всё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мне всего пару шагов пройти. Вы просто постарайтесь их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возвращался за имбирем. Имбирь был незаменим: его можно было давать внутрь как отвар или растирать им кожу при обморожениях. К тому же в его пещере был керамический чайник, в котором вода закипала куда быстрее, чем в огромном каменном котле Ма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мог пока показывать керамику чужакам, никто не мешал ему вскипятить воду у себя, а затем принести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Лан Цзэ были оправданы. Племя Ма, хоть и насчитывало всего пару сотен человек — меньше, чем в любой захудалой деревушке его прежнего мира, — для крошечной Черной Горы представляло серьезную угрозу. Нужно было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«Владение сокровищем без сил для его защиты — верный путь к беде».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решил, что им стоит быть внимательнее и не раскрывать наличие большого количества гончарных изделий, пока эти люди не покинут их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ломтики имбиря в чайник, он вспомнил слова Лан Цзэ о нехватке соли и добавил щепотку в отвар. Когда напиток закипел, Ци Бай перелил его в бамбуковую чашу и поспешил обратно к Ма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пути имбирный отвар как раз остыл до нужной температуры, чтобы не обжечь бесчувственных бедняг. По знаку Ци Бая Лан Цзэ приподнял юношу, и тот осторожно влил ему в рот немного теплой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Сюн Фэн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него рука дернулась!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передал чашу Лан Цзэ, велев продолжать поить понемногу, а сам подошел к старшему зверолюду. Пальцы того и впрямь едва заметно подрагивали. Ци Бай коснулся его предплечья: оно всё еще было холодным, но кожа стала мягче на ощупь. Он одобрительно кивнул Сюн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справляешься. А теперь смочите тряпицы в теплой воде из котла и продолжайте растирания.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окончательно стемнело, Ян Ло вместе с отрядом вернулся в поселение. Лу Го, услышав шум, откинула соломенную штору навеса и ахнула от открывшейся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Азверолюды выглядели жалко: одежда в грязи и снегу, словно они все разом кувыркнулись в глубокий овраг. На лицах, скрытых меховыми шапками, вокруг глаз намерзли ледяные крошки от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поспешила затащить Шу Линя и Ян Линя внутрь, принимаясь отряхивать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 стряслось? Не ушиблись? — Она слышала, что беременным падать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покачал головой, всё еще тяжело дыша от пережитого. Зато азверолюд по имени Цюань Нань с растрепанной косичкой возбужденно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попали под горный обвал! Точнее, под снежный. Снег просто рухнул с горы! Жреца и Ту Я засыпало с головой, хорошо, что Си Чжоу и остальные вовремя подоспели, а то пришлось бы нам их долго откапывать.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Го сердце ушло в пятки. Это описание подозрительно напоминало тот поток воды, что преследовал их во время бегства. Неудивительно, что они так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Си поспешила зажать рот болтливому Цюань Наню и, опасливо оглянувшись,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чепухи, а то Боги Зверей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закусил губу, но по глазам было видно, что предостережение не слишком его впечатлило.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 тяжело опустился на табурет, у него не было сил даже на ворчание. Только сделав глоток горячей воды и почувствовав, как тепло разливается по груди, он ощутил, что жизнь возвращается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на шутку перепугался и продрог до костей. Оказавшись под снегом, старик уже решил, что пробьет его последний час, и лишь своевременное появление охотников спасло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охотниках, он припомнил и их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 двое? — спросил он у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им уже лучше, но в себя пока не пришли,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Ян Ло вздохнул, пригладил всклокоченные волосы и взялся за свой посох из кости медведя. Сейчас он опирался на него не ради жреческого величия, а потому что ноги до сих пор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Го, видя его состояние, не решилась отпускать его одного в темноте и пошла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Ма Лина двое чужаков, над которыми соплеменники хлопотали весь вечер, наконец согрелись. Дыхание их выровнялось, но они по-прежнему оставались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 долго ходил вокруг них, осматривая на предмет ран, и в итоге пришел к выводу, что они просто замерзли и истощены. В этом мире ежегодно сотни зверолюдов гибли или калечились от обморожений. Ян Ло было жаль тратить на них лекарства: запасы трав, собранные осенью, сильно поредели после стычки с волками, к тому же снадобья всё еще требовались Хоу Яню и Ма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пещеры, жрец увидел дожидавшихся его Ци Бая, Лан Цзэ и Хоу Яня. После дневного хаоса у них наконец появилось время спокойно обсудить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они из племени Ма? — спросил Ян Ло у Лан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указал на раненого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— сын их вождя. Тот, что постарше — скорее всего, капитан охотничьего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 задумчиво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думаешь, зачем они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Соль, — без колебаний ответил Лан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Зверолюды не могли обходиться без соли. Единственной причиной, способной заставить их пуститься в столь опасный путь в разгар зимы, была нужда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в недоумении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прошлый раз они уже были в наших краях. По логике вещей, им следовало бы искать в другом месте. Неужели они тогда нас выследили?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 покачал головой. Он не верил, что их обнаружили — иначе бы люди племени Ма не ждали так долго, да и не пришли бы вдвоем. Он указал рукой на юг: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мы нашли их следы там. — Затем он перевел палец на запад: — А сегодня мы подобрали их здесь. Похоже, они шли вовсе не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придется ждать, пока они заговорят.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гадать сейчас бессмысленно, они оставили братьев Ма Лина и Ма Шу присматривать за больными, а сами направились к загону.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Черной Горы выживание четырехухих овец было куда более насущным вопросом, чем судьба двух чужаков. В конце концов, овцы — это их будущий запас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Плетёные корзины с травой, принесенные Ян Ло, уже перетащили на скалистый уступ над долиной. Там Ню Юн и Си Чжоу при помощи каменных долот и молотов споро выдалбливали углубление в огромном валуне.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каменное корыто, придуманное Ци Баем и Ян Ло специально для промывки корма. Поскольку траву нужно было вымачивать в настое чоуцай, а прикасаться к ней после обработки было нельзя, Ци Бай решил, что удобнее всего готовить еду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приходилось таскать наверх керамические горшки, что было крайне неудобно и не позволяло заготовить достаточно корма для всей отары. Теперь же здесь будет стационарный желоб. Более того, Ци Бай планировал построить небольшой шалаш для Ню Юна и Цы И — не дело детям мерзнуть за деревьями, пока овцы нежатся в теплых вольерах.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желоб налили воды из ручья, бросили несколько кустов чоуцай и растолкли их палками. Следом отправили собранную зелень, перемешивая её длинными шестами. Лица у всех невольно исказились — вонь стояла невыносимая. Оставалось только гадать, как овцы терпят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вымоченную траву выловили грубыми плетёными корзинами и разложили на деревянных настилах для просушки. Завтра в это же время им останется только потянуть за веревки, чтобы корм свалился в долину. Если овцы примут и эту партию, значит, метод окончательно утвержден.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смог добраться до ужина только тогда, когда луна уже высоко поднялась над горизонтом. В жаровне у него томился горшочек с сочным вяленым мясом и корнеплодами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поздний ужин для Лан Цзэ. Из-за суеты с чужаками и кормом волк не успел поесть вовремя — подошел его черед заступать в ночной дозор. Перед уходом Лан Цзэ, Ци Бай пообещал приготовить ему что-нибудь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заметил, как пролетело время. Лан Цзэ еще не вернулся, когда у входа в пещеру показался запыхавшийся Ма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Бай! Те двое очнулись. Жрец велел тебе немедленно прийти!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http://bllate.org/book/15816/1440127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