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Ню Юн притаились на склоне напротив того места, куда обычно сбрасывали корм. Отсюда открывался лучший обзор: можно было наблюдать за отарой четырехухих овец, оставаясь при этом на безопасном расстоянии и не тревожа животных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овец загнали в долину, Ци Бай ежедневно подбрасывал им еду, причём каждое место кормления он строго разграничивал. Теперь ему оставалось лишь фиксировать результаты своих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кожаного мешочка на шее несколько плоских каменных табличек, Ци Бай выбрал нужную и принялся сверять нацарапанные знаки с кучами корма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Юн, заглядывая через плечо, с недоумением рассматривал странные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что это за каракули ты здесь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отрывая взгляда от овец,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меняю место кормления и по-разному обрабатываю траву. Так я могу понять, что им нравится,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пучок пожухлой зелени,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 куча, например, — это дикие травы, которые я просто просушил на снегу в течение дня. Овцы к ним даже не притронулись, хотя и агрессии не проявили.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палец на вторую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была контрольной. Я сушил её всего полдня. Стоило сбросить её вниз, как в отаре началось волнение. Овцы не просто отказались от еды — они принялись яростно затаптывать её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реакции Ци Бай не ожидал. Он полагал, что животные просто будут держаться подальше от того, что им не по нраву, но вожак оказался на редкость строптивым. В гневе он бодал траву рогами до тех пор, пока не превратил её в грязное месиво, которое затем тщательно засыпал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овцы пока не проявляли тех признаков «желания умереть», о которых предупреждал Лан Цзэ. Однако после этого случая Ци Бай окончательно убедился: эти животные способны улавливать тончайшие запахи, недоступные человеческому обонянию.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Юн, — Ци Бай внезапно сменил тему, — ты помнишь тот день, когда мы только загнали стадо в долину? В какое время они зашли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 отарой присматривали Ню Юн и один из молодых рогатых зверолюдов по имени Цы И. Если Ци Бай не ошибался, именно Ню Юн дежурил в ту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мучительно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шел сильный снег. Кажется, уже за полночь, когда ветер стал совсем невыносимым, они не выдержали и спрятались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кивнул. Слова Лан Цзэ о том, что запах зверолюдов выветривается из построек не меньше суток, подтверждались: овцы зашли в укрытие как раз тогда, когда со времени окончания строительства 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 Бай перестал пытаться сократить время просушки корма. Вместо этого он начал экспериментировать с другими переменными: выдерживал траву по двое суток, пробовал использовать небольшое количество древесной золы для поглощения запахов или, как в случае с последней партией, применял более радикальные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корм был тщательно промыт в воде, в которую добавили сок вонючей травы, а затем просушен в течение дня. Идея использовать сок едкого растения пришла Ци Баю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 клином вышибают — он не верил, что естественный запах зверолюдов окажется сильнее этой всепоглощающей вони. И, как ни странно, безумная затея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овцы оказались теми еще привередниками. Такая обработка требовала уйму времени и сил; Ци Бай даже невольно подумал, что эти животные живут куда изысканнее, чем сами зверолюды.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 в Черной Горе был просторным. Сейчас часть овец лениво разгребала носами снег, пытаясь отыскать остатки сухой травы, в то время как ягнята поменьше сбились в кучу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задумчиво потер подбородок, глядя на вожака. Тот стоял на страже, отгоняя соплеменников от кормушки и пропуская вперед только суягных маток. Экспериментальных образцов было немного, и когда четыре овцы дочиста съели порцию под номером семь, Ци Бай с тихим стуком сложил свои таблички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будут привередливыми, — решил он, — лишь бы ели». Когда он окончательно приручит это стадо, он обязательно научит их самостоятельно выходить на пастбище и возвращаться домой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Юн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съели! До последнего листочка!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слова Ци Бая о том, что овец можно вырастить в неволе, не были пустой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лед тронулся, — улыбнулся Ци Бай. — Ты оставайся здесь и присматривай за ними. Если заметишь что-то странное, сразу беги в племя и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звонко отозвался Ню Юн. Сейчас он знал повадки этих овец лучше, чем привычки собственных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поселение, Ци Бай направился прямиком к Ян Ло, который надзирал за строительством оборонительной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работа заметно продвинулась: была готова почти треть укреплений. Поскольку последние дни стояла ясная погода, Ян Ло ускорил производство кирпичей в кирпичном дворе. Теперь печи выдавали готовую партию не только утром, но 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Кладка кирпича тоже перестала быть обязанностью только рогатых зверолюдов. Азверолюды постепенно переняли этот навык и теперь, когда воины уходили на охоту или тренировки, споро достраивали стену из свежеобожженного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только что закончил помогать с разгрузкой печи и теперь стоял рядом с работающими воинами. Сам он за мастерок не брался, но знал весь процесс до мелочей и мгновенно замечал любую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 нашел его, старик вполголоса отчитывал Хоу Яня за слишком широкие швы между кирпичами. Вождь лишь добродушно улыбался, не пытаясь спорить. Выслушав наставление, он покорно снял кирпич, соскреб лишний известковый раствор и, дождавшись неохотного кивка жреца, вернул камень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подошел как раз вовремя — не пришлось искать Хоу Яня отдельно. Стоило ему сообщить, что овцы наконец приняли подкормку, как Ян Ло мгновенно забыл о своих претензиях к качеству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Богам Зверей! — Жрец едва не прослезился. Видя, как овцы с каждым днем теряют вес, он уже всерьез подумывал забить всех баранов на мясо, оставив лишь беременных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совместный протест Лан Цзэ и Ци Бая сдерживал его. А когда Лан Цзэ упомянул, что без вожаков самки могут погибнуть от тоски еще быстрее, Ян Ло окончательно отказался от этой опасной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даже услышав, как трудно обрабатывать корм, он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зовите всех из кирпичного двора! Кроме тех, кто на кладке, все остальные — марш копать вонючую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работающих: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я сам схожу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поспешил в сторону пещер. Пробежав пару шагов, он спохватился и вернулся. Хоу Янь, привычный к повадкам жреца, молча протянул ему забытый у стены посох из медвежьей кости. Ян Ло, не глядя, выхватил его и окончательно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покосился на кирпич в руках Хоу Яня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вождь, сколько кирпичей вы сегодня положили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добродушно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Лан Цзэ умеете держать себя в руках, а вот жрец за эти дни совсем извелся. Пусть лучше ко мне придирается — так он хоть делом занят и меньше об овцах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рассмеялся, и Ню Си с остальными азверолюдами, работавшими неподалеку, поддержали его. Все уже давно привыкли к этой маленькой хитрости: Хоу Янь намеренно допускал мелкие ошибки, чтобы дать Ян Ло возможность выпустить пар и отвлечься от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стройку, Ци Бай не стал терять времени. Вернувшись в пещеру, он захватил свою корзину для сбора и заглянул к Ху Хо, предупредив, что уходит за кормом для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беспокойся. Я уже почти разобрался с твоими «шипами и пазами». В ближайшие дни буду пробовать. Овцы сейчас важнее, так что за ворота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благодарно кивнул. Ху Хо был человеком увлекающимся и обладал настоящим талантом исследователя; даже к плетению обычной веревки он подходил с величайшим усердием. Оставлять на него дела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кирпичном дворе Ци Бай застал воодушевленную толпу. Люди, хоть и не видели собственными глазами, как овцы едят, восприняли новость как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ты просто невероятный! — искренне восхитился Ян Лин. Если овцы приживутся, он и Шу Линь первыми почувствуют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Ци Бая, после рождения ягнят маток можно будет ежедневно выводить из загона для дойки, а затем возвращать обратно. Это избавило бы воинов от необходимости каждые несколько дней рыскать по лесам в поисках беременных самок других зверей — ведь каждую весну многие охотники уходили за такой добычей и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жрец велел нам накопать травы для овец, но я даже не знаю,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сезон зелени мало, я собирал всё подряд, — Ци Бай припомнил свои наблюдения за кормящимися овцами. — Кажется, они не слишком привередливы и едят почти всё, даже сухая трава пошла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неподалеку Дяо Лань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искать траву с широкими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остальные послушно кивнули. Дяо Лань была немногословна, но её советы всегда оказывались дельными и точными, даже если она говорила о вещах, прежде никому не 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племени остались в основном азверолюды; даже подростков Ху Мэн увел за глиной. Поэтому Ян Ло разделил людей на две группы: одну он повел сам на поиски съедобной зелени, а вторую группу, вместе с Ци Баем, возглавили дети — на поиски чоуцай.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дети стали их проводниками, ведь это растение, чей запах мог свалить с ног неподготовленного человека, было их любимой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привели Ци Бая в укромное, защищенное от ветра место. Стоило разгрести снег, как обнаружилось, что земля здесь куда влажнее и мягче, чем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Чоуцай рос, плотно прижимаясь к почве. Внешне он напоминал соцветия брокколи, но на ощупь был похож на морские водоросли — ярко-зеленый, упругий, размером не больше ладони. С виду это растение казалось почти сказочным и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тех пор, пока кто-нибудь не решал раздавить его соцветие.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 воняет! — весело закричал Бао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подхватив игру, тоже намеренно раздавила маленький зеленый шарик и поднесла пальцы к носу. Она заливисто смеялась, повторяя: «Воняет! Как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поглубже засунул мех накидки в ноздри. Он искренне не понимал детского восторга: казалось, чем противнее запах, тем счастливее были дети. Впрочем, стоило признать: именно благодаря этим маленьким любителям зловония в его деле с овцами наметился такой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Бай невольно придвинулся ближе к Сунь Юаню. Этот маленький рогатый зверолюд был, пожалуй, самым чистоплотным во всем племени. Рядом с ним Ци Баю дышалось куда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присел рядом, как Сунь Юань — с его нелепой стрижкой, напоминающей обглоданную кость (работа старшего брата) — посмотрел на него совершенно бесстрастно. В руках он держал чоуцай. Прежде чем Ци Бай успел его остановить, мальчик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вытекающий зеленый сок, Сунь Юань поднял глаза на Ци Бая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 сочувствием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плохо. Не бери с них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помедлив, серьезно кивнул, отбросил раздавленное растение и принялся тщательно оттирать руки чистым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Бая немного удивило, что Сунь Юань заговорил с ним первым. С точки зрения современного человека, мальчик казался немного замкнутым: он реагировал на мир медленнее других детей и не любил общаться. К счастью, это не мешало ему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 Баю этот «медлительный» ребенок казался очень милым. Особенно это его серьезное, почти суровое личико… оно так напоминало одного большого волка, который тоже любил прикидываться взрослым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копал чоуцай, погруженный в свои мысли, и не заметил, как на его губах появилась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Чоуцай был лишь добавкой к воде для вымачивания корма, а его запах был настолько резким, что много травы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 Бай вместе с шумной гурьбой детей вернулся в племя, он увидел, что азверолюдов, работавших на стене, на месте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поселении воцарилась странная, тягучая тишина, пропитанная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нахмурился и вполголоса скомандовал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в кирпичный двор к Лу Го. Сидите под навесом и не высовывайтесь.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может, и не понимали, что происходит, но остро чувствовали напряжение взрослых. Послушно кивнув, Бао Син и остальные гуськом припустили к правой стороне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направился к главным воротам. Не успел он пройти и нескольких шагов, как увидел возвращающийся патруль. Охотники бежали, неся на руках двоих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Бая пропустило удар, и он бросился им навстречу. Что произошло? Неужели кто-то серьезно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