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Ню Юн притаились на склоне напротив того места, куда обычно сбрасывали корм. Отсюда открывался лучший обзор: можно было наблюдать за отарой четырехухих овец, оставаясь при этом на безопасном расстоянии и не тревожа животных своим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овец загнали в долину, Ци Бай ежедневно подбрасывал им еду, причём каждое место кормления он строго разграничивал. Теперь ему оставалось лишь фиксировать результаты своих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кожаного мешочка на шее несколько плоских каменных табличек, Ци Бай выбрал нужную и принялся сверять нацарапанные знаки с кучами корма под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Юн, заглядывая через плечо, с недоумением рассматривал странные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Бай, что это за каракули ты здесь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отрывая взгляда от овец,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меняю место кормления и по-разному обрабатываю траву. Так я могу понять, что им нравится,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пучок пожухлой зелени,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 куча, например, — это дикие травы, которые я просто просушил на снегу в течение дня. Овцы к ним даже не притронулись, хотя и агрессии не проявили.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палец на вторую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была контрольной. Я сушил её всего полдня. Стоило сбросить её вниз, как в отаре началось волнение. Овцы не просто отказались от еды — они принялись яростно затаптывать её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реакции Ци Бай не ожидал. Он полагал, что животные просто будут держаться подальше от того, что им не по нраву, но вожак оказался на редкость строптивым. В гневе он бодал траву рогами до тех пор, пока не превратил её в грязное месиво, которое затем тщательно засыпал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овцы пока не проявляли тех признаков «желания умереть», о которых предупреждал Лан Цзэ. Однако после этого случая Ци Бай окончательно убедился: эти животные способны улавливать тончайшие запахи, недоступные человеческому обонянию.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 Юн, — Ци Бай внезапно сменил тему, — ты помнишь тот день, когда мы только загнали стадо в долину? В какое время они зашли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 отарой присматривали Ню Юн и один из молодых рогатых зверолюдов по имени Цы И. Если Ци Бай не ошибался, именно Ню Юн дежурил в ту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мучительно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шел сильный снег. Кажется, уже за полночь, когда ветер стал совсем невыносимым, они не выдержали и спрятались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кивнул. Слова Лан Цзэ о том, что запах зверолюдов выветривается из построек не меньше суток, подтверждались: овцы зашли в укрытие как раз тогда, когда со времени окончания строительства прошел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Ци Бай перестал пытаться сократить время просушки корма. Вместо этого он начал экспериментировать с другими переменными: выдерживал траву по двое суток, пробовал использовать небольшое количество древесной золы для поглощения запахов или, как в случае с последней партией, применял более радикальные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корм был тщательно промыт в воде, в которую добавили сок вонючей травы, а затем просушен в течение дня. Идея использовать сок едкого растения пришла Ци Баю спонтанно.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 клином вышибают — он не верил, что естественный запах зверолюдов окажется сильнее этой всепоглощающей вони. И, как ни странно, безумная затея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овцы оказались теми еще привередниками. Такая обработка требовала уйму времени и сил; Ци Бай даже невольно подумал, что эти животные живут куда изысканнее, чем сами зверолюды.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Загон в Черной Горе был просторным. Сейчас часть овец лениво разгребала носами снег, пытаясь отыскать остатки сухой травы, в то время как ягнята поменьше сбились в кучу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задумчиво потер подбородок, глядя на вожака. Тот стоял на страже, отгоняя соплеменников от кормушки и пропуская вперед только суягных маток. Экспериментальных образцов было немного, и когда четыре овцы дочиста съели порцию под номером семь, Ци Бай с тихим стуком сложил свои таблички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будут привередливыми, — решил он, — лишь бы ели». Когда он окончательно приручит это стадо, он обязательно научит их самостоятельно выходить на пастбище и возвращаться домой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Юн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съели! До последнего листочка!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слова Ци Бая о том, что овец можно вырастить в неволе, не были пустой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лед тронулся, — улыбнулся Ци Бай. — Ты оставайся здесь и присматривай за ними. Если заметишь что-то странное, сразу беги в племя и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звонко отозвался Ню Юн. Сейчас он знал повадки этих овец лучше, чем привычки собственных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поселение, Ци Бай направился прямиком к Ян Ло, который надзирал за строительством оборонительной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работа заметно продвинулась: была готова почти треть укреплений. Поскольку последние дни стояла ясная погода, Ян Ло ускорил производство кирпичей в кирпичном дворе. Теперь печи выдавали готовую партию не только утром, но и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Кладка кирпича тоже перестала быть обязанностью только рогатых зверолюдов. Азверолюды постепенно переняли этот навык и теперь, когда воины уходили на охоту или тренировки, споро достраивали стену из свежеобожженного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только что закончил помогать с разгрузкой печи и теперь стоял рядом с работающими воинами. Сам он за мастерок не брался, но знал весь процесс до мелочей и мгновенно замечал любую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Бай нашел его, старик вполголоса отчитывал Хоу Яня за слишком широкие швы между кирпичами. Вождь лишь добродушно улыбался, не пытаясь спорить. Выслушав наставление, он покорно снял кирпич, соскреб лишний известковый раствор и, дождавшись неохотного кивка жреца, вернул камень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подошел как раз вовремя — не пришлось искать Хоу Яня отдельно. Стоило ему сообщить, что овцы наконец приняли подкормку, как Ян Ло мгновенно забыл о своих претензиях к качеству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Богам Зверей! — Жрец едва не прослезился. Видя, как овцы с каждым днем теряют вес, он уже всерьез подумывал забить всех баранов на мясо, оставив лишь беременных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совместный протест Лан Цзэ и Ци Бая сдерживал его. А когда Лан Цзэ упомянул, что без вожаков самки могут погибнуть от тоски еще быстрее, Ян Ло окончательно отказался от этой опасной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даже услышав, как трудно обрабатывать корм, он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зовите всех из кирпичного двора! Кроме тех, кто на кладке, все остальные — марш копать вонючую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работающих: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впрочем, я сам схожу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поспешил в сторону пещер. Пробежав пару шагов, он спохватился и вернулся. Хоу Янь, привычный к повадкам жреца, молча протянул ему забытый у стены посох из медвежьей кости. Ян Ло, не глядя, выхватил его и окончательно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покосился на кирпич в руках Хоу Яня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вождь, сколько кирпичей вы сегодня положили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Янь добродушно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Лан Цзэ умеете держать себя в руках, а вот жрец за эти дни совсем извелся. Пусть лучше ко мне придирается — так он хоть делом занят и меньше об овцах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рассмеялся, и Ню Си с остальными азверолюдами, работавшими неподалеку, поддержали его. Все уже давно привыкли к этой маленькой хитрости: Хоу Янь намеренно допускал мелкие ошибки, чтобы дать Ян Ло возможность выпустить пар и отвлечься от тревожных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стройку, Ци Бай не стал терять времени. Вернувшись в пещеру, он захватил свою корзину для сбора и заглянул к Ху Хо, предупредив, что уходит за кормом для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беспокойся. Я уже почти разобрался с твоими «шипами и пазами». В ближайшие дни буду пробовать. Овцы сейчас важнее, так что за ворота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благодарно кивнул. Ху Хо был человеком увлекающимся и обладал настоящим талантом исследователя; даже к плетению обычной веревки он подходил с величайшим усердием. Оставлять на него дела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кирпичном дворе Ци Бай застал воодушевленную толпу. Люди, хоть и не видели собственными глазами, как овцы едят, восприняли новость как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Бай, ты просто невероятный! — искренне восхитился Ян Лин. Если овцы приживутся, он и Шу Линь первыми почувствуют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Ци Бая, после рождения ягнят маток можно будет ежедневно выводить из загона для дойки, а затем возвращать обратно. Это избавило бы воинов от необходимости каждые несколько дней рыскать по лесам в поисках беременных самок других зверей — ведь каждую весну многие охотники уходили за такой добычей и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Бай, жрец велел нам накопать травы для овец, но я даже не знаю,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сезон зелени мало, я собирал всё подряд, — Ци Бай припомнил свои наблюдения за кормящимися овцами. — Кажется, они не слишком привередливы и едят почти всё, даже сухая трава пошла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Дяо Лань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Старайтесь искать траву с широкими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остальные послушно кивнули. Дяо Лань была немногословна, но её советы всегда оказывались дельными и точными, даже если она говорила о вещах, прежде никому не известных.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племени остались в основном азверолюды; даже подростков Ху Мэн увел за глиной. Поэтому Ян Ло разделил людей на две группы: одну он повел сам на поиски съедобной зелени, а вторую группу, вместе с Ци Баем, возглавили дети — на поиски чоуцай.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дети стали их проводниками, ведь это растение, чей запах мог свалить с ног неподготовленного человека, было их любимой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привели Ци Бая в укромное, защищенное от ветра место. Стоило разгрести снег, как обнаружилось, что земля здесь куда влажнее и мягче, чем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Чоуцай рос, плотно прижимаясь к почве. Внешне он напоминал соцветия брокколи, но на ощупь был похож на морские водоросли — ярко-зеленый, упругий, размером не больше ладони. С виду это растение казалось почти сказочным и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 тех пор, пока кто-нибудь не решал раздавить его соцветие.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 воняет! — весело закричал Бао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подхватив игру, тоже намеренно раздавила маленький зеленый шарик и поднесла пальцы к носу. Она заливисто смеялась, повторяя: «Воняет! Как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поглубже засунул мех накидки в ноздри. Он искренне не понимал детского восторга: казалось, чем противнее запах, тем счастливее были дети. Впрочем, стоило признать: именно благодаря этим маленьким любителям зловония в его деле с овцами наметился такой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 Бай невольно придвинулся ближе к Сунь Юаню. Этот маленький рогатый зверолюд был, пожалуй, самым чистоплотным во всем племени. Рядом с ним Ци Баю дышалось куда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присел рядом, как Сунь Юань — с его нелепой стрижкой, напоминающей обглоданную кость (работа старшего брата) — посмотрел на него совершенно бесстрастно. В руках он держал чоуцай. Прежде чем Ци Бай успел его остановить, мальчик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вытекающий зеленый сок, Сунь Юань поднял глаза на Ци Бая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 сочувствием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плохо. Не бери с них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помедлив, серьезно кивнул, отбросил раздавленное растение и принялся тщательно оттирать руки чистым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Бая немного удивило, что Сунь Юань заговорил с ним первым. С точки зрения современного человека, мальчик казался немного замкнутым: он реагировал на мир медленнее других детей и не любил общаться. К счастью, это не мешало ему жить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Ци Баю этот «медлительный» ребенок казался очень милым. Особенно это его серьезное, почти суровое личико… оно так напоминало одного большого волка, который тоже любил прикидываться взрослым и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копал чоуцай, погруженный в свои мысли, и не заметил, как на его губах появилась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Чоуцай был лишь добавкой к воде для вымачивания корма, а его запах был настолько резким, что много травы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Ци Бай вместе с шумной гурьбой детей вернулся в племя, он увидел, что азверолюдов, работавших на стене, на месте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поселении воцарилась странная, тягучая тишина, пропитанная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нахмурился и вполголоса скомандовал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в кирпичный двор к Лу Го. Сидите под навесом и не высовывайтесь.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может, и не понимали, что происходит, но остро чувствовали напряжение взрослых. Послушно кивнув, Бао Син и остальные гуськом припустили к правой стороне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же направился к главным воротам. Не успел он пройти и нескольких шагов, как увидел возвращающийся патруль. Охотники бежали, неся на руках двоих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Бая пропустило удар, и он бросился им навстречу. Что произошло? Неужели кто-то серьезно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http://bllate.org/book/15816/1439957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