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яка, добытого охотниками, была столь огромна, что сдвинуть её с места могли лишь два воина в зверином обличии. Для Племени Чёрной Горы это означало одно — теперь у них было вдоволь первоклассного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Ло, не обращая внимания на воркующих Ма Лина и Шэ Ли, с костяным ножом в руках бросился к добыче. В его голове уже зрел план, как сохранить каждую кроху этого богатства. Впрочем, охотники принесли не только мясо: волокуши были доверху нагружены хворостом и свежей глиной, которую соплеменникам предстояло разобрать и пристроить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подошел к Лан Цзэ и ласково похлопал волка по шее. Тот послушно склонил голову. Пользуясь моментом, юноша с лукавой усмешкой принялся разминать его уши, попутно стирая пятнышко крови. Лан Цзэ, не понимая истинной причины такой нежности, лишь замер, позволяя Ци Баю делать всё, что тому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волка в звериной форме были больше ладони юноши: твердые у основания, но удивительно податливые на самых кончиках. Когда Ци Бай наконец отпустил их, они еще пару раз непроизвольно дернулись. Убедившись, что теперь волк выглядит безупречно, Ци Бай помог ему снять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была речная глина, которую Ци Бай специально просил принести. Навес на обжиговой площадке уже однажды просел под тяжестью снега, и юноша решил укрепить его дополнительными опорами, а стены полностью обмазать глиняным раствором. Конечно, такая хижина не сравнится по прочности с каменным домом, но это было куда лучше простых охапок сухой травы. Теперь можно было не опасаться, что крышу унесет первым же сильным порывом ветра, да и тепла внутри станет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подтащил корзину к навесу, смешал глину с соломой, подлил воды и принялся энергично орудовать палкой, превращая смесь в однородную массу. За это время Лан Цзэ успел обернуться человеком и одеться. Краешки его ушей, всё еще чуть красноватые, скрывались в прядях волос. Подойдя, он молча забрал у Ци Бая палку и сам принялся замешивать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встал рядом и, вспомнив недавний разговор соплеменников,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выслеживали овец? Удалось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— Лан Цзэ на мгновение отставил палку и вывалил остатки глины в общую кучу. — Но пока мы не можем к ним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удивился Ци Бай. — Среди них нет суягных маток?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 стаде около тридцати голов, и четыре овцы скоро принесут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замечательно! — обрадовался юноша. — Все так переживали, что молока не хватит, а от четырех овец его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еще не окотились, молока у них сейчас нет. Нужно подождать еще как минимум три десятидневки. До тех пор я велел следить за ними, чтобы стадо не ушло за пределы наших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планировал дождаться приплода, а затем потихоньку, не тревожа вожака, выкрасть овец по одной. Только так, по его мнению, можно было гарантированно добыть молоко. Однако у Ци Бая был совсем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овец... — глаза юноши азартно блеснули. — А что, если нам поймать их всех и держать в племени? Тогда воинам не придется мерзнуть в снегу, карауля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Лан Цзэ покачал головой. — Дикие звери не едят то, к чему прикасался зверолюд. Если притащить их в племя, они либо умрут от голода, либо обезумеют и всё равно погибнут. Мы не сможем их выкормить.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нахмурился. Доля истины в этом была: если бы диких животных было так легко приручить, зверолюды давно бы это сделали. Видимо, гордый нрав местных зверей был серьезным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задумчиво прислонился лбом к деревянной опоре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не будем приводить их в само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поднял на него вопросительный взгляд. Юноша подобрал веточку и принялся чертить на земле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хочешь загнать их в долину и следить, чтобы они не разбежались. Но можно подойти к этому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появился овал, который Ци Бай перечеркнул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загоним их в долину и огородим её забором. Там, под снегом, полно травы, которую они смогут есть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загон будет достаточно просторным, они даже не поймут, что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на мгновение задумался, анализируя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травы под снегом им может не хватить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разочарованно понурился. Действительно, если стадо проявит характер и откажется принимать подкормку из рук, идея с домашним скотом так и останется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чьи-то руки мягко поправили его съехавшую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сама идея хороша, — тихо проговорил Лан Цзэ. Его ладони не спешили уходить, словно он через мех шапки хотел согреть лицо Ци Бая. — С едой мы что-нибудь придумаем. Охотникам будет сложно изловить всех овец живыми, но согнать их в одно место — это нам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решим вопрос с кормом, матки погибнут от голода, и молока нам не видать...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поищу других беременных самок. А твой способ стоит того, чтобы рискнуть. — Он едва заметно улыбнулся. — Похоже, ты снова готовишься оказать племени неоценимую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немедленно отправились на поиски жреца. Когда Ци Бай буквально оттащил Ян Ло от туши яка, старик был крайне недоволен — что в этом мире могло быть важнее обработки мяса? Однако, выслушав план в своей пещере, он лишь изумленно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нужно, чтобы они жили вечно, — убеждал его Лан Цзэ. — Достаточно, чтобы они продержались до окота. Если мы запрём их, нашим воинам не придется сутками торчать на пронизывающем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Ло, представив тридцать голов «живого запаса», замер, словно во сне. Хоу Янь воодушевился еще больше. Он вскочил, опираясь на свою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добычу найти непросто, нельзя упускать такое стадо! Я сейчас же соберу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остановил его своим посохом из медвежьей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Куда именно ты их погонишь? Чем собираешься огораживать долину? И кого поставишь в караул? Сюн Фэн и Хуань Пин долго не продержатся. Мы еще ничего не обсудили, так что твой энтузиазм сейчас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хлопнул себя по лбу и покорно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верно... Еще ничего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стену вокруг племени уже десять дней строим, и конца-краю не видно. Сколько же кирпича уйдет на такой загон?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 Ло, стену в племени мы строим на века — она должна защищать нас и от волков, и от чужаков. А здесь задача проще: нужно лишь, чтобы овцы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озвучил еще одно опасение: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запрем их, и на запах сбегутся лесные хищники? Они же просто перебьют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озабоченно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Волков мы давно не видели, но если они поблизости, овцам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стае волков больше, чем голов в овечьем стаде, — холодно отозвался Лан Цзэ. Смысл был ясен: это добыча Племени Чёрной Горы, и любой, кто на неё позарится, сам станет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места... — Ци Бай подбежал к полке и достал одну из плоских каменных плит. — Мы с Лан Цзэ, пока искали известняк, осмотрели все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на стол камень, на котором была начерчена подробная карта. Ци Бай не был профессиональным картографом, но твердая рука и художественные навыки позволили ему создать вполне точную схему. На плите были отмечены не только ландшафты, но и важные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долго всматривался в рисунок. Внезапно он поднялся, его палец медленно скользнул по линиям, сопоставляя память с изображением на камне. Осознав суть карты, он с волнением накрыл ладонью руку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как раз собирался указать на нужную долину, почувствовал, как пальцы волка направляют его руку к одному из изгибов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От племени всего пятнадцать минут ходу, а в зверином обличии — и того меньше. Если нападут хищники, мы успеем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постройки забора тоже был готов: Ци Бай предложил использовать то, что было под рукой. Вкопать глубоко в землю толстые бревна и обмотать их колючей лозой. Если поставить колья достаточно плотно, ни одна овца не выберется. Впрочем, чтобы определить точную высоту ограды, Ци Баю нужно было увидеть стадо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детали были улажены, Хоу Янь немедленно созвал всех свободных соплеменников. Оставив в племени лишь раненых и беременных, Ян Ло повел народ к заветной долине. Им предстояло расчистить снег, нарубить леса и убрать камни до возвращения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 Бай вместе с Лан Цзэ не теряли ни секунды. Два зверя — огромный серый волк и юркий снежный барс — стремительно сорвались с места и вскоре растворились в бескрайней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http://bllate.org/book/15816/1439121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