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яка, добытого охотниками, была столь огромна, что сдвинуть её с места могли лишь два воина в зверином обличии. Для Племени Чёрной Горы это означало одно — теперь у них было вдоволь первоклассного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Ло, не обращая внимания на воркующих Ма Лина и Шэ Ли, с костяным ножом в руках бросился к добыче. В его голове уже зрел план, как сохранить каждую кроху этого богатства. Впрочем, охотники принесли не только мясо: волокуши были доверху нагружены хворостом и свежей глиной, которую соплеменникам предстояло разобрать и пристроить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подошел к Лан Цзэ и ласково похлопал волка по шее. Тот послушно склонил голову. Пользуясь моментом, юноша с лукавой усмешкой принялся разминать его уши, попутно стирая пятнышко крови. Лан Цзэ, не понимая истинной причины такой нежности, лишь замер, позволяя Ци Баю делать всё, что тому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волка в звериной форме были больше ладони юноши: твердые у основания, но удивительно податливые на самых кончиках. Когда Ци Бай наконец отпустил их, они еще пару раз непроизвольно дернулись. Убедившись, что теперь волк выглядит безупречно, Ци Бай помог ему снять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была речная глина, которую Ци Бай специально просил принести. Навес на обжиговой площадке уже однажды просел под тяжестью снега, и юноша решил укрепить его дополнительными опорами, а стены полностью обмазать глиняным раствором. Конечно, такая хижина не сравнится по прочности с каменным домом, но это было куда лучше простых охапок сухой травы. Теперь можно было не опасаться, что крышу унесет первым же сильным порывом ветра, да и тепла внутри станет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подтащил корзину к навесу, смешал глину с соломой, подлил воды и принялся энергично орудовать палкой, превращая смесь в однородную массу. За это время Лан Цзэ успел обернуться человеком и одеться. Краешки его ушей, всё еще чуть красноватые, скрывались в прядях волос. Подойдя, он молча забрал у Ци Бая палку и сам принялся замешивать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встал рядом и, вспомнив недавний разговор соплеменников,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выслеживали овец? Удалось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— Лан Цзэ на мгновение отставил палку и вывалил остатки глины в общую кучу. — Но пока мы не можем к ним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Ци Бай. — Среди них нет суягных маток?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стаде около тридцати голов, и четыре овцы скоро принесут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замечательно! — обрадовался юноша. — Все так переживали, что молока не хватит, а от четырех овец его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еще не окотились, молока у них сейчас нет. Нужно подождать еще как минимум три десятидневки. До тех пор я велел следить за ними, чтобы стадо не ушло за пределы наших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планировал дождаться приплода, а затем потихоньку, не тревожа вожака, выкрасть овец по одной. Только так, по его мнению, можно было гарантированно добыть молоко. Однако у Ци Бая был совсем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овец... — глаза юноши азартно блеснули. — А что, если нам поймать их всех и держать в племени? Тогда воинам не придется мерзнуть в снегу, карауля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Лан Цзэ покачал головой. — Дикие звери не едят то, к чему прикасался зверолюд. Если притащить их в племя, они либо умрут от голода, либо обезумеют и всё равно погибнут. Мы не сможем их выкормить.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нахмурился. Доля истины в этом была: если бы диких животных было так легко приручить, зверолюды давно бы это сделали. Видимо, гордый нрав местных зверей был серьезным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задумчиво прислонился лбом к деревянной опоре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будем приводить их в само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поднял на него вопросительный взгляд. Юноша подобрал веточку и принялся чертить на земле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хочешь загнать их в долину и следить, чтобы они не разбежались. Но можно подойти к этому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появился овал, который Ци Бай перечеркнул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загоним их в долину и огородим её забором. Там, под снегом, полно травы, которую они смогут есть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загон будет достаточно просторным, они даже не поймут, что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на мгновение задумался, анализируя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травы под снегом им может не хватить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разочарованно понурился. Действительно, если стадо проявит характер и откажется принимать подкормку из рук, идея с домашним скотом так и останется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чьи-то руки мягко поправили его съехавшую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сама идея хороша, — тихо проговорил Лан Цзэ. Его ладони не спешили уходить, словно он через мех шапки хотел согреть лицо Ци Бая. — С едой мы что-нибудь придумаем. Охотникам будет сложно изловить всех овец живыми, но согнать их в одно место — это нам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решим вопрос с кормом, матки погибнут от голода, и молока нам не видать...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других беременных самок. А твой способ стоит того, чтобы рискнуть. — Он едва заметно улыбнулся. — Похоже, ты снова готовишься оказать племени неоценимую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немедленно отправились на поиски жреца. Когда Ци Бай буквально оттащил Ян Ло от туши яка, старик был крайне недоволен — что в этом мире могло быть важнее обработки мяса? Однако, выслушав план в своей пещере, он лишь изумленно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чтобы они жили вечно, — убеждал его Лан Цзэ. — Достаточно, чтобы они продержались до окота. Если мы запрём их, нашим воинам не придется сутками торчать на пронизывающем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Ло, представив тридцать голов «живого запаса», замер, словно во сне. Хоу Янь воодушевился еще больше. Он вскочил, опираясь на свою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добычу найти непросто, нельзя упускать такое стадо! Я сейчас же соберу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остановил его своим посохом из медвежьей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Куда именно ты их погонишь? Чем собираешься огораживать долину? И кого поставишь в караул? Сюн Фэн и Хуань Пин долго не продержатся. Мы еще ничего не обсудили, так что твой энтузиазм сейчас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хлопнул себя по лбу и покорно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верно... Еще ничего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стену вокруг племени уже десять дней строим, и конца-краю не видно. Сколько же кирпича уйдет на такой загон?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 Ло, стену в племени мы строим на века — она должна защищать нас и от волков, и от чужаков. А здесь задача проще: нужно лишь, чтобы овцы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озвучил еще одно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запрем их, и на запах сбегутся лесные хищники? Они же просто перебьют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озабоченно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Волков мы давно не видели, но если они поблизости, овцам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стае волков больше, чем голов в овечьем стаде, — холодно отозвался Лан Цзэ. Смысл был ясен: это добыча Племени Чёрной Горы, и любой, кто на неё позарится, сам станет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места... — Ци Бай подбежал к полке и достал одну из плоских каменных плит. — Мы с Лан Цзэ, пока искали известняк, осмотрели все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на стол камень, на котором была начерчена подробная карта. Ци Бай не был профессиональным картографом, но твердая рука и художественные навыки позволили ему создать вполне точную схему. На плите были отмечены не только ландшафты, но и важные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долго всматривался в рисунок. Внезапно он поднялся, его палец медленно скользнул по линиям, сопоставляя память с изображением на камне. Осознав суть карты, он с волнением накрыл ладонью руку Ци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как раз собирался указать на нужную долину, почувствовал, как пальцы волка направляют его руку к одному из изгибов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От племени всего пятнадцать минут ходу, а в зверином обличии — и того меньше. Если нападут хищники, мы успеем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постройки забора тоже был готов: Ци Бай предложил использовать то, что было под рукой. Вкопать глубоко в землю толстые бревна и обмотать их колючей лозой. Если поставить колья достаточно плотно, ни одна овца не выберется. Впрочем, чтобы определить точную высоту ограды, Ци Баю нужно было увидеть стадо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детали были улажены, Хоу Янь немедленно созвал всех свободных соплеменников. Оставив в племени лишь раненых и беременных, Ян Ло повел народ к заветной долине. Им предстояло расчистить снег, нарубить леса и убрать камни до возвращения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 Бай вместе с Лан Цзэ не теряли ни секунды. Два зверя — огромный серый волк и юркий снежный барс — стремительно сорвались с места и вскоре растворились в бескрайней снежной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http://bllate.org/book/15816/1439121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