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именно навоображал себе Ян Ло, но Ци Бай предпочел об этом не гадать и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Объем ежедневной выработки на обжиге уже стабилизировался, так что Ци Бай просто фиксировал количество готового кирпича. Чтобы поддерживать бесперебойный цикл, нужно было следить, чтобы на просушке всегда находилось около четырех тысяч штук. Теперь соплеменникам не приходилось формовать всё разом — в конце концов, труд на морозе и в снегу был делом изматывающим.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Ци Бай завершил свою норму. Оставив двоих дежурных сметать свежий снег с заготовок, он велел остальным расходиться по домам, а сам направился в деревянный навес передохнуть. Тщательно отряхнув ноги от налипшей грязи и снега, юноша отодвинул тяжелую соломенную штору.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жарко полыхал костер. Поскольку навес стоял в самом центре обжигового кольца, Ци Бая сразу окутало благодатным теплом. Впрочем, внутри было шумно не только от треска пламени, но и от возни неугомонных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леопард и котенок-манул сплелись в один пушистый комок, а крошечный пятнистый олень скакал рядом, издавая звонкое «и-о, и-о», словно подбадривая бойцов. Внезапно в круг влетел поросенок-переросток — лесной кабан Чжу Я — и подмял под себя всю меховую кучу. Послышался грохот и звон: это с полок посыпалась какая-то утварь.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Я! Сколько раз повторять — не оборачивайся зверем в помещении! — раздался полный отчаяния голос Бао Юэ. Она подскочила к кабанчику и отвесила ему чувствительный пинок по заду.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впрочем, боли не почувствовал; лишь вильнул хвостиком и продолжил с упоением возиться с детворой.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уже привыкший к подобным сценам, прошел в самый угол. Достав из своей корзины бамбуковый тубус, он отлил немного воды и смыл с рук остатки глины. Проходя мимо играющих малышей, он не выказал ни капли сочувствия придавленным пушистикам, которые жалобно попискивали под тяжелым кабаном, и даже мимоходом пощекотал животики котенку и леопарду.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взрослых свободного времени в истинном смысле слова почти не бывало. Вокруг костра сидело несколько человек, занятых делом. Шэ Ли сосредоточенно протыкала костяной иглой шкуру — ей очень приглянулась меховая шапка Ци Бая, и она решила сшить себе такую же. Сидевшая рядом Чжу Чжу латала одежду для сирот из общей пещеры. Ху Хо, окруженный охапками сухой травы, плел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подошедшего Ци Бая, Ху Хо протянул ему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Бай, взгляни — такая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взял в руки ровную, плотно скрученную веревку и оценил её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руку мастера. У тебя получается куда лучше,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достал свою маленькую скамеечку, накрыл её куском меха и уселся рядом с Ху Хо. Придвинув к себе стопку готовых жгутов, он принялся прикидывать, как лучше соединить их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он взглянул на Шу Линя. Тот, кажется, уже забыл о недавнем происшествии и с энтузиазмом о чем-то болтал с Ян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Фэн говорит, они выследили овечье стадо. Будем надеяться, им удастся найти суягных маток.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найдут — ничего страшного. Время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Линь озадаченно поскреб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первый раз жду приплода... Совсем не представляю, сколько нам всего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Лань, бросив взгляд на непогоду за порогом,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нынешней зиме, еды будет в обрез. Вам обоим стоит заранее наготовить побольше мясного пюре и звериной крови. — Она немного помолчала и добавила: — Только никакого вяленого мяса, малышам нужно только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Линь и Ян Лин синхронно и очень серьезно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овечьего молока Ци Бай невольно навострил уши. Он слушал внимательно, но понимал всё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Сюн Фэну и остальным искать беременных овец? — наконец спросил он, не выдержав.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поблизости Ху Сюэ со смехом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Бай еще совсем ребенок, откуда ему знать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окончательно растерялся, и тогда Ян Лин с улыбкой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готовим припасы для будущих детей. Если охотникам удастся найти беременных самок, мы сможем добыть немного молока, чтобы выкармливать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Бая округлились. Он перевел взгляд на плоскую грудь Шу Линя и Ян Лина, и внезапно перед ним встала проблема, совершенно выходящая за рамки его прежних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постойте, в племени ведь есть и женщины... Разве женщины-азверолюды не должны в таком случае цениться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азверолюдам приходится использовать молоко диких зверей? — с трудом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Сюэ не ожидала, что Ци Бай окажется настолько неосведомленным в бытовых вопросах. Решив, что юноше скоро вступать в пору зрелости и пора бы ему набраться ума, она наставительно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Звери — наша пища, а детенышам тоже нужно чем-то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сделал глубокий вдох, пытаясь упорядочить мысли. Озарение пришло быстро. В конце концов, зверолюды не были людьми с «Синей звезды». В суровых и опасных условиях этого континента их физиология разительно отличалась от человеческой. Взять хотя бы то, что беременность у них длилась всего два-три месяца, и всё это время они оставались полны сил, не ведая, что такое токсикоз. Обычный человек с ними и рядом не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природа наделила азверолюдов телами, идеально приспособленными для вынашивания, но взамен лишила их возможности выкармливать потомство самостоятельно. Своеобразный биологический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Ци Бай осознал еще одно свое заблуждение. Раньше он полагал, что в этом мире существует четыре пола: мужчины и женщины среди рогатых зверолюдов и такие же различия среди азверолюдов. Но на деле сами зверолюды делили мир лишь на две категории — воинов и тех, кто дает жизнь. И это было логично: вряд ли можно было ожидать, что суровые женщины-рогатые зверолюды будут обременены заботой о младенцах.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продолжали обсуждать дела, Ци Бай пребывал в прострации. Каждый раз, когда ему казалось, что он окончательно освоился в шкуре зверолюда, соплеменники подкидывали ему очередную порцию шокирующих открытий.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непроизвольно взглянул на свою грудь и, сам не зная почему, вдруг испытал глубокое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бурю в голове, руки Ци Бая продолжали привычную работу. Сверяясь с деревянным шаблоном, он плел из травяных жгутов основу для будущей обуви. Набрав нужную толщину в два-три сантиметра, он костяной иглой сшил слои подошвы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приложил мех к ноге и выкроил три детали: союзку, задник и высокое голенище. С помощью иглы и прочных кожаных шнуров он соединил детали верха, а затем пришил их к соломенной подошве. Готовые сапоги, как и его привычная одежда, фиксировались на ноге тугими завязками.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морозы усилились, и простые куски шкур, которыми Ци Бай обматывал ноги, перестали спасать. От тепла тела снег под ногами таял, кожа промокала, и к вечеру ступни превращались в ледяшки. Новые сапоги на толстой подошве обещали быть не только теплыми, но и, что важнее, непромокаемыми.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Примерив обновку, Ци Бай сделал несколько кругов по навесу. Сапоги сидели плотно и надежно — куда лучше прежних обмоток.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о детях тут же затихли: все сгрудились вокруг Ци Бая, разглядывая его диковинную обувь. Жители Племени Чёрной Горы уже давно перестали удивляться его изобретениям. Более того, всё, что казалось им удобным, они тут же принимались копировать. Сейчас на пике моды были меховые шапки, закрывающие голову и шею — их сшил себе почти каждый азверолюд. Были, правда, и провальные идеи: например, рукавицы, которые Ци Бай предлагал носить на руках. Соплеменники, попробовав их надеть, в один голос заявили, что работать в них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изучали новые сапоги, снаружи донесся призывный клич рогатых зверолюдов. Ян Лин мгновенно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Охотники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бросился к выходу, но Ци Бай успел перехватить его и нахлобучить на голову забытую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навеса, они увидели за гончарными печами огромные звериные силуэты. Кирпичи занимали почти всё свободное место, поэтому воинам пришлось сбрасывать добычу прямо у входа на площадку, прежде чем обернуться людьми. Ци Бай поспешил навстречу, всё еще надеясь, что друзьям повезло с 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приблизившись, он увидел, что охотники притащили не овец, а тушу гигантского яка. Ци Бай невольно замедлил шаг. Радостные крики соплеменников, сбегавшихся со всех сторон, огласили площадку у печей — такая добыча была поводом для ликования.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скопление звериных тел Ци Бай сразу заметил огромного серовато-белого волка. Сегодня Лан Цзэ, казалось, особенно заботился о своем внешнем виде: морда, которой он терзал добычу, была чисто вымыта талым снегом. Вот только на ухо ему попала капля крови, о чем волк явно не подозревал. Этот контраст между суровой невозмутимостью и нелепым пятнышком показался Ци Баю невообразимо трогательным. Глядя на этого гордого зверя, который довольно повиливал пушистым хвостом, словно в ожидании похвалы, юноша не сдержал улыбки. Какая же всё-таки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уже хотел подойти к нему, когда со стороны Черной Горы донесся громовой клич: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Зверей хранит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не ожидал, что обещание Лан Цзэ обеспечить племя едой будет исполнено так быстро и так убедительно. Пригнать такую тушу в самый разгар зимы! Жрец уже заготовил в уме длинную и цветистую речь с благословениями для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изумлению, впереди всех, гордо вышагивая перед добычей, стоял черный конь. Конь, который выглядел... чересчур щегольски.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вмешательства Ян Ло Ци Бай заметил Ма Лина. На его угольно-черной шкуре, под которой перекатывались тугие мышцы, играл почти металлический блеск. Грива, прежде спутанная и тусклая, была тщательно расчесана и сияла, словно сотканная из ночи. Ци Бай едва не зажмурился от этого иссиня-черного великолепия — трудно было поверить, что перед ним тот самый облезлый Ма Лин, которого он видел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взглядом, юноша заметил бегущую к ним Шэ Ли. Увидев Ма Лина, та на миг замерла в изумлении, но в следующую секунду решительно сорвала с головы шапку и воинственно направилась прямо к нему. Черный конь, явно опешив от такого напора, даже робко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Ли одним рывком сбросила с его спины привязанную охапку дров и, ухватившись за лоснящуюся гриву, ловко запрыгнула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оглушительным свистом и улюлюканьем. Ци Бай расплылся в улыбке — сейчас ему больше всего на свете хотелось присесть где-нибудь с кульком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спина рогатого зверолюда была запретной зоной. Даже когда они с Лан Цзэ ходили к морю и маленький снежный барс из последних сил перебирал короткими лапками, отставая от каравана, никто и не подумал предложить ему сесть верхом. Ибо спина воина предназначалась только для его избранника.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Ли восседала на Ма Лине, словно королева-победительница. Этим жестом она во всеуслышание заявила: этот воин принадлежит ей. Конечно, если бы Ма Лин был против, он мог бы в два счета её сбросить, но горе тому, кто посмел бы сейчас предложить ему это — он бы вцепился в горло любому.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Возбужденно всхрапнув, черный жеребец взвился на дыбы и, не оборачиваясь, умчал Шэ Ли в снежную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картинно отряхнул ладони. Что ж, сегодня он снова оказался в первом ряду зрителей захватывающего зрелища. Хорошо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http://bllate.org/book/15816/1438917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