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Укрытая снегом земля казалась тверже камня, но ради безопасности — нынешней и грядущей — строительство в Племени Чёрной Горы не прекращалось ни на миг. Работа кипела: никто не пасовал перед холодом 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полученный при рытье ловушек, не прошел даром: теперь соплеменники действовали слаженно и четко. Несколько человек ловко обматывали стволы толстыми травяными канатами, раздавался зычный оклик, и рогатые зверолюды, принявшие животное обличье, разом налегали на путы. Древние исполины, росшие здесь не одно десятилетие, неохотно кренились и с глухим треском валились наземь, оставляя после себя глубокие воронки вырванных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подошел к Ци Баю и Ян Ло, на ходу принимая человеческий облик. Юноша протянул ему одежду, которую всё это время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последнее дерево, — сказал Ци Бай. — На пути будущей стены больше нет преград. Можно приступать к рытью траншей под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уже объяснил воину и жрецу назначение основания, так что возражений его слова не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твой раствор? — осведомился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этой темы глаза Ци Бая азартно блеснули. Он достал из стоявшей рядом плетёной корзины два красных кирпича, намертво скрепленных друг с другом,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И, честно говоря, приготовить его оказалось куда проще,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так и не смог вспомнить точную химическую формулу известняка, но это не помешало ему экспериментировать. Он дробил камень на мелкие куски, обжигал их в печи при высокой температуре, а затем растирал полученную негашеную известь в порошок. Стоило добавить воды, как над белой пылью поднимался пар, возвещая о химической реакции. К полученной массе он подмешивал мелкий песок, и после тщательного перемешивания выходил тот самый известковый раствор, который был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всё выглядело просто, но ради того, чтобы найти подходящий известняк, Ци Бай и Лан Цзэ обшарили едва ли не все окрестные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глубину копать? — уточнил Лан Цзэ. — Так же, как для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покачал головой. Он взял длинную веревку с привязанным к концу камнем — самодельный отвес. Опустив его, он дождался, пока груз заставит шнур вытянуться строго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Измеряйте этой веревкой. В глубину нужно вырыть вот столько, и стенки траншеи должны идти ровно вдоль шнура. — Затем он натянул веревку горизонтально. — И в ширину копайте ровно по этой 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перехватил отвес: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темноты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повернулся к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сбор камней я доверяю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соплеменники вырубали пещеры, скопилось немало обломков скал, которые раньше просто разбрасывали вокруг. Теперь эти камни должны были стать основой фундамента. Жаль, что их не хватало на всю стену — это сэкономило бы массу времени, которое уходило на обжиг глиняных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лишь махнул рукой, показывая, что всё понял. Его мысли всё еще крутились вокруг раствора. Старик уже пробовал — втайне от всех — разъединить те два кирпича, но они словно срослись в единое целое. Ему не терпится увидеть, какой станет ограда, скрепленная этим чудо-составом.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гончарной мастерской маленькая Лу Ся ни на шаг не отступала от матери. Когда Ци Бай вернулся, девочка послушно последовала за Лу Го, но продолжала боязливо поглядывать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достал из кармана полоску вяленого сладкого картофеля, наклонился и вложил угощение в ладошку малышки: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под навес, там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уже высыпала несколько корзин известняка на землю и теперь дробила камни тяжелым молотом. Поскольку обломки бракованной керамики постоянно требовалось измельчать для добавления в глину, в мастерской всегда были под рукой крепкие каменные топоры и молоты.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племени рабочих рук не хватало повсюду, и в гончарной Ци Бай и Лу Го трудились вдвоем. Юноша не мог оставить женщину одну — быстро глотнув воды, он подхватил инструмент и присоединился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настаивал на мелком дроблении, опасаясь, что температуры в их земляных печах не хватит, чтобы прожечь крупные куски насквозь. Каждая топка требовала уйму дров, и Ци Бай считал, что лучше потратить лишние силы на дробление, чем впустую жечь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камни стали размером с ладонь, они закончили. На дно печи уложили битые черепки, сверху распределили известняк и забили топку дровами. Сейчас они использовали самую большую печь, единственную, что пустовала — во всех остальных, поменьше, непрерывно обжигали глиняный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 дров был колоссальным. Пока перед входом в пещеры воины валили деревья и рубили их на части, здесь эти запасы поглощались охапка за охапкой. Однако такие затраты оправдывали себя: племя производило около тысячи глиняных кирпичей в день. У подножия скалы уже высились аккуратные штабеля красного камня, один вид которых вселял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прикинул в уме соотношение затраченного времени и дров в маленьких и больших печах. Выходило, что крупные печи куда эффективнее. Он достал небольшую каменную табличку и угольный карандаш, принявшись делать пометки. В последнее время дел стало так много, что он приучился записывать каждую идею, чтобы не упустить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легким недовольством посмотрел на свою табличку — места на ней хватало всего на пару фраз. В сумке на его шее лежало уже четыре таких камня, но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были бы у меня бумага и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мысль была не такой уж безумной. Для ворот они ободрали немало коры. Когда стройка немного затихнет, можно попробовать сделать хотя бы грубую оберточную бумагу. Да даже если выйдет просто серая ветошь — её можно будет использовать в уборной, вместо привычных камней и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радужных перспектив у Ци Бая даже поднялось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глухая ночь, Ци Бай и Лу Го достали обожженную известь. Камни теперь рассыпались в пыль при малейшем нажатии. Собрав порошок в плетёные корзины, выстланные шкурами, они на плечах притащили тяжелый груз в общую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были заняты на стройке, Ху Сюэ и Шэ Ли вновь встали у котлов. Ци Бай опять вернулся к беззаботной жизни на готовых харчах. Готовить самому приятно, но после изнурительного дня вернуться туда, где тебя ждет горячий ужин — истинное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дождался, пока Ци Бай и Лу Го сядут с бамбуковыми чашами в руках, и жестом призвал к тишине. Когда Чжу Чжу водрузила на каменный помост плетёную корзину с мясом, все поняли: сейчас начнется распределение. Для большинства это была уже четвертая выдача запасов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мало кто в племени силен в счете. К тому же в последние дни все так уставали, что засыпали едва коснувшись подстилки, и никто не заметил: выдачу задержали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до зимы одной корзины мяса хватало на пять дней. Но после того как в племени отменили рабство, все прежние нормы полетели к чертям. Ян Ло внезапно обнаружил, что не знает, как подступиться к дележке.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принял Лан Цзэ: не трогать паек обычных зверолюдов, но поднять долю бывших рабов до того же уровня. Звучало благородно, но на деле это означало, что мяса потребуется гораздо больше. Ци Бай пропадал на стройке с утра до ночи, так что Ян Ло пришлось самому корпеть над расчетами в одиночестве. Результаты не радовали: даже с учетом недавно добытых волков, запасов не хватало примерно на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на это лишь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Раздавай так.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раньше соплеменники воспринимали свободу бывших рабов как некое абстрактное понятие, то теперь, держа в руках увесистые куски мяса, они наконец осознали реальность перемен. Ян Лин радостно потянул за руку такого же взволнованного Цюань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столько еды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Нань чувствовал то же самое. Они поспешили к Ци Баю, вокруг которого, как всегда, собралась толпа. Юноша костяным ножом помогал делить еду на равные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всё с Шу Линя и Сюн Фэна. Эти двое, совершенно не умевшие считать, умудрились за четыре дня слопать паек, рассчитанный на пять. К счастью, рука Сюн Фэна зажила, и он мог иногда поймать мелкую дичь, иначе они бы голодали. Со второй раздачи Ци Бай стал делить их долю на десять равных частей, объясняя: «В день — строго один кусок. Когда съедите последний, жрец выдаст новое мясо». Метод оказался настолько удачным, что теперь все бежали к Ци Баю за «порционной нарезкой».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члены племени тоже были в приподнятом настроении: сегодня распределяли волчьи шкуры. Кроме самых маленьких детенышей, свою долю получил каждый, кто участвовал в защите — даже Чжу Я, живущий в общей пещере. Последний, наконец-то почувствовав себя значимым, гордо расхаживал перед Сунь Цином, пока тот не пригрозил ему хорошей затрещиной.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 не лучшее время для строительства, рытье промерзшей земли таит в себе немало сложностей. Ци Бай спустился в траншею, проверяя работу на ощупь. Завтра предстояло начать кладку, и он хотел убедиться,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выбираться наружу, сверху протянулась рука с сильными пальцами. Ци Бай даже не поднял головы — он привычно ухватился за ладонь Лан Цзэ. Воин легко, одним рывком, вытянул его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Знакомая картина, —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на ветке раскидистого дерева в нескольких метрах над землей. Лишние деревья вырубили, и теперь отсюда открывался чистый вид на небо, где сияли два диска луны, и на затихшее под их серебристым светом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В нашу первую встречу ты точно так же вытащил меня на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лениво покачивал ногами. Внезапно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всё это знаю? — Он принялся загибать пальцы. — Плетёные корзины, керамика, известковый раствор... Дедушка жрец думает, что умеет скрывать свои мысли, но я вижу, как его распирает от любопытства. Он просто терпит и не спрашивает. А ты... ты будто совсем не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не ответил сразу.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тоже ни о чем меня не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прищурился, и в уголках его глаз пролегли веселые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нас обоих есть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думал, что на этом разговор закончится, но Лан Цзэ заговорил снова. Его голос звучал с юношеской искренностью и в то же время — с несвойственной возрасту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ты ни был, откуда бы ни пришел в эти земли... я вижу лишь того, кто стоит сейчас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глядя на залитую лунным светом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знать твое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http://bllate.org/book/15816/1437495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