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Чёрной Горы готовилось к раздаче припасов на вторую десятидневку. Ян Ло и Хоу Янь со вчерашнего дня не покидали хранилищ, проводя тщательную ревизию. Им предстояло не только подготовить порции еды, но и проверить, не испортилось ли что-нибудь из старых запасов: если мясо начинало подгнивать, его нужно было немедленно пустить в пищу, пока оно окончательно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Цзэ вошел в общую пещеру, старейшины как раз закончили с очередной партией продуктов и грелись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том, что видел? — с тяжелым вздохом спросил Хоу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лишь издалека, но следы говорят сами за себя: костер разожгли уже после того, как выпал снег, — ответил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племени никогда не заходили так далеко. Более того, в лесу нет смысла разводить огонь, если ты не собираешься там ночевать. А учитывая, что кострище находилось всего в половине дня пути от их земель, это точно не могли быть люди Чёрной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зашли на нашу территорию, то обнаружение племени — лишь вопрос времени, — мрачно подытожил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земли всегда считались местом, куда неохотно заглядывали другие кланы, но это не значило, что здесь совсем никто не живет. Они сами были тому лучшим примером. Последний раз снег шел шесть или семь дней назад. Если верить Лан Цзэ, всё это время совсем рядом с ними кто-то бродил, а они об этом даже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чужаки просто проходили мимо. Однако всех пугала другая мысль: что, если это были разведчики? Стоит им вернуться к своим и доложить о слабом племени, как за ними придут остальные, чтобы захватить скудные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Чёрной Горы было слишком слабым. В мире зверолюдов выживает лишь сильнейший, и только могучие союзы имеют право на жизнь и продолжение рода. Зима — время суровых испытаний. Одно дело, если у них просто отнимут еду, но на Континенте Зверолюдов хватало и по-настоящему жестоких племен, не брезгующих даже плотью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потер ладонями сухой, потрескавшийся лоб, чувствуя себя в тупике. Несмотря на то что он стал вождем, всего месяц назад он был самым обычным рогатым зверолюдом. По натуре он был честным и добродушным человеком — настолько, что, по словам Ян Ло, его доброта граничила с безволием. Иначе он не покинул бы родное племя в самый тяжелый час, лишь бы оставить сородичам больше еды. Он умел справедливо распределять добычу и вести людей на охоту, но когда речь заходила о выживании всего клана, Хоу Янь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 напарника толку сейчас мало, Ян Ло, преодолевая внутреннее нежелание, обратился к тому, кто казался самым спокойным в этой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 — спросил жрец у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Воина не заботили чувства Ян Ло, как не заботило и то, что формально вождем был Хоу Янь. Он ответил прямо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людей. Я выслежу их и узнаю, зачем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не ожидал от молодого воина такой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Если это сильное племя, ваше безрассудное появление может их разъярить.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будем прятаться здесь, они нас не найдут? — Лан Цзэ прищурился. — Глупо оставлять свою судьбу в чужих руках. Лучше ударить первым, если они замыслили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не договорил, но Ян Ло кожей почувствовал его непоколебимую решимость и затаенную, холодную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прав, — подал голос Хоу Янь. — Но он еще слишком молод. Пожалуй, отряд возглавлю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решительно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ты как вождь не имеешь права покидать племя. Мы должны готовиться к худшему. Если на нас нападут, только твое присутствие даст людям веру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жрец не спешил во всем соглашаться с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взять с собой?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незамедлительно — воин уже всё продумал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и Ху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 собирался забирать взрослых рогатых зверолюдей. Как и сказал Ян Ло, племя оставалось в опасности, и если разведка уйдет не в ту сторону, они могут просто не успеть вернуться на подмогу. Поэтому он решил ограничиться лишь двумя молодыми рогатыми зверолюдами.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 вами идет и Ху Мэн, — после недолгого раздумья добавил Ян Ло. Даже приняв план Лан Цзэ, он всё еще не доверял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кивнул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пещеры жизнь била ключом: весть о предстоящей вылазке еще не разлетелась, и зверолюды всё еще праздновали удачную охоту. Си Чжоу и Ху Цяо едва сдерживали ликование. Когда Лан Цзэ предложил им идти с ним, они согласились не раздумывая. Для них это было не просто опасное задание, а высший знак доверия и признания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 это время рассеянно складывал оленину в плетёную корзину. Заметив приближающегося Лан Цзэ, он бросил работу и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шепотом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мы и думали. Ян Ло приставил к нам Ху Мэна, — ответил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что ты сбежишь и уведешь с собой Си Чжоу и Ху Цяо. Решил отправить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лишь равнодушно пожал плечами. Обменявшись еще парой слов, он позвал ребят и вернулся в общую пещеру — им предстояло обсудить детали маршрута. Ци Бай проводил его взглядом и, едва слышно вздохнув, принялся перетаскивать мясо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соплеменников, помогавших с переноской, он ни на минуту не присел. Предстояло много дел. Лан Цзэ предупредил, что их поход может затянуться: в лучшем случае они обернутся за десять дней, в худшем — их не будет недели три. Ци Бай твердо решил снабдить воина лучшими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охотники брали с собой вяленое мясо, приготовленное самым примитивным способом: его просто сушили над костром, пока из него не уходила вся влага. О вкусе такой еды лучше было не вспоминать — разжевать эти «каменные» полоски было настоящим испытанием для челюстей. Ци Бай не мог пойти с ними, но он мог помочь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тщательно промыл свежую оленину, нарезал её длинными полосками вдоль волокон и отправил тушиться в ароматном маринаде на малом огне. Спустя полчаса, когда мясо пропиталось специями, юноша разложил в пещере все имеющиеся плоские камни. Смазав их говяжьим жиром, он выложил на них полоски мяса, чтобы медленно подсушить их над тлеющими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достал шкуру и сел у входа. Под бледным светом луны он одной рукой следил за жаром, а другой принялся сшивать кожаные мешки. У него оставалось всего четыре шкуры: две ушли на одежду, одна — на постель, а та, что была в руках, была самой чистой — именно ею Лан Цзэ укрывал его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разделил шкуру на четыре части, проделал отверстия по краям и вдел в них кожаные шнурки. Затянув горловины, он приладил к мешкам длинные ремни, чтобы их можно было носить через плечо. Так воинам будет удобно: плетёная корзина останется за спиной, а сумка с едой —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Цзэ и остальные вернулись, Ци Бай уже раскладывал по мешочкам полоски из сладкого картофеля. Нарезанный полосками и подсушенный до полуготовности, такой батат становился мягким и тягучим — идеальный перекус, когда до полноценного обеда еще далеко. Припасов у юноши было немного, а на четверых и вовсе вышли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руках у пришедших тюки, Ци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выдали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кивнул. Каждому выделили по дополнительной шкуре и четыре куска соленого мяса. Припасов было в обрез, ведь никто не знал точно, сколько продлится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Мэн с восторгом рассматривал обновки.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полагается такая сумка? — спросил он, глядя на кожаный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Ци Бай показал, как правильно надевать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Ху Мэну протянуть руку, как Лан Цзэ перехватил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отдай свою шкуру и еду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Ху Мэн сконфуженно почесал затылок и протянул свою новую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стал отказываться от платы, но позже, когда воины отвлеклись, он незаметно сунул шкуру обратно в их плетёную корзину. Им предстояло ночевать под открытым небом в лютый мороз — без теплого меха там не выжить. Лан Цзэ заметил это лишь спустя много часов, уже будучи далеко от племени. Он ничего не сказал, но крепко запомнил этот жест, и когда они вернулись, первым делом вернул Ци Баю всё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мысли всех были заняты едой. Си Чжоу и Ху Цяо, вдыхая густой аромат маринованного мяса, наперебой просили обработать и их долю. Ци Бай со смехом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пещере закипела с новой силой, и лишь глубокой ночью юноша буквально вытолкал друзей наружу. Им нужно было выспаться и набраться сил перед долгой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Ци Бай сунул в плетёную корзину Лан Цзэ флягу с горячей водой, плотно обернув горлышко куском кожи, чтобы не протекло. Выйдя из пещеры, он сладко зевнул и вдруг почувствовал, как на веко упало что-то холодное. Юноша открыл глаза: с неба лениво опускались редкие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начавшегося снегопада выход пришлось ускорить. Группа Лан Цзэ ушла даже не позавтракав. Накинув плетёные корзины и перебросив через плечо сумки, воины бесшумно покинули племя, когда большинство зверолюдов еще видели десятый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усталости, то ли от уверенности в силах товарищей, Ци Бай, вернувшись в пещеру, уснул едва коснувшись кровати. Он и не подозревал, что разгневанный Ян Ло прождет его весь день, теряя последнее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http://bllate.org/book/15816/1436224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