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вернулся, сжимая в руке пучок пожухлой травы Ли. Ци Бай поспешно перехватил его руку, не давая воину растереть листья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уже остановилась, — мягко остановил он друга. — Не стоит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понимал, что его раны — это не глубокие увечья Сюн Фэна. Прикладывать дикие травы, смешанные с землёй и пылью, прямо к открытым порезам значило лишь увеличить риск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траву нельзя использовать сразу, — пояснил Ци Бай. — Сначала рану нужно промыть остывшей кипячёной водой, и только потом прикладывать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знал, что Ян Ло обучает юношу шаманскому искусству, поэтому спорить не стал. Он аккуратно спрятал траву Ли в плетёную корзину, решив заняться этим позже в пещере — в это время года найти свежую лечебную траву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Бай смог высказать то, что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костями этой птицы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вокруг туши красной птицы, внимательно её разглядывая,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выглядит такой… тощей. Сдаётся мне, мясо у неё не слишком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летающих птиц вообще не едят, — серьёзно ответил Лан Цзэ. — Сразу после смерти оно становится кислым и начинает вонять. Жрецы говорят, что плоть этих тварей ядовита. Я сам видел, как один охотник съел кусок такой птицы и умер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рисковал жизнью, чтобы её поймать? Ты хоть понимаешь, что я чуть не умер от страха, глядя на твой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 Цзэ наконец проступило редкое для него оживление, свойственное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мясо несъедобно, но кости птиц — лучший материал для изготовления орудий. В наших краях они появляются редко, а из-за крыльев поймать их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 силой постучал по мощному суставу крыла красной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вот здесь. Из этих костей выходят острейшие ножи. Я впервые добыл такую крупную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хлопнул себя по лбу. Ну конечно! Этот странный звук, который он услышал раньше — это ведь был почти металлический звон. Юноша достал свой костяной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Орудия вроде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красной птицы, конечно, не сравнятся с костями Таинственной птицы. Те — самые прочные на всём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уже говорил нечто подобное в тот день, когда Ци Бай вонзил свой нож в глаз чёрному медведю. Но только сейчас, воочию столкнувшись с мощью крылатого хищника, юноша по-настоящему осознал ценность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опасной была сегодняшняя охота, добыть такую птицу было подвигом, а о Таинственной птице, которая наверняка была ещё свирепее,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красной птицы залила снег неподалёку от их ловушки. Ци Бай понимал, что в ближайшее время добычи в этом месте ждать не стоит — запах смерти отпугнёт любого зверя. Поскольку туша была огромной, продолжать охоту не имело смысла, и они решили вернуться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 к поселению, намереваясь незаметно затащить добычу на склон, как тишину разорвал зычный крик Ху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жрец! Вождь! Лан Цзэ и Бао Бай притащили огромного Горного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разом разрушил все планы на скрытность. Лан Цзэ помрачнел, его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видя, как из пещер один за другим высовываются любопытные соплеменники,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Придётся тащить её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волокли тушу к центру поселения, вокруг собралась толпа. Те, кто жил в нижних пещерах, спрыгивали на землю и пристраивались следом. Мало кто из них видел красную птицу раньше, поэтому слова Ху Мэна быстро разнеслись по рядам, вызывая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огромного Горного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Только почему он такой странный? Перьев почти нет. Может, они зимой линяют?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недоумённо покосился на уродливую тушу, которую тащил Лан Цзэ, и всерьёз усомнился в зрении соплеменников. Как можно было принять это страшилище за благородного Горного феникса, который в их краях считался символом величия 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большой пещеры вышли Ян Ло и Хоу Янь. Увидев добычу в центре площади, они переглянулись и, не сговариваясь, ускорили шаг. Толпа почтительно расступилась. Хоу Янь осторожно коснулся крыла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летающая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Красная птица? Вы ухитрились поймать Красную птицу? — Голос Ян Ло сорвался на высокую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вождей, впрочем, длилась недолго: стоило им поднять глаза, как они натолкнулись на настороженный, ледяной взгляд Лан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Ян Ло поутих, он постарался придать лицу более спокойное выражение. Заметив недоумение на лицах соплеменников, жрец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Горный феникс. Это Красная птица. Её кости — лучший материал для ножей. Клинки из них никогда не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лишь об одном: зверолюдов, умеющих обрабатывать такие кости, найти было труднее, чем саму птицу. Даже в его прежнем племени этот секрет передавался лишь вождям и жрецам. Ян Ло, будучи лишь учеником, проигравшим в борьбе за место, не знал всех тонкостей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тушу, он нахмурился, предчувствуя, что дело предстоит непростое. Однако воины племени Чёрной Горы об этих сложностях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никогда не ломаются? — недоверчиво переспросил Ху Мэн. — Даже если ударить о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Я, стоявший неподалёку, высокомерно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Раньше у меня был нож из кости Синей птицы. Он не плавился даже в самом жарком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внимательно посмотрел на Чжу Я. Он вспомнил, что тот был сыном вождя племени Клыкастого Вепря. Возможно, он знал способ обработки?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жрец подойти к нему, как вмешался маленький азверолюд по имени Ю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Я, а ты тоже можешь поймать такую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Я на мгновение вильнул, но он тут же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охотиться на них самому. Ведь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Хоу Яня, он проглотил упоминание о своём прежнем статусе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выменял тот нож на Торговом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каждый горазд, — хмыкнул Ху Мэн. — Покажи нож, тогда и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 прикусил язык — показать ему было нечего. Тот нож он одолжил младшему брату перед самым бегством из племени, а после они потеряли друг друга. Где теперь искать ту костяную сталь?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сразу же оставил мысль о расспросах. Действительно, если бы его племя владело искусством костяной ковки, они бы нашли способ защитить семью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разговоры уходят в сторону, Ян Ло громко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Добыть дичь зимой — великая честь для воина и слава для всего племени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заметив, как жрец пытается приписать добычу к общим заслугам,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жрец, Лан Цзэ поймал Красную птицу в одиночку. Неужели её тоже нужно отдавать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Зимняя добыча принадлежит тому, кто её добыл. Но Красная птица — редкий трофей. Мы с вождём Хоу Янем готовы обменять припасы племени на часть костей и перьев. Лан Цзэ,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Ло осекся, не зная, что ответить. Ци Бай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за него переживаю, чтобы добро не пропало, а он…» — ворчливо подумал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воля ваша. Но слушайте все: мясо и кровь этих птиц прокляты. Даже если вам повезёт убить такую тварь, в рот её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каждый, кто добудет пернатую дичь, должен сначала показать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развернулся и ушёл в пещеру. Стоило ему скрыться, как Ху Мэн, Ню Юн и другие подростки сбились в кучку, азартно шепчась. В их возрасте опасность зимы казалась чем-то далёким, а жажда подвига переполняла сердца. Они провожали Лан Цзэ взглядами, в которых читалось нескрываемое восхищение, и в их воображении уже рисовались картины легендарных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тушу затащили на уступ, Лан Цзэ сразу переменился. Он указал на птицу, предлагая Ци Баю выбрать любые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совершенно не смыслил в костяном ремесле. Брать драгоценный материал просто так было бы расточительством, поэтому он отделил лишь небольшой фрагмент с самого кончика крыла, а остальное оставил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этого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молча кивнул и затащил добычу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Бая же сейчас занимало другое — его малая угольная печь. Смеркалось, и как раз подошло время, когда он вчера запечатал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ветку и проделал небольшое отверстие в глиняной заслонке. Разгребая землю, он увидел внутри чёрные, блестящие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достал два уголька и постучал ими друг о друга — раздался чистый, сухой звук. Он с силой сжал один из них: на изломе была видна ровная, угольно-чёрная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возгласом Ци Бай начал выгребать ещё тёплый уголь. За исключением нескольких поленьев с краёв, которые не успели прогореть до конца, вся древесина превратилась в отличный древесный уголь. У юноши набралась целая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угли были разного размера и формы, сейчас это не имело значения — главное, что они горели. Самодельная печь выдержала испытание и явно могла послужить ещё не раз, что значительно экономило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печь, Ци Бай уложил недогоревшие остатки в самый центр и начал закладывать новую партию дров. Перед тем как запечатать вход, он вспомнил о кости Красной птицы и, повинуясь внезапному порыву, сунул её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порчу ценную вещь, — убеждал он себя. — 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корзину в пещеру, он развёл небольшой костёр в защищённом от ветра углу, добавив туда углей. Вскоре над ними задрожал прозрачный жар. Ци Бай протянул ладони, чувствуя, как тепло проникает под кожу. В пещере стало ощутимо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плотнее перебинтовал руку, обмотал голову куском шкуры, чтобы каменная пыль не летела в лицо, и взялся за молот. Из-за охоты на птицу времени на лесные вылазки не осталось, так что остаток дня он решил провести как прилежный рудокоп, расширяя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http://bllate.org/book/15816/1435180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