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долине пронёсся резкий порыв холодного ветра. В глубине пещеры, за ворохом сухой травы, что-то зашевелилось, и из укрытия высунулась заспанная мордочка маленького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в одиночестве на новом месте выдалась тревожной. Ци Бай спал беспокойно, то и дело прислушиваясь к шорохам тёмного зева пещеры, поэтому, едва завидев бледные отблески зари, он оставил попытки уснуть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барс выбрался из-под тёплого одеяла, зябко встряхнулся и, обернувшись человеком, поспешил одеться. Благодаря новым шкурам, выданным племенем, его безрукавка наконец-то получила долгожданное обновление. Используя маленький костяной нож, юноша нарезал тонкие ремешки из оленьей кожи шириной около сантиметра. Затем он выкроил четыре куска шкуры по длине рук и ног, проделал в них отверстия и соединил с жилетом. Одежда вышла тёплой, хотя и довольно неудобной: чтобы надеть или снять её, приходилось долго возиться с многочисленными завязками.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 последний узел, Ци Бай обнаружил, что костёр, разведённый с вечера, окончательно потух, а ветер разнёс пепел по всей пещере. Он наскоро соорудил веник из тонких бамбуковых веток, оставшихся после заготовки трубок, прибрался, аккуратно сложил своё спальное место и только после этого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 Лан Цзэ царила тишина — сосед, похоже, ещё не вставал, поэтому Ци Бай старался не шуметь. Первым делом он подошёл к угольной печи. Несмотря на морозную ночь, глиняные стенки всё ещё хранили жар. Для него это было добрым знаком: значит, герметичность не нарушена и процесс внутри идёт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Вскрывать печь он пока не спешил. Если сделать это слишком рано, древесина внутри не успеет обуглиться; если затянуть — уголь начнёт выгорать, и выход продукта будет мизерным. Юноша решил выждать ровно двадцать четыре часа и уже по результату скорректировать время для следующей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полено, Ци Бай направился было к общей пещере за огнём, но на полпути услышал стук камня о камень. Справа, у входа в одну из пещер, сидел Шу Линь и жарил мясо, а ритмичные удары доносились из глубины его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 весело окликнул его Шу Линь. — Ты куда это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Костёр погас, — юноша поднял полено. — Иду в общую пещеру за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бери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стал отказываться. Проход между его уступом и соседней площадкой ещё не был полностью готов, поэтому он осторожно пробирался вдоль скалы, придерживаясь рукой за стену. Шу Линь принял у него дерево и сунул в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расширим пещеру, прорубим нормальную тропу, тогда заходить друг к другу станет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Ци Бай. — Я тоже планирую подправить спуск, так что наши дорожки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пещеры вышел Сюн Фэн. В здоровой левой руке он держал каменный молот — судя по всему, именно он трудился над расширением жилья. Шу Линь и Сюн Фэн вчера весь день провели в пещере, и их дом уже выглядел куда просторнее. Юноша хотел было похвалить их работу, но осёкся. Шу Линь, зардевшись, протягивал воину кусок жареного мяса, а тот смотрел на него так, будто во всём мире не существовало ничего, кроме этого азверолюда.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почувствовал себя крайне неловко, словно был лишним в этом безмолвном диалоге. Дождавшись, когда дерево разгорится, он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Спасибо за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обратно на свой склон, размышляя о том, как стремительно вспыхивают чувства в первобытном мире — эти двое сейчас выглядели так, словно у них был медовый месяц. Глядя на них, его собственная пещера вдруг показалась ему непривычно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Разведя огонь у входа, Ци Бай наполнил каменное корыто снегом и поставил в него несколько бамбуковых фляг, которые смастерил вчера. Он давно предлагал Ян Ло кипятить воду для всех, но обеспечить горячим питьём целое племя было непосильной задачей, да и понятия о гигиене здесь прививались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юноша, помня о своём слабом здоровье в прошлой жизни, не рисковал пить сырую воду без крайней нужды. Его фляги имели составную конструкцию: полый бамбуковый стебель служил корпусом, а крышкой — отрезок чуть большего диаметра. Так он мог за один раз накипятить воды впрок и хранить её, не тратя время на бесконечный разогрев в медленном каменном корыте.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закипала, он достал вчерашнюю каменную плитку и принялся за завтрак, поджаривая ломтики говядины и батата. Вскоре Ци Бай увидел возвращающегося Лан Цзэ. Воин, видимо, только что умылся: он был без своей меховой одежды, а мокрые волосы, падавшие на глаза, лишали его взгляд привычной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печи, Лан Цзэ задержался на мгновение, с любопытством разглядывая странную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печь для выжигания угля, — пояснил Ци Бай. — Уголь горит дольше и жарче обычных дров. Вечером сам увидишь — попробуешь и поймёшь, что он куда удобнее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молча кивнул и, сходив в пещеру за своей порцией мяса, присел у огня. Видя, что Лан Цзэ собирается просто нанизать кусок на ветку, Ци Бай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такой же стейк, как я готовил вчера? Давай я и тебе пожарю.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колеблясь ни секунды, протянул мясо юноше. У того даже возникло подозрение, что воин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Взамен я помогу тебе с пещерой, — Лан Цзэ поднялся и вошёл внутрь, указав пальцем. — Здесь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машинально кивнул, и воин, не тратя лишних слов, принялся за работу. Наблюдая за тем, как при каждом ударе молота напрягаются его мышцы, Ци Бай ощутил странное спокойствие и уверенность. Но где-то в глубине души шевельнулось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юноша разлил воду по бамбуковым флягам и закрыл их крышками, присыпал угли влажной листвой, чтобы сохранить огонь, и отправился вслед за ждавшим его Лан Цзэ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встретил их тихим поскрипыванием. На северном склоне горы, куда редко заглядывало солнце, наст был крепким, и обёрнутые шкурами ноги проваливались в него с сухим хрустом, похожим на звук ломающейся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углубились в чащу. Сделав небольшой крюк, Лан Цзэ остановился у старого дерева, рядом с которым виднелось небольшое углубление. Смахнув снег, воин обнажил глубокую яму, прикрытую ветками. Это была его ловушка. Лан Цзэ проверил окрестности, но следов добычи не нашёл. Он принялся поправлять маскировку, сооружая из веток и листьев нехитрое устройство, скрывающее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наблюдая за ним, не удержался от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положить сверху немного приманки. А вместо веток, поддерживающих маскировку, используй плоский камень или тяжёлую доску. Если зверь полезет за едой и заденет опору, он провалится в яму и больше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с интересом выслушал объяснения про спусковой механизм и тут же принялся за дело. Поскольку еды с собой не было, он накопал диких трав, которые любят зайцы и полевые мыши. Немного подумав, воин обернул одну руку лапой и острыми когтями обтесал ветки, превратив их в острые колья, которые установил на дне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смотрел на это с невольным восхищением. Лан Цзэ был на редкость сообразительным зверолюдом: если ловушка юноши просто удерживала зверя, то колья воина, раня добычу, лишали её всякого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приготовлениями, Лан Цзэ припорошил всё свежим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Нам нельзя оставаться здесь долго, иначе наш запах отпугнет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 Бай собрался подняться, как сверху раздался резкий, пронзительный крик. Лан Цзэ мгновенно вцепился в его запястье. Юноша, видя, как напряглись желваки на лице воина, тут же пригнулся, стараясь слиться с кустарником и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тревоги была птица. Чудовищная тварь вцепилась костлявыми когтями в ветку прямо над ними. К счастью, дерево было не ниже двадцати метров, и это спасло их от острого взора хищника. Это была первая птица, которую Ци Бай увидел в этом мире, и выглядела она устрашающе. Её оперение, чёрно-багрового цвета, отливало холодным металлическим блеском, а размах мощных крыльев достигал двух-трёх метров. Но больше всего пугал клюв — тонкий, длинный и острый. Юноша не сомневался: один удар — и человек будет прошит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переждут, пока тварь улетит, но Лан Цзэ вдруг шевельнулся. Ци Бай хотел его остановить, но было поздно. Конечности воина превратились в волчьи лапы, когти которых бесшумно впились в кору. С невероятной легкостью он начал карабкаться вверх по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перестал дышать, глядя, как воин ползет по вертикальной поверхности. Всего за пару минут тот поравнялся с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на дерево, где сидела птица, обрушился огромный серый волк. Удар был молниеносным. Против крылатого врага у него был всего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почувствовала опасность, издав истошный вопль, но увернуться не успела. Волк мертвой хваткой вцепился в её тело, а клыки глубоко вошли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Цзэ! — вскрикнул Ци Бай, сорвавшись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сбил противника, но и сам потерял опору. Сплетённый клубок из перьев и серой шерсти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рану, птица бешено колотила крыльями, пытаясь вырваться из челюстей и взлететь. С глухим ударом они рухнули на снег и покатились по склону. Юноша, стиснув зубы,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всё ещё отчаянно сопротивлялась, пытаясь проткнуть волка своим смертоносным клювом. Ци Бай, не раздумывая, мертвой хваткой вцепился в клюв, смыкая его. Он и не заметил, насколько острыми были края: на чистый снег одна за другой упали капли густой крови, прожигая в белизне алые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окончательно разъярил волка. Он с утроенной силой впился в горло врага, разрывая плоть и тёмно-красные перья, пока не обнажились кости. Прошло несколько долгих минут, прежде чем птица наконец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чей разум был скован напряжением, не сразу понял, что всё кончено. Лишь когда мягкая шерсть коснулась его руки, он пришёл в себя и разжал пальцы. Юноша отшатнулся на несколько шагов,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ладонь окутало нежное тепло. Он опустил взгляд и увидел, что волк осторожно вылизывает его израненную ладонь. Зверь низко опустил голову, словно не смея смотреть юноше в глаза. Ци Бай не чувствовал боли от порезов — его волновало только состояние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Кости целы? Обернуться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тихонько вильнул хвостом и принял человеческий облик. Лан Цзэ был покрыт ссадинами и царапинами — от веток, жестких перьев и клюва. Несмотря на страшный вид, воин был спокоен. Он использовал тело птицы как буфер при падении, поэтому отделался лишь поверхностными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Здесь туша Красной птицы, хищники сюда пока не сунутся. Жди меня, я найду траву, чтобы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 Бай успел возразить, Лан Цзэ исчез в лесу. Юноша посмотрел на свою ладонь, изрезанную тонкими, как от бритвы, порезами, и сжал кулак. Раны были неглубокими, но он решил не спорить — пусть воин принесёт снадобье, оно пригодится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Ци Бай подобрал шкуру, которую Лан Цзэ сбросил перед превращением, и подошёл к добыче. Его внимание привлёк странный вид раны на шее. При такой силе челюстей и остроте зубов волка эта тонкая шея должна была переломиться мгновенно, но Лан Цзэ пришлось бороться с ней непомерно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протянул руку и коснулся обнажённой кости на шее твари. На ощупь она была странной. Юноша согнул палец и дважды легонько постучал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Разве кость живого существа должна издавать такой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http://bllate.org/book/15816/1435066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