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и Лан Цзэ поднялись по внешней тропе Чёрной Горы и вышли на широкий каменный уступ — ровную площадку примерно двадцать метров в длину и десять в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высоты открывался захватывающий вид: до самого горизонта простиралось бескрайнее море лесов. Снег, укрывший ветви деревьев, казался мириадами распустившихся белых цветов, и от этого безмолвного великолепия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вдохнул полной грудью, чувствуя, как внутри разливается удивительное спокойствие. Теперь он понимал, почему древние поэты посвящали горам свои самые возвышенные строки. Здесь, перед лицом столь мощной и первозданной жизненной силы природы, любые тревоги казались мелкими и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каньону разносилось эхо — мерный стук камня о камень. Это соплеменники уже принялись за работу, и этот звук вплетался в тишину гор, словно странная первобытная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обернулся. За площадкой высилась суровая скальная стена. Даже на этом небольшом отрезке природа создала два совершенно разных пейзажа. Слева скала уходила вниз неровными террасами и выступами, создавая причудливый ритмичный рисунок. Справа же склон обрывался резко, будто какой-то великан полоснул по горе исполинским топором, оставив идеально ровный скол.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было место, которое выбрали Ци Бай и Лан Цзэ. Здесь скоро будет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сложил инструменты, принесённые из общей пещеры, прямо на снег и направился к лесу, примыкающему к скале. Прежде чем вгрызаться в камень, нужно было расчистить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планировал, что его спальня будет находиться на одном уровне с пещерой Лан Цзэ. Ему не хоромы были нужны — сорока или пятидесяти квадратных метров для одного вполне достаточно. Если со временем станет тесно, всегда можно будет углубиться дальше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главной изюминкой его будущего жилища была не комната, а кухня, которую он задумал пристроить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неё Ци Бай и выбрал этот участок, который остальные сочли неудобным. Те самые нагромождения камней высотой в полчеловека, пугавшие других своей громоздкостью, идеально подходили для его задумки. Он планировал постепенно вытесать из них кухонный очаг, каменные столы и скамьи. А над всей этой зоной Ци Бай хотел возвести изящный бамбуковый навес, который защитит от дождя 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можно будет поднимать бамбуковые шторы, подставляя лицо прохладному бризу, а зимой — укрывать всё толстым слоем сухой травы и шкур, сохраняя тепло очага. От одних только мыслей об этом уюте на душе становилось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обустройство могло и подождать. Сейчас первоочередной задачей было высечь в скале хотя бы небольшое убежище, где можно было 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каменный молот, Ци Бай подбежал к Лан Цзэ, который тоже вовсю расчищал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Цзэ, ты уже решил, где именно будешь рубить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на мгновение замер. Раньше его племя жило в степях, и все обитали в шатрах. Позже, попав в рабство, он жил в землянках, вырытых прямо в мягкой почве. Пещеру в скале он вырубал впервые, поэтому решил просто сделать нечто похожее на общую пещеру, только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Ци Бай покачал голвой: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общей пещере вход слишком широкий, и ветер задувает прямо внутрь. Зимой там будет не до тепла. Я думаю, нам нужно рубить вход сбоку, под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энтузиазмом принялся чертить на скале. До этого он планировал только своё жильё, но теперь, когда Лан Цзэ стал соседом, планировку можно было немного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скальной стены Ци Бай наметил два прямоугольных проёма. Поскольку в зверином обличье Лан Цзэ был огромен, Ци Бай намеренно сделал дверь соседа выше и шире, чтобы тот мог свободно входить и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шаг, он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мы сначала прорубим короткий проход вглубь, а уже потом начнём расширять пещеры в стороны. Так холодный воздух не будет бить прямо в жилую часть. А когда будет время, сделаем из дерева настоящие двери. Заткнём проёмы — и станет совсем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не имел ничего против. Придя к согласию, они взялись за каменные молоты.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работа в ледяной крошке и на лютом морозе оказалась испытанием не для слабых. Каменные резцы и молоты, которые Ци Бай принёс с собой, крошились и ломались один за другим, а на скале оставались лишь неглубокие вмятины. Благо, в крепком камне на Чёрной Горе недостатка не было: стоило одному инструменту прийти в негодность, Ци Бай тут же мастерил новый из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трудности, юноша и не думал сдаваться. Напротив, в нём проснулся азарт. Каждое усилие приближало его к мечте о собственном доме, построенном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только они столкнулись с трудностями — всё племя сейчас сражалось с твёрдым камнем. Но эти тяготы, как ни странно, дарили людям спокойствие. Все они только что пережили великое наводнение и знали: такая каменная крепость не боится никакой воды. Только в каменном доме можно было спать спокойно, не опасаясь, что зверь подкрадётся со спины через тонкую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голос Ян Ло эхом раскатился по каньону, соплеменники заметили, как сильно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повалил густыми хлопьями. Ветер в долине усилился, он подхватывал наст и кружил его в безумном танце с падающими снежинками, словно затеяв весёлую игру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Цзэ, услышав зов жреца, поднял голову и посмотрел на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Пора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потёр занемевшие от холода руки. Глянув в сторону соседа, он заметил, что тот продвинулся гораздо дальше — его пещера уже заметно углубилась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инструменты у входа, они налегке вернулись в общую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шумно и многолюдно. Люди, сжимая в руках свои бамбуковые чаши, бурно обсуждали тонкости работы с камнем. У костра в центре уже собралась толпа. Ци Бай с бамбуковым тубусом протиснулся поближе и увидел, что сегодня еду раздавали не Ху Сюэ и Шэ Ли, а сам Ян Ло вместе с Чжу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сделал небольшой глоток горячего бульона. Тепло мгновенно разлилось по телу, и только тогда он почувствовал, как сильно продрог и насколько немели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каждый получил свою порцию горячего тушёного мяса, Ян Ло отложил черпак и медленно поднялся на каменные ступени в глубине пещеры. Шкура чёрного медведя всё так же висела за его спиной, словно молчаливый свидетель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такой знакомой, что Ци Бай внезапно осознал: прошёл уже целый месяц с тех пор, как он оказался в этом мире. За этот месяц он успел спастись от потопа и обрести кров в этой скромной пещере. Возможно, именно здесь он пустит корни. Жизнь была полна трудностей, о которых он раньше и помыслить не мог, но в сердце его жило странное, незнакомое прежде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их первой встречи в этой пещере, когда в глазах каждого читалась неуверенность, теперь у всех была цель. Даже голос Ян Ло звучал бодрее — ведь на этот раз за его спиной громоздились горы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с улыбкой махнул рукой, и Сунь Цин с помощниками вынесли на ступени несколько больших плетёных корзин.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сложил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Чёрной Горы встречает свою первую зиму. Бог Зверей благословит каждого соплеменника, чтобы мы провели эти холода в мире и достатке.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вместе со всеми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Зверей благословит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зверолюды, начинающие самостоятельную жизнь, получат свою долю припасов. Даже рабы. Но помните: то, что вы получаете, не падает с неба. Это дар вашего щедрого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высоко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Племя Чёрной Горы! — в едином порыве отозвались голоса. — Племя Чёрной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почти торжественной атмосфере Ян Ло начал раздавать зимние запасы. Ци Бай никак не ожидал, что первым назовут именно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Соплеменники радостно закричали, приветствуя его. Ци Бай, смущённо улыбаясь, огляделся по сторонам, а сидевший рядом Шу Линь просто подтолкнул его в спину,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прошёл сквозь ликующую толпу и поднялся на ступени. Впервые он стоял так высоко и видел лица всех своих соплеменников сразу. Он видел сияющего от гордости Хоу Яня, видел, как Шу Линь и Чжу Я машут ему руками, и, конечно, заметил Лан Цзэ, который смотрел на него с мягкой, едва заметной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Ци Бай расплылся в улыбке, обнажив ряд ровных белых зубов, а кончики его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достал два увесистых куска мяса, общим весом около пяти цзиней, и велел Сунь Цину отсыпать полкорзины сладкого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помогавший раньше в расчётах, сразу понял, сколько еды причитается каждому. Глядя на эти припасы, он уже знал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голос Ян Ло зазвучал на всю пещеру, объясняя правила всем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еда на следующие десять дней. Все молодые зверолюды, отселившиеся в собственные пещеры, получат столько же. Через десять дней я выдам вам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жрец вручил ему небольшой бамбуковый тубус, доверху наполненный солью, и целую оленью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каждый получит по такому тубусу соли. Этого должно хватить на всю зиму. Если соль закончится раньше, вам придётся выменивать её на свои товары, — он высоко поднял мастерски выделанную шкуру. — И, конечно, каждый получает по одной шкуре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замолчал, внимательно разглядывая странное одеяние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Этой шкурой вы вольны распоряжаться как хотите. Можете укрываться ею, а можете, как Бао Бай, сделать из неё одежду, которую будете носить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жрец договорил, как глаза Ту Я и Ню Си восторженно заблестели. Будь Ту Я сейчас в облике кролика, её уши наверняка бы вытянулись в струнку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с сияющим видом принял припасы. Кто же откажется от лишнего имущества? К тому же, теперь у него была вторая шкура, и не нужно будет снимать жилет на ночь, чтобы использовать его как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Ци Бай решил, что на этом всё, Ян Ло неожиданно достал ещё две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 Бай принёс огромную пользу нашему племени. Его ловушки для кабанов, плетёные корзины и коромысла облегчили жизнь каждому из нас. Именно благодаря его идеям мы смогли подготовить столько припасов к зиме. Эти две шкуры — награда племени для Бао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многие соплеменники осознали, насколько прочно в их быт вошли вещи, созданные Ци Баем. Более того, теперь каждый мечтал научиться у него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Ци Бай стал вторым по мудрости в племени после жреца. То, что он был ещё совсем юн, ничуть не мешало общему уважению. Никто не возражал — напротив, многие считали, что он заслуживает ещё большей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Ци Бай покраснел уже по-настоящему. Он делал всё это не ради наград, да и не считал себя изобретателем — он просто использовал знания, которые были ему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Ло вложил шкуры ему в руки и осторожно коснулся ладонью лба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Мудрость — величайшее сокровище зверолюдов. Дитя Бога Зверей, помни: только знания делают нас по-настоящему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невольно зажмурился. Голос Ян Ло, казалось, тёплым потоком передавался через его ладонь, и всё волнение в душе юноши мгновенно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 Бай уважал Ян Ло скорее как старшего по возрасту, а к его торжественным жестам и ритуальным интонациям относился как к привычной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миг он наконец понял чувства своих соплеменников. Это не было слепым поклонением жрецу — это была потребность в духовной опоре, в ком-то, кто связывал их с чем-то 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Ло убрал руку, Ци Бай медленно открыл глаза. В глубине его взгляда на миг промелькнула едва заметная растерянность, но это странное чувство быстро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не заметил ничего необычного. Он громко объявил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любой, кто принесёт пользу племени, будет вознаграждён!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становилось правилом, у Ци Бая не было причин отказываться. Он сложил мясо и соль в корзину к сладкому картофелю, набросил три шкуры на плечо и, подхватив корзину, вернулся в свой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Шу Линь тут же с любопытством сунул нос в его запасы. Мясо было свежим — видимо, пока остальные рубили камень, Ян Ло и другие не сидели сложа руки. Добыча, которую воины принесли вчера, уже была разделана и распределена.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соплеменники подходили к жрецу за своей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заметил одну важную деталь: пайки, которые выдавали рабам, были значительно больше тех, что они со жрецом рассчитывали изначально. По старым прикидкам, взрослый воин вроде Лан Цзэ должен был получать столько же еды, сколько юный азверолюд Ци Бай. Теперь же доля Лан Цзэ была заметно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 взглянул на Ян Ло: тот старался сохранять благостную улыбку, хотя уголки его губ слегка подрагивали от напряжения. Юноша невольно прыснул в кулак. Было ли это вызвано тем, что жрец всё ещё побаивался Лан Цзэ, или же старик действительно пересмотрел свои взгляды — такие перемены Ци Бая только 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долго подшучивать над жрецом ему не пришлось. Скоро он сам стал самым занятым человеком в пещере: те, кто получил шкуры, потянулись к нему со всех сторон, наперебой прося научить их шить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 Цзэ, на котором уже красовался меховой жилет, незаметно для всех ускользнул из пещеры в ночную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http://bllate.org/book/15816/1433534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