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Бай проснулся на следующее утро, он сразу почувствовал, что в пещере стало намного светлее, чем обычно. Выйдя наружу, юноша зажмурился от ослепительного блеска: ночной снегопад прекратился, но всего за несколько часов мир преобразился до неузнаваемости, укрывшись плотным белым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заворожённо смотрел на это серебряное безмолвие. Он зачерпнул пригоршню мягкого, пушистого снега и, заметив стоявшего неподалёку Лан Цзэ, не раздумывая, скатал плотный комок. Снежок пролетел по дуге и угодил прямо в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внезапно получив удар, озадаченно взглянул на небо, словно ожидая, что оттуда свалится что-то ещё. И только услышав звонкий смех Ци Бая, он понял,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 донёсся издалека голос Ху Сюэ. — Все уже разошлись выбирать места для своих пещер, поспешите и вы! Жрец Ян Ло сказал, что сразу после завтрака нужно окончательно определиться, кто где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отозвался Ци Бай, но не спешил уходить. Он подбежал к Лан Цзэ и с любопытством спросил: — Ты уже присмотрел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юноше не нужно было ничего искать. С тех пор как племя решило обосноваться у Чёрной Горы, он часто бродил по окрестностям, присматривая подходящие уголки. Он давно планировал отселиться, как только жрец и вождь дадут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своему спутнику, Ци Бай преследовал корыстную цель: если тот ещё не выбрал участок, он хотел заманить его поближе к своему будущему дому, чтобы они могли остаться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Лан Цзэ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разочарованно протянул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обоих цели были намечены заранее, нужды в долгих поисках не было. Когда Ху Сюэ и Шэ Ли принесли припасы к костру, юноша вызвался помочь им с готовкой, чтобы те могли поскорее сбегать на склон и выбрать себе места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 моменту готовности завтрака у котлов собиралась шумная толпа, но сегодня на площади было непривычно пусто. Ци Бай вышел на открытое место перед пещерой и, задрав голову к каменным уступам, прокричал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готов! Спускайтесь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со всех сторон потянулись люди, спрыгивая с валунов и выходя из-за скальных выступов.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лица всех зверолюдов старше четырнадцати лет светились радостью. Ян Ло и Хоу Янь ясно дали понять: право на отдельное жилище получают только те, кто перешагнул этот возрастной порог. Поэтому Чжу Я и другие подростки могли лишь с нескрываемой завистью наблюдать за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Уклад мира зверолюдов во многом сохранял животные повадки: родители опекали и обучали потомство до двадцати лет, но как только молодняк входил в пору зрелости, он должен был начинать самостоятельную жизнь. Понятие «маленькой семьи» отходило на второй план, уступая место «большой семье» —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опасности этого мира не щадили никого. Вырастить детёныша было трудно, и многие взрослые погибали, оставляя сирот. Такие дети, как Мао Бай, жили на попечении общины до совершеннолетия. У подобного коллективного воспитания были свои изъяны — прежнего владельца тела, например, часто травили сверстники из-за его необычного окраса.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племя Чёрной Горы столкнулось с похожей трудностью: большинство детей были сиротами из разрушенных поселений. Взрослые охотники не могли брать их в свои дома, поэтому было решено позволить старшим ребятам отселиться раньше срока. Впрочем, никто из них не чувствовал себя брошенным — напротив, они с восторгом предвкушали долгожданную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жрец Ян Ло и единственная старая азверолюдка Чжу Чжу решили остаться в общей пещере, чтобы присматривать за самыми маленькими. Благо, такие подростки, как Сунь Цин, уже могли им во всём помогать, так что на первое время забот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позавтракав, все собрались на площади. Жрец, опираясь на свой посох из кости медведя, приказал победителям вчерашних состязаний построиться согласно занятым местам. Он по очереди вызывал каждого, позволяя выбрать участок на склоне исполинской горы для будущей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пещера находилась в левой части горного разлома, а справа раскинулся пустырь, где раньше хранили бамбук и туши вепрей. Хоть люди и расчистили пока лишь небольшую площадку, скальных стен вокруг хватало на всех. Сама Чёрная Гора не была отвесной — она уходила вверх гигантскими ступенчатыми террасами.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огромен: можно было высекать жильё прямо на уровне земли или забираться выше, выбирая площадки на склонах.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право выбора получил Лан Цзэ. Он подошёл к Ян Ло и Хоу Яню и что-то негромко сказал. Старики на мгновение замерли, затем отошли на несколько шагов назад, задрали головы, вглядываясь в высоту, и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стоял в конце очереди и не слышал их разговора, но заметил, что просьба его друга явно удивила жреца, хоть тот и быстро согласился. Затем подошла очередь Дяо Лань, лучшей среди собирательниц.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Ци Бая, некоторые соплеменники умудрялись присмотреть одни и те же места. Когда Ню Юн указал на облюбованную скалу, стоявший за Ци Баем азверолюд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чередуя рогатых зверолюдей и азверолюдей, очередь наконец дошла до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подошёл к Ян Ло и, отведя его на несколько шагов влево, указал на неровный скальный выступ у самого края горы, где камень смыкался с лесной почвой.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жрец, я хочу ту скалу. Она на высоте более десяти метров. Там ещё никто не занял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Ян Ло был мгновенный взгляд в сторону Лан Цзэ. Увидев, что воин стоит с совершенно бесстрастным видом, старик оттащил Ци Бая ещё дальше в сторону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решил поселиться рядом с Лан Цзэ? Ты что, действительно хочешь, чтобы он стал отцом твоих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юноше и рта раскрыть, он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согласен! Пускай у нас в племени сейчас нет обычных рогатых зверолюдей твоего возраста, но среди молодых рабов есть вполне приличные ребята. Когда вырастешь и надумаешь обзавестись потомством, выберешь любого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 Ло было не на месте. Хоть сейчас Ци Бай и его товарищ ладили, кто знал, что будет, когда воин поймёт, что юноша станет учеником жреца? Вдруг он затаит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опешил от того, как круто старик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такое, — он затряс головой, — весна ещё не пришла, а все только и твердят, что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что жрец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жрец, в каком смысле «рядом с Лан Цзэ»? Неужели мы выбрали места в одном и том же месте? — Ци Бай не смог скрыть радостной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договаривались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готов был поклясться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мы и словом об этом не обмолвились!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высоко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выбрал этот гиблый угол? Мало того, что это самый край горы, так там ещё и куча огромных валунов в рост человека. Чтобы высечь там пещеру, места мало, а расчищать площадку — пустая трата времени. Вокруг полно отличных стен, а ты лезешь в дебри. Если вы не сговаривались, то почему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ворчливо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Его-то место как раз отличное. Хоть оно и примыкает к твоему, но перед его скалой нет этих завалов из камней. Вот видишь, этот воин — человек ненадежный. Даже если вы решили жить по соседству, он захапал себе чистое место, а тебя заставил возиться с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Бая загорелись ещё ярче. Он часто бродил в тех местах и по описанию жреца сразу понял, какой участок занял Лан Цзэ. Это же буквально за стенкой!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Кто бы мог подумать, что они, не сговариваясь, снова станут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оценив отеческой заботы Ян Ло, Ци Бай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жрец, я правда давно присмотрел это место! Я хочу жить именно там. Позже ты сам увидишь — это место просто чудесное.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старика за руку, напоминая, что сзади ждут другие, и крикнул Хоу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вождь, я выбрал! Вон тот выступ, на который я показал. Продолжайте, там другие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Чжу Я вождь Хоу Янь обрёл прежнюю стать и властность, но в кругу племени он по-прежнему оставался добродушным стариком. Видя, что Ян Ло перестал спорить, он весело пригласил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завидев возвращающегося Ци Бая, тут же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выбрал? Моя очередь следующая! Давай станем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указал на свой участок, не в силах сдержать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сосед! — И он весело помахал Лан Цзэ, ожидавшему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игриво пихнул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говорил — лучшие друзья! Вижу я, что рогатые зверолюди для тебя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лишь устало вздохнул. Он понял, что объясняться бесполезно — его всё равно никто не будет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Шу Линь всё же стал соседом юноши, но «этажом» ниже — он вместе с Сюн Фэном выбрал скальный участок прямо под жилищем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земли были распределены, как никто и не подумал об отдыхе. Люди похватали инструменты, готовые немедленно вгрызться в камень. В племени Чёрной Горы началась великая эпоха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заснеженные склоны, Ци Бай вспомнил о другой важной проблеме. На нём была лишь короткая набедренная повязка, созданная магией из его собственного меха. В последние дни он ещё мог, стиснув зубы, терпеть холод, но работать на горе, где повстуду был снег и ледяной камень, без защиты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зверолюды обычно спасались от холода, принимая звериный облик, привычки носить одежду в племени не существовало. Зимой они почти не покидали пещер, и уж точно никто не помышлял о труде на открытом воздухе в такие морозы.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подошёл Лан Цзэ. Взглянув на его обнажённую грудь, Ци Бай понял: нужно срочно что-то мастерить. Он потащил воина за собой в общую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настоящей одежды — дело непростое. Нужны иглы, нитки, ткань, а главное — уйма времени. Сейчас у Ци Бая не было ничего из этого, да и фасон его мало заботил. Главное — тепло и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свою овечью шкуру и приложил её к себе. Под недоумённым взглядом своего товарища он, скрепя сердце, проделал костяным ножом два отверстия. Просунув в них руки, он обернул шкуру вокруг тела и туго подпоясался верёвкой из травы. Получилось некое подобие грубого жилета без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Бай посмотрел на свои ноги. Если наступать босиком на ледяные камни, можно и примёрзнуть. Отрезав от подола своего «пальто» два куска кожи, он наступил на них так, чтобы мех оказался внутри, а излишки кожи обмотал вокруг лодыжек теми же травяными верёвками. Юноша сделал пару шагов — обувь сидела не слишком плотно, ходить было не очень удобно, но зато ноги были в безопасности и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понимал, что выглядит сейчас, должно быть, нелепо, но цель была достигнута. К тому же, кроме двух лоскутов для ног, сама шкура почти не пострадала — вечером её можно было снять и снова использовать как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руки и ноги оставались открытыми, ему стало гораздо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Цзэ, хочешь, я сделаю тебе такое же? На улице слишком холодно. Если мы будем долго стоять на снегу босиком, можно получить обморожение.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Ци Бай надел свою обновку, воин не отрывал от него глаз. Хоть юноша просто обмотался шкурой, Лан Цзэ находил его в этот миг невероятно красивым. Он не знал, что такое обморожение, но, не колеблясь ни секунды, протянул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тем же нехитрым способом соорудил одежду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 своём странном облачении вышли из пещеры, то мгновенно приковали к себе взгляды всех соплеменников. Хоть зимой люди и укрывались шкурами, они впервые видели нечто настолько прилегающее к телу. Маленькие зверолюды даже приседали на корточки, с любопытством ощупывая их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Я, глядя на наряд Ци Бая, не удержалась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Бай, твоя одежда выглядит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будет своя шкура, я научу тебя, как сделать вещь ещё краше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Си, стоявшая рядом,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тоже смогу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соплеменники ещё не знали, что их маленькие желания исполнятся гораздо быстрее, чем они могли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http://bllate.org/book/15816/1433335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