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Ло подошёл ближе, он обнаружил, что Сюн Фэн не только не испустил дух, но и выглядел гораздо бодрее, чем прежде. Завидев жреца, медведь даже поприветствовал его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замер, глядя, как Ци Бай вместе с Лан Цзэ и остальными хлопочут над рукой раненого. Подойдя вплотную, он увидел, что юноша привязывает к предплечью Сюн Фэна деревянные дощечки.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делаете? — недоуменно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знал, что жрец стоит рядом, но сейчас он был напряжён куда сильнее самого пациента. Юноша не смел даже обернуться, чтобы поздороваться. Когда мгновение назад Лан Цзэ резко потянул руку медведя, Ци Баю послышался сухой хруст, от которого невольно заныли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так сойдёт? — невозмутимо уточнил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 очередной раз убедился, что выбрал идеального помощника. Волк совершенно не боялся вида сломанных костей и игнорировал крики боли. Его вид красноречиво говорил: если что-то не так, он готов дёрнуть ещё раз и переделать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гляну, сейчас... — Ци Бай принялся осторожно прощупывать место перелома.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Опыта у него не было, но на ощупь казалось, что обломки кости наконец встали на свои места.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Теперь накладываем 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сцену и застал Ян Ло: Ци Бай приложил две толстые дощечки к предплечью Сюн Фэна, взял у Шу Линя травяные верёвки и туго затянул их. Закончив, он в третий раз строго наказал медведю не шевелить рукой и немедленно сообщить, если повязка ослабнет или в руке появится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Сюн Фэна трудно было описать словами. Боль утихла, сменившись тупым нытьём, и в душе воина расцвела надежда: он не станет калекой,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обошёл раненого кругом, осматривая конструкцию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потрясённо пробормотал он. — Его рука что, действительно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Я не уверен, сработает ли это, мы лишь 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посмотрел на юношу долгим, испытующим взглядом. Однако Ци Бай вёл себя как обычно, словно и не совершил ничего из ряда вон выходящего, поэтому старику оставалось лишь оставить расспросы. Только тогда он вспомнил о травах, что высыпались на землю, и собрался было вернуться за ними. Но в этом не было нужды: следовавшая за ним Дяо Лань уже всё собрала и аккуратно сложила.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Фэн, пострадавший сильнее всех, теперь выглядел самым оживлённым. На его фоне Ху Хо, у которого из глаз градом катились слёзы вперемешку с кровью из раны, казался воплощением скорби. Ян Ло не стал его утешать: жрецу полагалось сохранять таинственность, некогда ему было возиться с плачущими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себе и минуты отдыха, старик принялся растирать принесённые травы в кашицу и накладывать её на раны. После каждой перевязки он возлагал руки на головы раненых и произносил слова благословения. Зверолюды истово закрывали глаза, моля Бога Зверей о скором исцелении.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лечением было покончено, день уже клонился к вечеру. Племя Чёрной Горы трудилось с прошлого заката, люди не спали больше тридцати часов. Однако, несмотря на красные от лопнувших сосудов глаза, никто не чувствовал усталости. Ян Ло распорядился, чтобы дети и тяжелораненые вернулись в пещеру, а остальным предстояло заняться делом, которого все ждали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перетащить добычу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окрестности, Ци Бай видел мясо повсюду. После тяжёлого дня один только вид этих туш вызывал у него зверский аппетит. Пока лечили раненых, Хоу Янь приказал собрать всех убитых кабанов в одну кучу у глубокой ямы — туда притащили даже тех двоих, которых Ци Бай и Шу Линь свалили верёвками.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прикинул счёт: двенадцать кабанов! Невероятная удача. Шесть из них были мертвы — либо раздавлены в яме, либо загрызены воинами в пылу битвы. Остальные шесть ещё дышали, обездвиженные травяными путами.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принял облик гигантского слона и, подцепив самую крупную тушу, двинулся впереди всех. Остальные разбились на группы и, обвязав вепрей лианами, потащили их к племени. К счастью, верёвок наплели с запасом, и те, что не порвались во время охоты, пришлись как нельзя кстати. Понадобилось четыре захода, чтобы переправить всё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Гору добычи не стали заносить в пещеру, а сложили на открытой площадке, где обычно мастерили бамбуковые поделки. Хотя разведчики не заметили поблизости крупных хищников, Хоу Янь выставил часовых: запах такого количества крови разносился далеко, и следовало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принялся за разделку, едва в лагерь доставили первую тушу. Вскоре в центре площади уже пылали костры, над которыми на вертелах шкворчали огромные куски мяса. Две каменные кастрюли у скалы тоже не простаивали — в отличие от обычных дней, сегодня в них до краёв варилась свинина. Аромат стоял такой, что Ци Бай почувствовал его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про имбирь, принесённый несколько дней назад. Из-за суматохи о нём едва не забыли. Юноша сбегал в пещеру, отыскал корень в хранилище и принёс к котлам.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готовкой присматривали Ху Сюэ и Шэ Ли. Увидев в руках Ци Бая странный корень с резким запахом, они не решились добавлять его в бульон. Сегодня варили чистую свинину, и женщины не хотели испортить вкус мяса какими-то добавками. Но Ян Ло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«добро», Ци Бай осмелел. Он нашёл Шу Линя, который кружил у огня, захлебываясь слюной, и отправил его за диким луком и чесноком. Тот умчался мгновенно: до официального начала трапезы всё равно было нельзя притрагиваться к еде, так что лучше было заняться делом, чем изнывать от голода у костров.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нарезал имбирь ломтиками, лук — крупными перьями и засыпал всё в котёл. Бамбуковым черпаком он тщательно снял всю пену, добиваясь чистоты бульона. Затем юноша попросил у жреца несколько крупных костей. Ян 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вдоволь, зачем тебе эти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 улыбнулся Ци Бай, — кости не для еды. С ними бульон станет в сто раз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хмыкнул на его «мудрость», но костей не пожалел, выбрав для него увесистую свиную голяшку. Вернувшись к котлу, Ци Бай расколол кость камнем пополам и забросил в варево.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Сюэ и Шэ Ли смотрели на это с недоумением, но вскоре вынуждены были признать: запах из котла стал куда более притягательным. Ци Бай зачерпнул немного бульона, попробовал и добавил щепотку соли. К этому времени в воде не осталось и следа крови, на поверхности плавали прозрачные янтарные капли жира, а мясо на кости стало таким нежным, что само отходило от сустава. Белоснежный костный мозг на срезе выглядел невероятно аппетитно. Малыши, окружившие котёл, едва сдерживали слюну, но никто не смел пробовать, пока вождь и жрец не дадут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 Ло вышел в центр площади и начал ритуальный танец, запев песню урожая. В руках он держал посох из медвежьей кости, на голове красовались перья горного феникса, а грудь украшали ожерелья из самоцветов и клыков. В свете костров он казался истинным посредником между миром людей 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 поварихи побросали черпаки и поспешили к кострам. Все пятьдесят четыре члена племени Чёрной Горы встали в круг, двигаясь в ритме танца вокруг великого пламени. Блики огня плясали на их радостных лицах. Ци Бай поначалу пытался вспомнить движения из памяти Мао Бая, но быстро бросил эту затею: он просто поддался мелодичному напеву жреца, позволяя телу двигаться свободно. Это был праздник жизни. Все пятьдесят четыре человека вернулись живыми — и это было важнее любой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каждому было позволено есть столько, сколько влезет. Туши весом в тонну хватало, чтобы накормить всех до отвала. У костра Ци Бая собралось восемь человек: Лан Цзэ, Шу Линь, Сунь Цин, Сунь Юань, Лу Го, Лу Ся и Чжу Я. После истории с изгнанием Сунь Цина их компания стала сплочённее. Чжу Я, конечно, в этот круг не вписывался, но он приплелся сам, пользуясь тем, что места не закреплены, и никто не стал его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сидел тихо, было бы полбеды, но Чжу Я, набивая рот мясом, вдруг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Как вкусно... Я больше никогда не покину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что скучает по дому и что в племени Клыкастого Вепря никогда не голодал, но после уроков вождя не смел и заикнуться о прошлом. Сунь Цин терпеть не мог этого никчёмного смутьяна, который был как кусок сырого мяса: сколько ни бей, ни ругай — всё без толку. То, что он позволил Чжу Я сидеть рядом, уже было пределом его терпения, так что утешать его никто не собирался. Остальные просто игнорировали его всхлипы, негромко переговариваясь между собой. Сунь Цин лишь закатил глаза, отвернувшись. Чжу Я, поняв, что жалеть его не будут, утер сопли и продолжил вгрызаться в кусок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Баю было не до чужих драм. Они с Лан Цзэ разделяли одну простую мысль: нужно есть, пока дают. Зная прижимистость Ян Ло, неизвестно было, когда ещё случится такой пир. Над их огнём шкворчал свежий кусок мяса, а в золе пеклись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срезал тонкие ломтики своим костяным ножом. Когда становилось слишком жирно, он закусывал чесноком, а жажду утолял наваристым бульоном из бамбукового стакана. Жизнь казалась прекрасной, он чувствовал, что готов осилить ещё пару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костным бульоном вышел забавный случай. Когда варево было готово, выстроилась очередь, но все выбирали куски помясистее. Когда подошёл Ци Бай, две крупные кости всё ещё сиротливо лежали на дне. Он попросил только их и бульон, отказавшись от мяса. Ян Ло, раздававший еду, едва не задохнулся от возмущения. Жрец искренне считал, что Ци Бай временами удивительно сообразителен, а временами — непроходимо глуп. Остальные тоже смотрели на него как на дурачка, когда он уносил две кости, завернув их в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Бай был на седьмом небе от счастья. Он с детства обожал костный мозг, к тому же на голяшках оставалось немало мякоти, которая после долгого томления была куда вкуснее обычного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зажмурился. Костёр приятно грел, живот был полон. Он взял палочку и выкатил из углей запечённые каштаны. Их принесли вместе с дикими овощами, и зверолюды не проявили к ним интереса — слишком уж долго их чистить. А Ци Бай набрал целую кучу. Дикие каштаны были мельче окультуренных сортов из его прошлого мира, но вкус у них оказался изумительным.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 особый азарт в том, чтобы разламывать скорлупу: это напоминало лотерею. Иногда попадался обычный плод, иногда — червивый, но если набраться терпения, обязательно находился идеально золотистый каштан. Ци Бай с восторгом разглядывал в свете огня янтарную мякоть и отправлял её в рот. Вкус был нежным, мучнистым и сладким. Юноша смаковал его, не желая проглатывать.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Лан Цзэ весь вечер ест только мясо, Ци Бай выбрал несколько самых крупных каштанов и протянул ему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давно наблюдал за его довольным лицом. Он не ожидал, что Ци Бай поделится с ним тем, что ему так нравится. Подумав, что этот азверолюд — самое милое существо на свете, волк не стал отказываться. Но он был ещё далёк от насыщения и не собирался тратить время на чистку. Недолго думая, Лан Цзэ смахнул пепел с кожуры и закинул каштан в рот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успел и слова сказать, как раздался хруст — волк разгрыз скорлупу и в два счёта проглотил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кожуру! — всполошился юноша. — Она же не переварится, ещё поцарапаешь себе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уже привык к странным словам Ци Бая, смысла которых не понимал. Он лишь беспечно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кости покрепче перегрызаю, не то что эти скорлупки.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даже рассмеялся от возмущения и забрал оставшиеся каштаны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Так ты совсем не почувствуешь вкуса, только продукт переводишь. Больше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 стал протестовать, позволив ему забрать угощение. Однако ощущение от прикосновения пальцев Ци Бая к его ладони осталось — мимолётное, но явственное. Волк замер, чувствуя тепло, оставленное юношей, и медленно сжал кулак, словно пытаясь сохранить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ворчал для вида, но сам принялся очищать плоды: один каштан отправлял себе в рот, другой — в бамбуковую чашку Лан Цзэ с бульоном. Каштаны с мясом — классическое сочетание. Когда волк решил допить суп, он наконец распробовал сладкую, разварившуюся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на плавающие в чашке золотистые кусочки. Обернувшись, он увидел, что Ци Бай уже превратился в маленького снежного барса и, положив голову на большую обглоданную кость, мирно заснул. Даже во сне розовый язычок пятнистого котенка облизывал мордочку, а передние лапки подергивались — должно быть, ему снилось что-то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медленно доел каштаны. Это была самая сладкая еда в его жизни. Он чувствовал, что никогда не забудет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неподвижно, глядя на спящего барсика. В отсветах костра взгляд волка то затухал, то вспыхивал вновь, становясь холодным и решительным. В нём появилось нечто новое — непоколебимая, почти яростная воля защитить этот хрупкий мир, которую он сам ещё до конца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http://bllate.org/book/15816/1428918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