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вернулся к месту сбора племени — перед глазами предстала удручающая картина: вытоптанная земля была залита кровью и усыпана обломками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пятно на шкуре Лан Цзэ всё ещё стояло перед глазами Ци Бая. Он торопливо пробирался сквозь толпу, пока не заприметил волка, уже принявшего человеческий облик. Тот вместе с остальными добивал раненых вепрей. Оставлять их в живых было опасно: в племени много детей и азверолюдов, любая неосторожность могла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приняв человеческий облик, подошёл к нему, впервые радуясь тому, что зверолюды носят так мало одежды. Он кружил вокруг волка, внимательно осматривая его со всех сторон и едва сдерживаясь, чтобы не начать ощупывать руками. Лан Цзэ поспешно отступил. Кончики его ушей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буркнул он, неловко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серьёзных ран нет, Ци Бай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я увидел на тебе кровь... Испугался, что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всё ещё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это кровь вепря, — ответил он. — А вот Сюн Фэну, кажется, досталось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только сейчас вспомнил о том страшном ударе, который получил медведь. Но не успел он двинуться на поиски, как услышал голос Ян Ло. Попрощавшись с Лан Цзэ, он поспешил к жрецу, который как раз занимался Сюн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уже принял человеческий облик. Его предплечье было вывернуто под неестественным, пугающим углом. Мужчина весь взмок от пота, и вид у него был крайне тяжёлый. Рядом лежали и другие раненые, но их травмы казались пустяками по сравнению с переломом Сюн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Ци Бая, Ян Ло велел ему подойти и всучил пучок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разотри это в кашицу и наложи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затеи с ловушками жрец окончательно решил сделать юношу своим учеником и теперь собирался постепенно передавать ему шаманские знания. Кратко пояснив, как использовать каждое растение, Ян Ло оставил подопечного и вместе с несколькими азверолюдами снова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заметил, что среди тех, кого увёл жрец, было подозрительно много рабов — совсем не в духе Ян Ло. Но у того просто не осталось выбора: раненых было слишком много. Сегодня пострадали не только рогатые зверолюды из охотничьего отряда, но и несколько азверолюдов, помогавших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только что принёс немного трав для Сюн Фэна, а теперь отправился собирать снадобья для остальных. Ему было уже не до кастовых различий: он забирал всех, кто хоть немного разбирался в растениях, не заботясь о том, подходят ли они конкретным раненым. Главное — принести побольше, а там он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Бай понимал, что прикладывать немытые травы к ране — идея сомнительная с точки зрения гигиены, перелом Сюн Фэна был закрытым, так что риск инфекции оставался минимальным. Он растёр лекарство в пасту и начал осторожно наносить её на руку медведя. Сюн Фэн не выдержал, и по его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Я слишком сильно давлю? — Ци Бай тут же отвёл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покачал головой. Могучий воин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сломана. Я больше не смогу охотиться. Племя вышвырнет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Ты пострадал ради племени, кто же тебя выгонит? Отлежишься, рука срастётся, и всё будет хорошо.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горько усмехнулся и закрыл глаза, словно уже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сидел Ху Хо, и в его взгляде читалась та же мучительная боль воспоминаний. Когда-то он тоже повредил ногу на охоте. Когда его принесли в лагерь, тогдашний жрец даже не вошёл в его шатёр — он сразу объявил, что воин проклят Богом Зверей. Ему дали немного еды и оставили выживать в одиночку. Если бы не помощь одного человека, он бы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посмотрел на ногу Ху Хо, а затем перевёл взгляд на Сюн Фэна. Судя по воспоминаниям Мао Бая, зверолюды знали толк в травах, когда нужно было остановить кровь, но перед переломами были совершенно бессильны. Кости срастались как попало, и жрецы клеймили таких калек «проклятыми», чтобы иметь повод избавиться от лишнего рта. Ци Бай ни в какие проклятия не верил. Он подозревал, что это лишь удобный способ оправдать нежелание кормить тех, кто не может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деформированную руку Сюн Фэна, Ци Бай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Фэн, можно мне осмотреть твою рану?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не открывая глаз, едва заметно кивнул. Ци Бай сжал и разжал кулаки, заставляя пальцы расслабиться, и только потом осторожно прикоснулся к повреждённому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врачом и сам никогда ничего не ломал, но базовые принципы понимал. В прошлой жизни, запертый в больничной палате, он от скуки смотрел всё подряд. Ему часто попадался канал старого костоправа: тот с юмором и невероятной ловкостью правил суставы. Ци Бай смотрел эти видео десятки раз. Конечно, он не стал мастером, но верил, что сможет повторить основные движения. Перелом Сюн Фэна выглядел страшно, но кость, судя по ощущениям, сломалась чисто, без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Отняв руки, Ци Бай перевёл дыхание. Он закрыл глаза, заставляя себя успокоиться, и мысленно прикинул план действий. Когда он снова посмотрел на Сюн Фэна, в его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Фэн, я могу попробовать вылечить твою руку. Будет очень больно, и я не даю гарантии успеха. Ты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мгновенно распахнул глаза. Его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боли! Бао Бай, спаси меня! Приму любой исход, всё лучше, 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 и принялся собирать лианы. Он очищал их от коры, чтобы сделать крепкие верёвки для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ты делаешь канат? — к нему подошёл 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заметил, что тот давно поглядывал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нужны верёвки, но потоньше.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которому жрец всё равно не дал поручений,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получается не очень красиво, ты уж не обессудь, — смущённо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не важна, — улыбнулся Ци Бай. — Главное, чтобы они были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объяснил, зачем они нужны. Шу Линь, услышав о костях, занервничал, но Ху Хо, сидевший рядом, ободряюще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говорит.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Хо плёл лучше всех в племени, так что с его поддержкой Шу Линь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их за работой, Ци Бай отправился искать Хоу Яня. Вождь отнёсся к затее скептически, но всё же разрешил и даже отпустил Лан Цзэ на подмогу. Для фиксации руки нужны были шины и, что важнее, сильный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Лан Цзэ вернулись к раненым. В лесу после битвы было полно поваленных деревьев. Лан Цзэ притащил два камня, ударил их друг о друга и, выбрав острый осколок, быстро соорудил подобие каменного топора. Им он наколол ровных дощечек. Тот вместе с волком принялся тщательно зашкуривать их, чтобы не осталось заноз.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Ци Бай снова посмотрел на руку Сюн Фэна. Тот уже не плакал, а лишь молча ждал, обливаясь потом. Врач-самоучка понимал: настрой пациента — половина успеха. Помедлив, Ци Бай отвёл Лан Цзэ в сторону и прошептал инструкции. Волк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придерживать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даже поперхнулся. Он-то боялся, что сил не хватит, а Лан Цзэ был уверен, что ему придётся сдерживаться. Что ж, все они были рисковыми ребятами: один взялся лечить, второй — помогать, а третий — стать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план Сюн Фэну Ци Бай не стал. Тут требовалась внезапность и точность, чтобы больной меньше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одной рукой обхватил ладонь Сюн Фэна, а другой — его предплечье. Шу Линь навалился на медведя сзади, удерживая его всем весом. Тот пытался заверить всех, что он не шелохнётся, но «костоправ»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встал сбоку, готовый действовать. Он подал знак. Лан Цзэ, не давая Сюн Фэну опомниться, резко и уверенно потянул сломанную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вернулся Ян Ло с охапкой трав. Услышав душераздирающий крик, старик едва не выронил всё из рук. Он бросился к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Сюн Фэн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